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8FE" w:rsidRPr="00492894" w:rsidRDefault="004E78FE">
      <w:pPr>
        <w:rPr>
          <w:sz w:val="2"/>
          <w:lang w:val="ru-RU"/>
        </w:rPr>
      </w:pPr>
    </w:p>
    <w:p w:rsidR="004E78FE" w:rsidRPr="00492894" w:rsidRDefault="004E78FE">
      <w:pPr>
        <w:rPr>
          <w:sz w:val="2"/>
          <w:lang w:val="ru-RU"/>
        </w:rPr>
      </w:pPr>
    </w:p>
    <w:tbl>
      <w:tblPr>
        <w:tblW w:w="0" w:type="auto"/>
        <w:tblLook w:val="01E0"/>
      </w:tblPr>
      <w:tblGrid>
        <w:gridCol w:w="3663"/>
        <w:gridCol w:w="1832"/>
        <w:gridCol w:w="5494"/>
      </w:tblGrid>
      <w:tr w:rsidR="00C829D2" w:rsidRPr="00231F94" w:rsidTr="00FC38CC">
        <w:trPr>
          <w:trHeight w:val="1684"/>
        </w:trPr>
        <w:tc>
          <w:tcPr>
            <w:tcW w:w="3663" w:type="dxa"/>
          </w:tcPr>
          <w:p w:rsidR="00C829D2" w:rsidRPr="00492894" w:rsidRDefault="00C829D2" w:rsidP="00FC38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1832" w:type="dxa"/>
          </w:tcPr>
          <w:p w:rsidR="00C829D2" w:rsidRPr="00492894" w:rsidRDefault="00C829D2" w:rsidP="00FC38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4" w:type="dxa"/>
          </w:tcPr>
          <w:p w:rsidR="00C829D2" w:rsidRPr="00231F94" w:rsidRDefault="00C829D2" w:rsidP="00FC38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231F94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Утверждено:</w:t>
            </w:r>
          </w:p>
          <w:p w:rsidR="00C829D2" w:rsidRPr="00231F94" w:rsidRDefault="00C829D2" w:rsidP="00FC38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31F94">
              <w:rPr>
                <w:rFonts w:ascii="Times New Roman" w:hAnsi="Times New Roman"/>
                <w:sz w:val="28"/>
                <w:szCs w:val="28"/>
                <w:lang w:val="ru-RU"/>
              </w:rPr>
              <w:t>приказом директора</w:t>
            </w:r>
          </w:p>
          <w:p w:rsidR="00C829D2" w:rsidRPr="00231F94" w:rsidRDefault="00C829D2" w:rsidP="00FC38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C829D2" w:rsidRPr="00231F94" w:rsidRDefault="00C829D2" w:rsidP="00C829D2">
      <w:pPr>
        <w:rPr>
          <w:rFonts w:ascii="Arial" w:hAnsi="Arial" w:cs="Arial"/>
          <w:b/>
          <w:sz w:val="24"/>
          <w:szCs w:val="24"/>
          <w:lang w:val="ru-RU"/>
        </w:rPr>
      </w:pPr>
    </w:p>
    <w:p w:rsidR="00C829D2" w:rsidRPr="00231F94" w:rsidRDefault="00C829D2" w:rsidP="00C829D2">
      <w:pPr>
        <w:jc w:val="center"/>
        <w:outlineLvl w:val="0"/>
        <w:rPr>
          <w:rFonts w:ascii="Arial" w:hAnsi="Arial" w:cs="Arial"/>
          <w:b/>
          <w:sz w:val="24"/>
          <w:szCs w:val="24"/>
          <w:lang w:val="ru-RU"/>
        </w:rPr>
      </w:pPr>
      <w:r w:rsidRPr="00231F94">
        <w:rPr>
          <w:rFonts w:ascii="Arial" w:hAnsi="Arial" w:cs="Arial"/>
          <w:b/>
          <w:sz w:val="24"/>
          <w:szCs w:val="24"/>
          <w:lang w:val="ru-RU"/>
        </w:rPr>
        <w:t xml:space="preserve">ТЕХНОЛОГИЧЕСКАЯ КАРТА </w:t>
      </w:r>
      <w:r w:rsidR="00450E07" w:rsidRPr="00231F94">
        <w:rPr>
          <w:rFonts w:ascii="Arial" w:hAnsi="Arial" w:cs="Arial"/>
          <w:b/>
          <w:sz w:val="24"/>
          <w:szCs w:val="24"/>
          <w:lang w:val="ru-RU"/>
        </w:rPr>
        <w:t>КУЛИНАРНОГО ИЗДЕЛИЯ (БЛЮДА) №376</w:t>
      </w: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38"/>
        <w:gridCol w:w="2742"/>
        <w:gridCol w:w="697"/>
        <w:gridCol w:w="275"/>
        <w:gridCol w:w="275"/>
        <w:gridCol w:w="419"/>
        <w:gridCol w:w="365"/>
        <w:gridCol w:w="964"/>
        <w:gridCol w:w="276"/>
        <w:gridCol w:w="186"/>
        <w:gridCol w:w="491"/>
        <w:gridCol w:w="629"/>
        <w:gridCol w:w="487"/>
        <w:gridCol w:w="765"/>
        <w:gridCol w:w="699"/>
        <w:gridCol w:w="255"/>
        <w:gridCol w:w="167"/>
        <w:gridCol w:w="1080"/>
        <w:gridCol w:w="39"/>
      </w:tblGrid>
      <w:tr w:rsidR="00C829D2" w:rsidRPr="00231F94" w:rsidTr="00E10835">
        <w:trPr>
          <w:trHeight w:hRule="exact" w:val="277"/>
        </w:trPr>
        <w:tc>
          <w:tcPr>
            <w:tcW w:w="4446" w:type="dxa"/>
            <w:gridSpan w:val="6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C829D2" w:rsidRPr="00231F94" w:rsidRDefault="00C829D2" w:rsidP="00FC38C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F94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403" w:type="dxa"/>
            <w:gridSpan w:val="13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C829D2" w:rsidRPr="00231F94" w:rsidRDefault="00EE056A" w:rsidP="00FC38C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F94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val="ru-RU"/>
              </w:rPr>
              <w:t>ЧАЙ С САХАРОМ</w:t>
            </w:r>
            <w:r w:rsidR="00C829D2" w:rsidRPr="00231F94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</w:t>
            </w:r>
          </w:p>
        </w:tc>
      </w:tr>
      <w:tr w:rsidR="00C829D2" w:rsidRPr="00231F94" w:rsidTr="00E10835">
        <w:trPr>
          <w:trHeight w:hRule="exact" w:val="166"/>
        </w:trPr>
        <w:tc>
          <w:tcPr>
            <w:tcW w:w="2780" w:type="dxa"/>
            <w:gridSpan w:val="2"/>
          </w:tcPr>
          <w:p w:rsidR="00C829D2" w:rsidRPr="00231F94" w:rsidRDefault="00C829D2" w:rsidP="00FC38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7" w:type="dxa"/>
          </w:tcPr>
          <w:p w:rsidR="00C829D2" w:rsidRPr="00231F94" w:rsidRDefault="00C829D2" w:rsidP="00FC38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" w:type="dxa"/>
          </w:tcPr>
          <w:p w:rsidR="00C829D2" w:rsidRPr="00231F94" w:rsidRDefault="00C829D2" w:rsidP="00FC38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" w:type="dxa"/>
          </w:tcPr>
          <w:p w:rsidR="00C829D2" w:rsidRPr="00231F94" w:rsidRDefault="00C829D2" w:rsidP="00FC38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" w:type="dxa"/>
          </w:tcPr>
          <w:p w:rsidR="00C829D2" w:rsidRPr="00231F94" w:rsidRDefault="00C829D2" w:rsidP="00FC38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" w:type="dxa"/>
          </w:tcPr>
          <w:p w:rsidR="00C829D2" w:rsidRPr="00231F94" w:rsidRDefault="00C829D2" w:rsidP="00FC38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</w:tcPr>
          <w:p w:rsidR="00C829D2" w:rsidRPr="00231F94" w:rsidRDefault="00C829D2" w:rsidP="00FC38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" w:type="dxa"/>
          </w:tcPr>
          <w:p w:rsidR="00C829D2" w:rsidRPr="00231F94" w:rsidRDefault="00C829D2" w:rsidP="00FC38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" w:type="dxa"/>
          </w:tcPr>
          <w:p w:rsidR="00C829D2" w:rsidRPr="00231F94" w:rsidRDefault="00C829D2" w:rsidP="00FC38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" w:type="dxa"/>
          </w:tcPr>
          <w:p w:rsidR="00C829D2" w:rsidRPr="00231F94" w:rsidRDefault="00C829D2" w:rsidP="00FC38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</w:tcPr>
          <w:p w:rsidR="00C829D2" w:rsidRPr="00231F94" w:rsidRDefault="00C829D2" w:rsidP="00FC38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</w:tcPr>
          <w:p w:rsidR="00C829D2" w:rsidRPr="00231F94" w:rsidRDefault="00C829D2" w:rsidP="00FC38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" w:type="dxa"/>
          </w:tcPr>
          <w:p w:rsidR="00C829D2" w:rsidRPr="00231F94" w:rsidRDefault="00C829D2" w:rsidP="00FC38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</w:tcPr>
          <w:p w:rsidR="00C829D2" w:rsidRPr="00231F94" w:rsidRDefault="00C829D2" w:rsidP="00FC38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" w:type="dxa"/>
          </w:tcPr>
          <w:p w:rsidR="00C829D2" w:rsidRPr="00231F94" w:rsidRDefault="00C829D2" w:rsidP="00FC38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</w:tcPr>
          <w:p w:rsidR="00C829D2" w:rsidRPr="00231F94" w:rsidRDefault="00C829D2" w:rsidP="00FC38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gridSpan w:val="2"/>
          </w:tcPr>
          <w:p w:rsidR="00C829D2" w:rsidRPr="00231F94" w:rsidRDefault="00C829D2" w:rsidP="00FC38C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29D2" w:rsidRPr="00231F94" w:rsidTr="00E10835">
        <w:trPr>
          <w:trHeight w:hRule="exact" w:val="333"/>
        </w:trPr>
        <w:tc>
          <w:tcPr>
            <w:tcW w:w="6237" w:type="dxa"/>
            <w:gridSpan w:val="10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231F94" w:rsidRDefault="00C829D2" w:rsidP="00FC38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1F94"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4612" w:type="dxa"/>
            <w:gridSpan w:val="9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231F94" w:rsidRDefault="00C829D2" w:rsidP="00FC38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1F94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C829D2" w:rsidRPr="00231F94" w:rsidTr="00E10835">
        <w:trPr>
          <w:trHeight w:hRule="exact" w:val="333"/>
        </w:trPr>
        <w:tc>
          <w:tcPr>
            <w:tcW w:w="6237" w:type="dxa"/>
            <w:gridSpan w:val="10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231F94" w:rsidRDefault="00C829D2" w:rsidP="00FC38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231F94" w:rsidRDefault="00C829D2" w:rsidP="00FC38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1F94"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2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231F94" w:rsidRDefault="00C829D2" w:rsidP="00FC38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1F94"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C829D2" w:rsidRPr="00231F94" w:rsidTr="00E10835">
        <w:trPr>
          <w:trHeight w:hRule="exact" w:val="333"/>
        </w:trPr>
        <w:tc>
          <w:tcPr>
            <w:tcW w:w="6237" w:type="dxa"/>
            <w:gridSpan w:val="10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231F94" w:rsidRDefault="00C829D2" w:rsidP="00FC38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231F94" w:rsidRDefault="00C829D2" w:rsidP="00FC38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1F94"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231F94" w:rsidRDefault="00C829D2" w:rsidP="00FC38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1F94"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231F94" w:rsidRDefault="00C829D2" w:rsidP="00FC38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1F94"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231F94" w:rsidRDefault="00C829D2" w:rsidP="00FC38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1F94"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E10835" w:rsidRPr="00231F94" w:rsidTr="00E10835">
        <w:trPr>
          <w:trHeight w:hRule="exact" w:val="263"/>
        </w:trPr>
        <w:tc>
          <w:tcPr>
            <w:tcW w:w="623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E10835" w:rsidRPr="00231F94" w:rsidRDefault="00E10835" w:rsidP="00FC38CC">
            <w:pPr>
              <w:spacing w:after="0" w:line="210" w:lineRule="auto"/>
              <w:rPr>
                <w:rFonts w:ascii="Arial" w:hAnsi="Arial" w:cs="Arial"/>
                <w:sz w:val="20"/>
                <w:szCs w:val="20"/>
              </w:rPr>
            </w:pPr>
            <w:r w:rsidRPr="00231F94">
              <w:rPr>
                <w:rFonts w:ascii="Arial" w:hAnsi="Arial" w:cs="Arial"/>
                <w:sz w:val="20"/>
                <w:szCs w:val="20"/>
              </w:rPr>
              <w:t>ЧАЙ ЗАВАРКА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E10835" w:rsidRPr="00231F94" w:rsidRDefault="00E10835" w:rsidP="00FC38CC">
            <w:pPr>
              <w:spacing w:after="0" w:line="21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31F94">
              <w:rPr>
                <w:rFonts w:ascii="Arial" w:hAnsi="Arial" w:cs="Arial"/>
                <w:sz w:val="20"/>
                <w:szCs w:val="20"/>
                <w:lang w:val="ru-RU"/>
              </w:rPr>
              <w:t>50</w:t>
            </w:r>
          </w:p>
        </w:tc>
        <w:tc>
          <w:tcPr>
            <w:tcW w:w="1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E10835" w:rsidRPr="00231F94" w:rsidRDefault="00E10835" w:rsidP="00FC38CC">
            <w:pPr>
              <w:spacing w:after="0" w:line="21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31F94">
              <w:rPr>
                <w:rFonts w:ascii="Arial" w:hAnsi="Arial" w:cs="Arial"/>
                <w:sz w:val="20"/>
                <w:szCs w:val="20"/>
                <w:lang w:val="ru-RU"/>
              </w:rPr>
              <w:t>50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E10835" w:rsidRPr="00231F94" w:rsidRDefault="00E10835" w:rsidP="00FC38CC">
            <w:pPr>
              <w:spacing w:after="0" w:line="21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31F94">
              <w:rPr>
                <w:rFonts w:ascii="Arial" w:hAnsi="Arial" w:cs="Arial"/>
                <w:sz w:val="20"/>
                <w:szCs w:val="20"/>
                <w:lang w:val="ru-RU"/>
              </w:rPr>
              <w:t>5000</w:t>
            </w:r>
          </w:p>
        </w:tc>
        <w:tc>
          <w:tcPr>
            <w:tcW w:w="1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E10835" w:rsidRPr="00231F94" w:rsidRDefault="00E10835" w:rsidP="005748F7">
            <w:pPr>
              <w:spacing w:after="0" w:line="21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31F94">
              <w:rPr>
                <w:rFonts w:ascii="Arial" w:hAnsi="Arial" w:cs="Arial"/>
                <w:sz w:val="20"/>
                <w:szCs w:val="20"/>
                <w:lang w:val="ru-RU"/>
              </w:rPr>
              <w:t>5000</w:t>
            </w:r>
          </w:p>
        </w:tc>
      </w:tr>
      <w:tr w:rsidR="00E10835" w:rsidRPr="00231F94" w:rsidTr="00E10835">
        <w:trPr>
          <w:trHeight w:hRule="exact" w:val="263"/>
        </w:trPr>
        <w:tc>
          <w:tcPr>
            <w:tcW w:w="623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E10835" w:rsidRPr="00231F94" w:rsidRDefault="00E10835" w:rsidP="00FC38CC">
            <w:pPr>
              <w:spacing w:after="0" w:line="210" w:lineRule="auto"/>
              <w:rPr>
                <w:rFonts w:ascii="Arial" w:hAnsi="Arial" w:cs="Arial"/>
                <w:sz w:val="20"/>
                <w:szCs w:val="20"/>
              </w:rPr>
            </w:pPr>
            <w:r w:rsidRPr="00231F94">
              <w:rPr>
                <w:rFonts w:ascii="Arial" w:hAnsi="Arial" w:cs="Arial"/>
                <w:sz w:val="20"/>
                <w:szCs w:val="20"/>
              </w:rPr>
              <w:t>САХАРНЫЙ ПЕСОК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E10835" w:rsidRPr="00231F94" w:rsidRDefault="00E10835" w:rsidP="00FC38CC">
            <w:pPr>
              <w:spacing w:after="0" w:line="21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31F94">
              <w:rPr>
                <w:rFonts w:ascii="Arial" w:hAnsi="Arial" w:cs="Arial"/>
                <w:sz w:val="20"/>
                <w:szCs w:val="20"/>
                <w:lang w:val="ru-RU"/>
              </w:rPr>
              <w:t>15</w:t>
            </w:r>
          </w:p>
        </w:tc>
        <w:tc>
          <w:tcPr>
            <w:tcW w:w="1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E10835" w:rsidRPr="00231F94" w:rsidRDefault="00E10835" w:rsidP="00FC38CC">
            <w:pPr>
              <w:spacing w:after="0" w:line="21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31F94">
              <w:rPr>
                <w:rFonts w:ascii="Arial" w:hAnsi="Arial" w:cs="Arial"/>
                <w:sz w:val="20"/>
                <w:szCs w:val="20"/>
                <w:lang w:val="ru-RU"/>
              </w:rPr>
              <w:t>15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E10835" w:rsidRPr="00231F94" w:rsidRDefault="00E10835" w:rsidP="00FC38CC">
            <w:pPr>
              <w:spacing w:after="0" w:line="21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31F94">
              <w:rPr>
                <w:rFonts w:ascii="Arial" w:hAnsi="Arial" w:cs="Arial"/>
                <w:sz w:val="20"/>
                <w:szCs w:val="20"/>
                <w:lang w:val="ru-RU"/>
              </w:rPr>
              <w:t>1500</w:t>
            </w:r>
          </w:p>
        </w:tc>
        <w:tc>
          <w:tcPr>
            <w:tcW w:w="1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E10835" w:rsidRPr="00231F94" w:rsidRDefault="00E10835" w:rsidP="005748F7">
            <w:pPr>
              <w:spacing w:after="0" w:line="21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31F94">
              <w:rPr>
                <w:rFonts w:ascii="Arial" w:hAnsi="Arial" w:cs="Arial"/>
                <w:sz w:val="20"/>
                <w:szCs w:val="20"/>
                <w:lang w:val="ru-RU"/>
              </w:rPr>
              <w:t>1500</w:t>
            </w:r>
          </w:p>
        </w:tc>
      </w:tr>
      <w:tr w:rsidR="00E10835" w:rsidRPr="00231F94" w:rsidTr="00E10835">
        <w:trPr>
          <w:trHeight w:hRule="exact" w:val="263"/>
        </w:trPr>
        <w:tc>
          <w:tcPr>
            <w:tcW w:w="623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E10835" w:rsidRPr="00231F94" w:rsidRDefault="00E10835" w:rsidP="00FC38CC">
            <w:pPr>
              <w:spacing w:after="0" w:line="210" w:lineRule="auto"/>
              <w:rPr>
                <w:rFonts w:ascii="Arial" w:hAnsi="Arial" w:cs="Arial"/>
                <w:sz w:val="20"/>
                <w:szCs w:val="20"/>
              </w:rPr>
            </w:pPr>
            <w:r w:rsidRPr="00231F94">
              <w:rPr>
                <w:rFonts w:ascii="Arial" w:hAnsi="Arial" w:cs="Arial"/>
                <w:sz w:val="20"/>
                <w:szCs w:val="20"/>
              </w:rPr>
              <w:t>ВОДА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E10835" w:rsidRPr="00231F94" w:rsidRDefault="00E10835" w:rsidP="00FC38CC">
            <w:pPr>
              <w:spacing w:after="0" w:line="21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31F94">
              <w:rPr>
                <w:rFonts w:ascii="Arial" w:hAnsi="Arial" w:cs="Arial"/>
                <w:sz w:val="20"/>
                <w:szCs w:val="20"/>
                <w:lang w:val="ru-RU"/>
              </w:rPr>
              <w:t>150</w:t>
            </w:r>
          </w:p>
        </w:tc>
        <w:tc>
          <w:tcPr>
            <w:tcW w:w="1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E10835" w:rsidRPr="00231F94" w:rsidRDefault="00E10835" w:rsidP="00097AF8">
            <w:pPr>
              <w:spacing w:after="0" w:line="21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31F94">
              <w:rPr>
                <w:rFonts w:ascii="Arial" w:hAnsi="Arial" w:cs="Arial"/>
                <w:sz w:val="20"/>
                <w:szCs w:val="20"/>
                <w:lang w:val="ru-RU"/>
              </w:rPr>
              <w:t>150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E10835" w:rsidRPr="00231F94" w:rsidRDefault="00E10835" w:rsidP="00FC38CC">
            <w:pPr>
              <w:spacing w:after="0" w:line="21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31F94">
              <w:rPr>
                <w:rFonts w:ascii="Arial" w:hAnsi="Arial" w:cs="Arial"/>
                <w:sz w:val="20"/>
                <w:szCs w:val="20"/>
                <w:lang w:val="ru-RU"/>
              </w:rPr>
              <w:t>15000</w:t>
            </w:r>
          </w:p>
        </w:tc>
        <w:tc>
          <w:tcPr>
            <w:tcW w:w="1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E10835" w:rsidRPr="00231F94" w:rsidRDefault="00E10835" w:rsidP="005748F7">
            <w:pPr>
              <w:spacing w:after="0" w:line="21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31F94">
              <w:rPr>
                <w:rFonts w:ascii="Arial" w:hAnsi="Arial" w:cs="Arial"/>
                <w:sz w:val="20"/>
                <w:szCs w:val="20"/>
                <w:lang w:val="ru-RU"/>
              </w:rPr>
              <w:t>15000</w:t>
            </w:r>
          </w:p>
        </w:tc>
      </w:tr>
      <w:tr w:rsidR="00E10835" w:rsidRPr="00231F94" w:rsidTr="00E10835">
        <w:trPr>
          <w:trHeight w:hRule="exact" w:val="263"/>
        </w:trPr>
        <w:tc>
          <w:tcPr>
            <w:tcW w:w="623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E10835" w:rsidRPr="00231F94" w:rsidRDefault="00E10835" w:rsidP="00FC38CC">
            <w:pPr>
              <w:spacing w:after="0" w:line="21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31F94">
              <w:rPr>
                <w:rFonts w:ascii="Arial" w:hAnsi="Arial" w:cs="Arial"/>
                <w:sz w:val="20"/>
                <w:szCs w:val="20"/>
                <w:lang w:val="ru-RU"/>
              </w:rPr>
              <w:t>Масса п/ф (сырьевого набора):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E10835" w:rsidRPr="00231F94" w:rsidRDefault="00E10835" w:rsidP="00FC38CC">
            <w:pPr>
              <w:spacing w:after="0" w:line="21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31F94">
              <w:rPr>
                <w:rFonts w:ascii="Arial" w:hAnsi="Arial" w:cs="Arial"/>
                <w:sz w:val="20"/>
                <w:szCs w:val="20"/>
                <w:lang w:val="ru-RU"/>
              </w:rPr>
              <w:t>150</w:t>
            </w:r>
          </w:p>
        </w:tc>
        <w:tc>
          <w:tcPr>
            <w:tcW w:w="1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E10835" w:rsidRPr="00231F94" w:rsidRDefault="00E10835" w:rsidP="00FC38CC">
            <w:pPr>
              <w:spacing w:after="0" w:line="21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31F94">
              <w:rPr>
                <w:rFonts w:ascii="Arial" w:hAnsi="Arial" w:cs="Arial"/>
                <w:sz w:val="20"/>
                <w:szCs w:val="20"/>
                <w:lang w:val="ru-RU"/>
              </w:rPr>
              <w:t>150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E10835" w:rsidRPr="00231F94" w:rsidRDefault="00E10835" w:rsidP="00FC38CC">
            <w:pPr>
              <w:spacing w:after="0" w:line="21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31F94">
              <w:rPr>
                <w:rFonts w:ascii="Arial" w:hAnsi="Arial" w:cs="Arial"/>
                <w:sz w:val="20"/>
                <w:szCs w:val="20"/>
                <w:lang w:val="ru-RU"/>
              </w:rPr>
              <w:t>15000</w:t>
            </w:r>
          </w:p>
        </w:tc>
        <w:tc>
          <w:tcPr>
            <w:tcW w:w="1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E10835" w:rsidRPr="00231F94" w:rsidRDefault="00E10835" w:rsidP="00FC38CC">
            <w:pPr>
              <w:spacing w:after="0" w:line="21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31F94">
              <w:rPr>
                <w:rFonts w:ascii="Arial" w:hAnsi="Arial" w:cs="Arial"/>
                <w:sz w:val="20"/>
                <w:szCs w:val="20"/>
                <w:lang w:val="ru-RU"/>
              </w:rPr>
              <w:t>15000</w:t>
            </w:r>
          </w:p>
        </w:tc>
      </w:tr>
      <w:tr w:rsidR="00E10835" w:rsidRPr="00231F94" w:rsidTr="00E10835">
        <w:trPr>
          <w:trHeight w:hRule="exact" w:val="277"/>
        </w:trPr>
        <w:tc>
          <w:tcPr>
            <w:tcW w:w="8609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E10835" w:rsidRPr="00231F94" w:rsidRDefault="00E10835" w:rsidP="00FC38C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31F94">
              <w:rPr>
                <w:rFonts w:ascii="Arial" w:hAnsi="Arial" w:cs="Arial"/>
                <w:sz w:val="20"/>
                <w:szCs w:val="20"/>
                <w:lang w:val="ru-RU"/>
              </w:rPr>
              <w:t xml:space="preserve">Выход блюда (в граммах):                                                          </w:t>
            </w:r>
            <w:r w:rsidR="000B4E95" w:rsidRPr="00231F94">
              <w:rPr>
                <w:rFonts w:ascii="Arial" w:hAnsi="Arial" w:cs="Arial"/>
                <w:sz w:val="20"/>
                <w:szCs w:val="20"/>
                <w:lang w:val="ru-RU"/>
              </w:rPr>
              <w:t>200/15</w:t>
            </w:r>
            <w:r w:rsidRPr="00231F94">
              <w:rPr>
                <w:rFonts w:ascii="Arial" w:hAnsi="Arial" w:cs="Arial"/>
                <w:sz w:val="20"/>
                <w:szCs w:val="20"/>
                <w:lang w:val="ru-RU"/>
              </w:rPr>
              <w:t xml:space="preserve">                                                      200/15 г</w:t>
            </w:r>
          </w:p>
        </w:tc>
        <w:tc>
          <w:tcPr>
            <w:tcW w:w="2240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10835" w:rsidRPr="00231F94" w:rsidRDefault="00E10835" w:rsidP="00097AF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E10835" w:rsidRPr="00231F94" w:rsidTr="00E10835">
        <w:trPr>
          <w:trHeight w:hRule="exact" w:val="416"/>
        </w:trPr>
        <w:tc>
          <w:tcPr>
            <w:tcW w:w="2780" w:type="dxa"/>
            <w:gridSpan w:val="2"/>
          </w:tcPr>
          <w:p w:rsidR="00E10835" w:rsidRPr="00231F94" w:rsidRDefault="00E10835" w:rsidP="00FC38C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97" w:type="dxa"/>
          </w:tcPr>
          <w:p w:rsidR="00E10835" w:rsidRPr="00231F94" w:rsidRDefault="00E10835" w:rsidP="00FC38C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75" w:type="dxa"/>
          </w:tcPr>
          <w:p w:rsidR="00E10835" w:rsidRPr="00231F94" w:rsidRDefault="00E10835" w:rsidP="00FC38C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75" w:type="dxa"/>
          </w:tcPr>
          <w:p w:rsidR="00E10835" w:rsidRPr="00231F94" w:rsidRDefault="00E10835" w:rsidP="00FC38C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419" w:type="dxa"/>
          </w:tcPr>
          <w:p w:rsidR="00E10835" w:rsidRPr="00231F94" w:rsidRDefault="00E10835" w:rsidP="00FC38C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365" w:type="dxa"/>
          </w:tcPr>
          <w:p w:rsidR="00E10835" w:rsidRPr="00231F94" w:rsidRDefault="00E10835" w:rsidP="00FC38C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64" w:type="dxa"/>
          </w:tcPr>
          <w:p w:rsidR="00E10835" w:rsidRPr="00231F94" w:rsidRDefault="00E10835" w:rsidP="00FC38C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76" w:type="dxa"/>
          </w:tcPr>
          <w:p w:rsidR="00E10835" w:rsidRPr="00231F94" w:rsidRDefault="00E10835" w:rsidP="00FC38C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86" w:type="dxa"/>
          </w:tcPr>
          <w:p w:rsidR="00E10835" w:rsidRPr="00231F94" w:rsidRDefault="00E10835" w:rsidP="00FC38C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491" w:type="dxa"/>
          </w:tcPr>
          <w:p w:rsidR="00E10835" w:rsidRPr="00231F94" w:rsidRDefault="00E10835" w:rsidP="00FC38C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29" w:type="dxa"/>
          </w:tcPr>
          <w:p w:rsidR="00E10835" w:rsidRPr="00231F94" w:rsidRDefault="00E10835" w:rsidP="00FC38C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487" w:type="dxa"/>
          </w:tcPr>
          <w:p w:rsidR="00E10835" w:rsidRPr="00231F94" w:rsidRDefault="00E10835" w:rsidP="00FC38C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765" w:type="dxa"/>
            <w:tcBorders>
              <w:right w:val="single" w:sz="4" w:space="0" w:color="auto"/>
            </w:tcBorders>
          </w:tcPr>
          <w:p w:rsidR="00E10835" w:rsidRPr="00231F94" w:rsidRDefault="00E10835" w:rsidP="00FC38C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99" w:type="dxa"/>
            <w:tcBorders>
              <w:left w:val="single" w:sz="4" w:space="0" w:color="auto"/>
            </w:tcBorders>
          </w:tcPr>
          <w:p w:rsidR="00E10835" w:rsidRPr="00231F94" w:rsidRDefault="00E10835" w:rsidP="00FC38C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55" w:type="dxa"/>
          </w:tcPr>
          <w:p w:rsidR="00E10835" w:rsidRPr="00231F94" w:rsidRDefault="00E10835" w:rsidP="00FC38C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67" w:type="dxa"/>
          </w:tcPr>
          <w:p w:rsidR="00E10835" w:rsidRPr="00231F94" w:rsidRDefault="00E10835" w:rsidP="00FC38C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119" w:type="dxa"/>
            <w:gridSpan w:val="2"/>
          </w:tcPr>
          <w:p w:rsidR="00E10835" w:rsidRPr="00231F94" w:rsidRDefault="00E10835" w:rsidP="00FC38C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E10835" w:rsidRPr="00231F94" w:rsidTr="00E10835">
        <w:trPr>
          <w:trHeight w:hRule="exact" w:val="277"/>
        </w:trPr>
        <w:tc>
          <w:tcPr>
            <w:tcW w:w="7357" w:type="dxa"/>
            <w:gridSpan w:val="12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E10835" w:rsidRPr="00231F94" w:rsidRDefault="00E10835" w:rsidP="00FC38C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31F94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487" w:type="dxa"/>
          </w:tcPr>
          <w:p w:rsidR="00E10835" w:rsidRPr="00231F94" w:rsidRDefault="00E10835" w:rsidP="00FC38C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765" w:type="dxa"/>
          </w:tcPr>
          <w:p w:rsidR="00E10835" w:rsidRPr="00231F94" w:rsidRDefault="00E10835" w:rsidP="00FC38C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99" w:type="dxa"/>
          </w:tcPr>
          <w:p w:rsidR="00E10835" w:rsidRPr="00231F94" w:rsidRDefault="00E10835" w:rsidP="00FC38C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55" w:type="dxa"/>
          </w:tcPr>
          <w:p w:rsidR="00E10835" w:rsidRPr="00231F94" w:rsidRDefault="00E10835" w:rsidP="00FC38C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67" w:type="dxa"/>
          </w:tcPr>
          <w:p w:rsidR="00E10835" w:rsidRPr="00231F94" w:rsidRDefault="00E10835" w:rsidP="00FC38C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119" w:type="dxa"/>
            <w:gridSpan w:val="2"/>
          </w:tcPr>
          <w:p w:rsidR="00E10835" w:rsidRPr="00231F94" w:rsidRDefault="00E10835" w:rsidP="00FC38C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E10835" w:rsidRPr="00231F94" w:rsidTr="00E10835">
        <w:trPr>
          <w:trHeight w:hRule="exact" w:val="263"/>
        </w:trPr>
        <w:tc>
          <w:tcPr>
            <w:tcW w:w="2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E10835" w:rsidRPr="00231F94" w:rsidRDefault="00E10835" w:rsidP="00FC38CC">
            <w:pPr>
              <w:spacing w:after="0" w:line="210" w:lineRule="auto"/>
              <w:rPr>
                <w:rFonts w:ascii="Arial" w:hAnsi="Arial" w:cs="Arial"/>
                <w:sz w:val="20"/>
                <w:szCs w:val="20"/>
              </w:rPr>
            </w:pPr>
            <w:r w:rsidRPr="00231F94">
              <w:rPr>
                <w:rFonts w:ascii="Arial" w:hAnsi="Arial" w:cs="Arial"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E10835" w:rsidRPr="00231F94" w:rsidRDefault="009C12BA" w:rsidP="00FC38CC">
            <w:pPr>
              <w:spacing w:after="0" w:line="210" w:lineRule="auto"/>
              <w:jc w:val="righ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31F94">
              <w:rPr>
                <w:rFonts w:ascii="Arial" w:hAnsi="Arial" w:cs="Arial"/>
                <w:sz w:val="20"/>
                <w:szCs w:val="20"/>
                <w:lang w:val="ru-RU"/>
              </w:rPr>
              <w:t>0,530</w:t>
            </w:r>
          </w:p>
        </w:tc>
        <w:tc>
          <w:tcPr>
            <w:tcW w:w="27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E10835" w:rsidRPr="00231F94" w:rsidRDefault="00E10835" w:rsidP="00FC38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E10835" w:rsidRPr="00231F94" w:rsidRDefault="00E10835" w:rsidP="00FC38CC">
            <w:pPr>
              <w:spacing w:after="0" w:line="210" w:lineRule="auto"/>
              <w:rPr>
                <w:rFonts w:ascii="Arial" w:hAnsi="Arial" w:cs="Arial"/>
                <w:sz w:val="20"/>
                <w:szCs w:val="20"/>
              </w:rPr>
            </w:pPr>
            <w:r w:rsidRPr="00231F94">
              <w:rPr>
                <w:rFonts w:ascii="Arial" w:hAnsi="Arial" w:cs="Arial"/>
                <w:color w:val="000000"/>
                <w:sz w:val="20"/>
                <w:szCs w:val="20"/>
              </w:rPr>
              <w:t>В1, мг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E10835" w:rsidRPr="00231F94" w:rsidRDefault="00E10835" w:rsidP="00FC38CC">
            <w:pPr>
              <w:spacing w:after="0" w:line="21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31F9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E10835" w:rsidRPr="00231F94" w:rsidRDefault="00E10835" w:rsidP="00FC38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E10835" w:rsidRPr="00231F94" w:rsidRDefault="00E10835" w:rsidP="00FC38CC">
            <w:pPr>
              <w:spacing w:after="0" w:line="210" w:lineRule="auto"/>
              <w:rPr>
                <w:rFonts w:ascii="Arial" w:hAnsi="Arial" w:cs="Arial"/>
                <w:sz w:val="20"/>
                <w:szCs w:val="20"/>
              </w:rPr>
            </w:pPr>
            <w:r w:rsidRPr="00231F94">
              <w:rPr>
                <w:rFonts w:ascii="Arial" w:hAnsi="Arial" w:cs="Arial"/>
                <w:color w:val="000000"/>
                <w:sz w:val="20"/>
                <w:szCs w:val="20"/>
              </w:rPr>
              <w:t>Са, мг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E10835" w:rsidRPr="00231F94" w:rsidRDefault="009C12BA" w:rsidP="00FC38CC">
            <w:pPr>
              <w:spacing w:after="0" w:line="210" w:lineRule="auto"/>
              <w:jc w:val="righ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31F94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13,600</w:t>
            </w:r>
          </w:p>
        </w:tc>
        <w:tc>
          <w:tcPr>
            <w:tcW w:w="765" w:type="dxa"/>
          </w:tcPr>
          <w:p w:rsidR="00E10835" w:rsidRPr="00231F94" w:rsidRDefault="00E10835" w:rsidP="00FC38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</w:tcPr>
          <w:p w:rsidR="00E10835" w:rsidRPr="00231F94" w:rsidRDefault="00E10835" w:rsidP="00FC38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" w:type="dxa"/>
          </w:tcPr>
          <w:p w:rsidR="00E10835" w:rsidRPr="00231F94" w:rsidRDefault="00E10835" w:rsidP="00FC38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</w:tcPr>
          <w:p w:rsidR="00E10835" w:rsidRPr="00231F94" w:rsidRDefault="00E10835" w:rsidP="00FC38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gridSpan w:val="2"/>
          </w:tcPr>
          <w:p w:rsidR="00E10835" w:rsidRPr="00231F94" w:rsidRDefault="00E10835" w:rsidP="00FC38C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0835" w:rsidRPr="00231F94" w:rsidTr="00E10835">
        <w:trPr>
          <w:trHeight w:hRule="exact" w:val="263"/>
        </w:trPr>
        <w:tc>
          <w:tcPr>
            <w:tcW w:w="2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E10835" w:rsidRPr="00231F94" w:rsidRDefault="00E10835" w:rsidP="00FC38CC">
            <w:pPr>
              <w:spacing w:after="0" w:line="210" w:lineRule="auto"/>
              <w:rPr>
                <w:rFonts w:ascii="Arial" w:hAnsi="Arial" w:cs="Arial"/>
                <w:sz w:val="20"/>
                <w:szCs w:val="20"/>
              </w:rPr>
            </w:pPr>
            <w:r w:rsidRPr="00231F94">
              <w:rPr>
                <w:rFonts w:ascii="Arial" w:hAnsi="Arial" w:cs="Arial"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E10835" w:rsidRPr="00231F94" w:rsidRDefault="009C12BA" w:rsidP="00FC38CC">
            <w:pPr>
              <w:spacing w:after="0" w:line="210" w:lineRule="auto"/>
              <w:jc w:val="righ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31F94">
              <w:rPr>
                <w:rFonts w:ascii="Arial" w:hAnsi="Arial" w:cs="Arial"/>
                <w:sz w:val="20"/>
                <w:szCs w:val="20"/>
                <w:lang w:val="ru-RU"/>
              </w:rPr>
              <w:t>0,00</w:t>
            </w:r>
          </w:p>
        </w:tc>
        <w:tc>
          <w:tcPr>
            <w:tcW w:w="27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E10835" w:rsidRPr="00231F94" w:rsidRDefault="00E10835" w:rsidP="00FC38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E10835" w:rsidRPr="00231F94" w:rsidRDefault="00E10835" w:rsidP="00FC38CC">
            <w:pPr>
              <w:spacing w:after="0" w:line="210" w:lineRule="auto"/>
              <w:rPr>
                <w:rFonts w:ascii="Arial" w:hAnsi="Arial" w:cs="Arial"/>
                <w:sz w:val="20"/>
                <w:szCs w:val="20"/>
              </w:rPr>
            </w:pPr>
            <w:r w:rsidRPr="00231F94">
              <w:rPr>
                <w:rFonts w:ascii="Arial" w:hAnsi="Arial" w:cs="Arial"/>
                <w:color w:val="000000"/>
                <w:sz w:val="20"/>
                <w:szCs w:val="20"/>
              </w:rPr>
              <w:t>С, мг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E10835" w:rsidRPr="00231F94" w:rsidRDefault="00E10835" w:rsidP="009C12BA">
            <w:pPr>
              <w:spacing w:after="0" w:line="210" w:lineRule="auto"/>
              <w:jc w:val="righ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31F94">
              <w:rPr>
                <w:rFonts w:ascii="Arial" w:hAnsi="Arial" w:cs="Arial"/>
                <w:color w:val="000000"/>
                <w:sz w:val="20"/>
                <w:szCs w:val="20"/>
              </w:rPr>
              <w:t>0,</w:t>
            </w:r>
            <w:r w:rsidR="009C12BA" w:rsidRPr="00231F94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270</w:t>
            </w:r>
          </w:p>
        </w:tc>
        <w:tc>
          <w:tcPr>
            <w:tcW w:w="27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E10835" w:rsidRPr="00231F94" w:rsidRDefault="00E10835" w:rsidP="00FC38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E10835" w:rsidRPr="00231F94" w:rsidRDefault="00E10835" w:rsidP="00FC38CC">
            <w:pPr>
              <w:spacing w:after="0" w:line="210" w:lineRule="auto"/>
              <w:rPr>
                <w:rFonts w:ascii="Arial" w:hAnsi="Arial" w:cs="Arial"/>
                <w:sz w:val="20"/>
                <w:szCs w:val="20"/>
              </w:rPr>
            </w:pPr>
            <w:r w:rsidRPr="00231F94">
              <w:rPr>
                <w:rFonts w:ascii="Arial" w:hAnsi="Arial" w:cs="Arial"/>
                <w:color w:val="000000"/>
                <w:sz w:val="20"/>
                <w:szCs w:val="20"/>
              </w:rPr>
              <w:t>Mg, мг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E10835" w:rsidRPr="00231F94" w:rsidRDefault="009C12BA" w:rsidP="00FC38CC">
            <w:pPr>
              <w:spacing w:after="0" w:line="210" w:lineRule="auto"/>
              <w:jc w:val="righ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31F94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11,730</w:t>
            </w:r>
          </w:p>
        </w:tc>
        <w:tc>
          <w:tcPr>
            <w:tcW w:w="765" w:type="dxa"/>
          </w:tcPr>
          <w:p w:rsidR="00E10835" w:rsidRPr="00231F94" w:rsidRDefault="00E10835" w:rsidP="00FC38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</w:tcPr>
          <w:p w:rsidR="00E10835" w:rsidRPr="00231F94" w:rsidRDefault="00E10835" w:rsidP="00FC38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" w:type="dxa"/>
          </w:tcPr>
          <w:p w:rsidR="00E10835" w:rsidRPr="00231F94" w:rsidRDefault="00E10835" w:rsidP="00FC38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</w:tcPr>
          <w:p w:rsidR="00E10835" w:rsidRPr="00231F94" w:rsidRDefault="00E10835" w:rsidP="00FC38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gridSpan w:val="2"/>
          </w:tcPr>
          <w:p w:rsidR="00E10835" w:rsidRPr="00231F94" w:rsidRDefault="00E10835" w:rsidP="00FC38C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0835" w:rsidRPr="00231F94" w:rsidTr="00E10835">
        <w:trPr>
          <w:trHeight w:hRule="exact" w:val="263"/>
        </w:trPr>
        <w:tc>
          <w:tcPr>
            <w:tcW w:w="2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E10835" w:rsidRPr="00231F94" w:rsidRDefault="00E10835" w:rsidP="00FC38CC">
            <w:pPr>
              <w:spacing w:after="0" w:line="210" w:lineRule="auto"/>
              <w:rPr>
                <w:rFonts w:ascii="Arial" w:hAnsi="Arial" w:cs="Arial"/>
                <w:sz w:val="20"/>
                <w:szCs w:val="20"/>
              </w:rPr>
            </w:pPr>
            <w:r w:rsidRPr="00231F94">
              <w:rPr>
                <w:rFonts w:ascii="Arial" w:hAnsi="Arial" w:cs="Arial"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E10835" w:rsidRPr="00231F94" w:rsidRDefault="009C12BA" w:rsidP="00FC38CC">
            <w:pPr>
              <w:spacing w:after="0" w:line="210" w:lineRule="auto"/>
              <w:jc w:val="righ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31F94">
              <w:rPr>
                <w:rFonts w:ascii="Arial" w:hAnsi="Arial" w:cs="Arial"/>
                <w:sz w:val="20"/>
                <w:szCs w:val="20"/>
                <w:lang w:val="ru-RU"/>
              </w:rPr>
              <w:t>9,470</w:t>
            </w:r>
          </w:p>
        </w:tc>
        <w:tc>
          <w:tcPr>
            <w:tcW w:w="27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E10835" w:rsidRPr="00231F94" w:rsidRDefault="00E10835" w:rsidP="00FC38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E10835" w:rsidRPr="00231F94" w:rsidRDefault="00E10835" w:rsidP="00FC38CC">
            <w:pPr>
              <w:spacing w:after="0" w:line="210" w:lineRule="auto"/>
              <w:rPr>
                <w:rFonts w:ascii="Arial" w:hAnsi="Arial" w:cs="Arial"/>
                <w:sz w:val="20"/>
                <w:szCs w:val="20"/>
              </w:rPr>
            </w:pPr>
            <w:r w:rsidRPr="00231F94">
              <w:rPr>
                <w:rFonts w:ascii="Arial" w:hAnsi="Arial" w:cs="Arial"/>
                <w:color w:val="000000"/>
                <w:sz w:val="20"/>
                <w:szCs w:val="20"/>
              </w:rPr>
              <w:t>А, мг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E10835" w:rsidRPr="00231F94" w:rsidRDefault="00E10835" w:rsidP="00FC38CC">
            <w:pPr>
              <w:spacing w:after="0" w:line="21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31F9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E10835" w:rsidRPr="00231F94" w:rsidRDefault="00E10835" w:rsidP="00FC38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E10835" w:rsidRPr="00231F94" w:rsidRDefault="00E10835" w:rsidP="00FC38CC">
            <w:pPr>
              <w:spacing w:after="0" w:line="210" w:lineRule="auto"/>
              <w:rPr>
                <w:rFonts w:ascii="Arial" w:hAnsi="Arial" w:cs="Arial"/>
                <w:sz w:val="20"/>
                <w:szCs w:val="20"/>
              </w:rPr>
            </w:pPr>
            <w:r w:rsidRPr="00231F94">
              <w:rPr>
                <w:rFonts w:ascii="Arial" w:hAnsi="Arial" w:cs="Arial"/>
                <w:color w:val="000000"/>
                <w:sz w:val="20"/>
                <w:szCs w:val="20"/>
              </w:rPr>
              <w:t>Р, мг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E10835" w:rsidRPr="00231F94" w:rsidRDefault="009C12BA" w:rsidP="00FC38CC">
            <w:pPr>
              <w:spacing w:after="0" w:line="210" w:lineRule="auto"/>
              <w:jc w:val="righ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31F94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22,130</w:t>
            </w:r>
          </w:p>
        </w:tc>
        <w:tc>
          <w:tcPr>
            <w:tcW w:w="765" w:type="dxa"/>
          </w:tcPr>
          <w:p w:rsidR="00E10835" w:rsidRPr="00231F94" w:rsidRDefault="00E10835" w:rsidP="00FC38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</w:tcPr>
          <w:p w:rsidR="00E10835" w:rsidRPr="00231F94" w:rsidRDefault="00E10835" w:rsidP="00FC38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" w:type="dxa"/>
          </w:tcPr>
          <w:p w:rsidR="00E10835" w:rsidRPr="00231F94" w:rsidRDefault="00E10835" w:rsidP="00FC38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</w:tcPr>
          <w:p w:rsidR="00E10835" w:rsidRPr="00231F94" w:rsidRDefault="00E10835" w:rsidP="00FC38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gridSpan w:val="2"/>
          </w:tcPr>
          <w:p w:rsidR="00E10835" w:rsidRPr="00231F94" w:rsidRDefault="00E10835" w:rsidP="00FC38C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0835" w:rsidRPr="00231F94" w:rsidTr="00E10835">
        <w:trPr>
          <w:trHeight w:hRule="exact" w:val="263"/>
        </w:trPr>
        <w:tc>
          <w:tcPr>
            <w:tcW w:w="2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E10835" w:rsidRPr="00231F94" w:rsidRDefault="00E10835" w:rsidP="00FC38CC">
            <w:pPr>
              <w:spacing w:after="0" w:line="210" w:lineRule="auto"/>
              <w:rPr>
                <w:rFonts w:ascii="Arial" w:hAnsi="Arial" w:cs="Arial"/>
                <w:sz w:val="20"/>
                <w:szCs w:val="20"/>
              </w:rPr>
            </w:pPr>
            <w:r w:rsidRPr="00231F94">
              <w:rPr>
                <w:rFonts w:ascii="Arial" w:hAnsi="Arial" w:cs="Arial"/>
                <w:color w:val="000000"/>
                <w:sz w:val="20"/>
                <w:szCs w:val="20"/>
              </w:rPr>
              <w:t>Энергетическая ценность, ккал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E10835" w:rsidRPr="00231F94" w:rsidRDefault="009C12BA" w:rsidP="00FC38CC">
            <w:pPr>
              <w:spacing w:after="0" w:line="210" w:lineRule="auto"/>
              <w:jc w:val="righ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31F94">
              <w:rPr>
                <w:rFonts w:ascii="Arial" w:hAnsi="Arial" w:cs="Arial"/>
                <w:sz w:val="20"/>
                <w:szCs w:val="20"/>
                <w:lang w:val="ru-RU"/>
              </w:rPr>
              <w:t>40,00</w:t>
            </w:r>
          </w:p>
        </w:tc>
        <w:tc>
          <w:tcPr>
            <w:tcW w:w="27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E10835" w:rsidRPr="00231F94" w:rsidRDefault="00E10835" w:rsidP="00FC38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E10835" w:rsidRPr="00231F94" w:rsidRDefault="00E10835" w:rsidP="00FC38CC">
            <w:pPr>
              <w:spacing w:after="0" w:line="210" w:lineRule="auto"/>
              <w:rPr>
                <w:rFonts w:ascii="Arial" w:hAnsi="Arial" w:cs="Arial"/>
                <w:sz w:val="20"/>
                <w:szCs w:val="20"/>
              </w:rPr>
            </w:pPr>
            <w:r w:rsidRPr="00231F94">
              <w:rPr>
                <w:rFonts w:ascii="Arial" w:hAnsi="Arial" w:cs="Arial"/>
                <w:color w:val="000000"/>
                <w:sz w:val="20"/>
                <w:szCs w:val="20"/>
              </w:rPr>
              <w:t>E, мг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E10835" w:rsidRPr="00231F94" w:rsidRDefault="009C12BA" w:rsidP="00FC38CC">
            <w:pPr>
              <w:spacing w:after="0" w:line="210" w:lineRule="auto"/>
              <w:jc w:val="righ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31F94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27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E10835" w:rsidRPr="00231F94" w:rsidRDefault="00E10835" w:rsidP="00FC38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E10835" w:rsidRPr="00231F94" w:rsidRDefault="00E10835" w:rsidP="00FC38CC">
            <w:pPr>
              <w:spacing w:after="0" w:line="210" w:lineRule="auto"/>
              <w:rPr>
                <w:rFonts w:ascii="Arial" w:hAnsi="Arial" w:cs="Arial"/>
                <w:sz w:val="20"/>
                <w:szCs w:val="20"/>
              </w:rPr>
            </w:pPr>
            <w:r w:rsidRPr="00231F94">
              <w:rPr>
                <w:rFonts w:ascii="Arial" w:hAnsi="Arial" w:cs="Arial"/>
                <w:color w:val="000000"/>
                <w:sz w:val="20"/>
                <w:szCs w:val="20"/>
              </w:rPr>
              <w:t>Fе, мг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E10835" w:rsidRPr="00231F94" w:rsidRDefault="00E10835" w:rsidP="009C12BA">
            <w:pPr>
              <w:spacing w:after="0" w:line="210" w:lineRule="auto"/>
              <w:jc w:val="righ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31F94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0,</w:t>
            </w:r>
            <w:r w:rsidR="009C12BA" w:rsidRPr="00231F94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1</w:t>
            </w:r>
            <w:r w:rsidRPr="00231F94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00</w:t>
            </w:r>
          </w:p>
        </w:tc>
        <w:tc>
          <w:tcPr>
            <w:tcW w:w="765" w:type="dxa"/>
          </w:tcPr>
          <w:p w:rsidR="00E10835" w:rsidRPr="00231F94" w:rsidRDefault="00E10835" w:rsidP="00FC38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</w:tcPr>
          <w:p w:rsidR="00E10835" w:rsidRPr="00231F94" w:rsidRDefault="00E10835" w:rsidP="00FC38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" w:type="dxa"/>
          </w:tcPr>
          <w:p w:rsidR="00E10835" w:rsidRPr="00231F94" w:rsidRDefault="00E10835" w:rsidP="00FC38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</w:tcPr>
          <w:p w:rsidR="00E10835" w:rsidRPr="00231F94" w:rsidRDefault="00E10835" w:rsidP="00FC38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gridSpan w:val="2"/>
          </w:tcPr>
          <w:p w:rsidR="00E10835" w:rsidRPr="00231F94" w:rsidRDefault="00E10835" w:rsidP="00FC38C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0835" w:rsidRPr="00231F94" w:rsidTr="00C829D2">
        <w:trPr>
          <w:trHeight w:hRule="exact" w:val="277"/>
        </w:trPr>
        <w:tc>
          <w:tcPr>
            <w:tcW w:w="10849" w:type="dxa"/>
            <w:gridSpan w:val="19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E10835" w:rsidRPr="00231F94" w:rsidRDefault="00E10835" w:rsidP="00FC38C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0835" w:rsidRPr="00231F94" w:rsidTr="00E10835">
        <w:tblPrEx>
          <w:tblLook w:val="04A0"/>
        </w:tblPrEx>
        <w:trPr>
          <w:gridBefore w:val="1"/>
          <w:gridAfter w:val="1"/>
          <w:wBefore w:w="38" w:type="dxa"/>
          <w:wAfter w:w="39" w:type="dxa"/>
          <w:trHeight w:hRule="exact" w:val="277"/>
        </w:trPr>
        <w:tc>
          <w:tcPr>
            <w:tcW w:w="10772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E10835" w:rsidRPr="00231F94" w:rsidRDefault="00E10835" w:rsidP="00FC38C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F94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</w:tr>
      <w:tr w:rsidR="00E10835" w:rsidRPr="00231F94" w:rsidTr="00122BE0">
        <w:tblPrEx>
          <w:tblLook w:val="04A0"/>
        </w:tblPrEx>
        <w:trPr>
          <w:gridBefore w:val="1"/>
          <w:gridAfter w:val="1"/>
          <w:wBefore w:w="38" w:type="dxa"/>
          <w:wAfter w:w="39" w:type="dxa"/>
          <w:trHeight w:hRule="exact" w:val="1662"/>
        </w:trPr>
        <w:tc>
          <w:tcPr>
            <w:tcW w:w="10772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E10835" w:rsidRPr="00231F94" w:rsidRDefault="00E10835" w:rsidP="00C829D2">
            <w:pPr>
              <w:spacing w:after="0" w:line="195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31F94">
              <w:rPr>
                <w:rFonts w:ascii="Arial" w:hAnsi="Arial" w:cs="Arial"/>
                <w:sz w:val="20"/>
                <w:szCs w:val="20"/>
                <w:lang w:val="ru-RU"/>
              </w:rPr>
              <w:t>Чай заваривают  в  фарфоровом чайнике. Чайник ополаскивают горячей водой, насыпают чай на определенное количество порций, заливают кипяиком примерно на 1/3 объема чайника, настаивают 5 - 10 минут, накрыв салфеткой, после чего доливают кипятком. Кроме того, для приготовления чай можно использовать чай, выпускаемый в пакетиках для разовой заварки. Кипятить заваренный чай или длительно хранить его на плите нельзя, така как вкус и аромат чай ухудшается. Не следует смешивать сухой чай с заваренным. На порцию чай (200 мл) расходуют 50 мл заварки, что равноценно 1 г сухого чая. В стакан или чашку наливают заварку чай и доливают кипятком. Сахар допускается класть  в стакан с заваркой. При раздаче должны иметь температуру не ниже 75С.</w:t>
            </w:r>
          </w:p>
        </w:tc>
      </w:tr>
      <w:tr w:rsidR="00E10835" w:rsidRPr="00231F94" w:rsidTr="00E10835">
        <w:tblPrEx>
          <w:tblLook w:val="04A0"/>
        </w:tblPrEx>
        <w:trPr>
          <w:gridBefore w:val="1"/>
          <w:gridAfter w:val="1"/>
          <w:wBefore w:w="38" w:type="dxa"/>
          <w:wAfter w:w="39" w:type="dxa"/>
          <w:trHeight w:hRule="exact" w:val="277"/>
        </w:trPr>
        <w:tc>
          <w:tcPr>
            <w:tcW w:w="10772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E10835" w:rsidRPr="00231F94" w:rsidRDefault="00E10835" w:rsidP="00FC38C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E10835" w:rsidRPr="00231F94" w:rsidTr="00E10835">
        <w:tblPrEx>
          <w:tblLook w:val="04A0"/>
        </w:tblPrEx>
        <w:trPr>
          <w:gridBefore w:val="1"/>
          <w:gridAfter w:val="1"/>
          <w:wBefore w:w="38" w:type="dxa"/>
          <w:wAfter w:w="39" w:type="dxa"/>
          <w:trHeight w:hRule="exact" w:val="277"/>
        </w:trPr>
        <w:tc>
          <w:tcPr>
            <w:tcW w:w="10772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E10835" w:rsidRPr="00231F94" w:rsidRDefault="00E10835" w:rsidP="00FC38C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31F94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Характеристика изделия по органолептическим показателям:</w:t>
            </w:r>
          </w:p>
        </w:tc>
      </w:tr>
      <w:tr w:rsidR="00E10835" w:rsidRPr="00231F94" w:rsidTr="00E10835">
        <w:tblPrEx>
          <w:tblLook w:val="04A0"/>
        </w:tblPrEx>
        <w:trPr>
          <w:gridBefore w:val="1"/>
          <w:gridAfter w:val="1"/>
          <w:wBefore w:w="38" w:type="dxa"/>
          <w:wAfter w:w="39" w:type="dxa"/>
          <w:trHeight w:hRule="exact" w:val="965"/>
        </w:trPr>
        <w:tc>
          <w:tcPr>
            <w:tcW w:w="10772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E10835" w:rsidRPr="00231F94" w:rsidRDefault="00E10835" w:rsidP="00FC38CC">
            <w:pPr>
              <w:spacing w:after="0" w:line="195" w:lineRule="auto"/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</w:pPr>
            <w:r w:rsidRPr="00231F94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Внешний вид:</w:t>
            </w:r>
            <w:r w:rsidR="000B4E95" w:rsidRPr="00231F94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 </w:t>
            </w:r>
            <w:r w:rsidRPr="00231F94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жидкость золотисто - коричневого цвета, налита в стакан</w:t>
            </w:r>
          </w:p>
          <w:p w:rsidR="00E10835" w:rsidRPr="00231F94" w:rsidRDefault="00E10835" w:rsidP="00FC38CC">
            <w:pPr>
              <w:spacing w:after="0" w:line="195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31F94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Консистенция: жидкая</w:t>
            </w:r>
          </w:p>
          <w:p w:rsidR="00E10835" w:rsidRPr="00231F94" w:rsidRDefault="00E10835" w:rsidP="00FC38CC">
            <w:pPr>
              <w:spacing w:after="0" w:line="195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31F94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Цвет:</w:t>
            </w:r>
            <w:r w:rsidRPr="00231F94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231F94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золотисто - коричневый</w:t>
            </w:r>
          </w:p>
          <w:p w:rsidR="000B4E95" w:rsidRPr="00231F94" w:rsidRDefault="000B4E95" w:rsidP="000B4E95">
            <w:pPr>
              <w:spacing w:after="0" w:line="195" w:lineRule="auto"/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</w:pPr>
            <w:r w:rsidRPr="00231F94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Вкус и запах : сладкий, чуть терпкий, свойственный чаю</w:t>
            </w:r>
          </w:p>
          <w:p w:rsidR="00E10835" w:rsidRPr="00231F94" w:rsidRDefault="00E10835" w:rsidP="00571EB5">
            <w:pPr>
              <w:spacing w:after="0" w:line="195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31F94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</w:tr>
      <w:tr w:rsidR="00E10835" w:rsidRPr="00231F94" w:rsidTr="00E10835">
        <w:tblPrEx>
          <w:tblLook w:val="04A0"/>
        </w:tblPrEx>
        <w:trPr>
          <w:gridBefore w:val="1"/>
          <w:gridAfter w:val="1"/>
          <w:wBefore w:w="38" w:type="dxa"/>
          <w:wAfter w:w="39" w:type="dxa"/>
          <w:trHeight w:hRule="exact" w:val="277"/>
        </w:trPr>
        <w:tc>
          <w:tcPr>
            <w:tcW w:w="10772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E10835" w:rsidRPr="00231F94" w:rsidRDefault="00E10835" w:rsidP="00FC38C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E10835" w:rsidRPr="00231F94" w:rsidTr="00C829D2">
        <w:trPr>
          <w:trHeight w:hRule="exact" w:val="424"/>
        </w:trPr>
        <w:tc>
          <w:tcPr>
            <w:tcW w:w="10849" w:type="dxa"/>
            <w:gridSpan w:val="19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E10835" w:rsidRPr="00231F94" w:rsidRDefault="00E10835" w:rsidP="00FC38C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31F94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Источник рецептуры:</w:t>
            </w:r>
          </w:p>
        </w:tc>
      </w:tr>
      <w:tr w:rsidR="00E10835" w:rsidRPr="00C728B5" w:rsidTr="00C829D2">
        <w:trPr>
          <w:trHeight w:hRule="exact" w:val="424"/>
        </w:trPr>
        <w:tc>
          <w:tcPr>
            <w:tcW w:w="10849" w:type="dxa"/>
            <w:gridSpan w:val="19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E10835" w:rsidRPr="00C728B5" w:rsidRDefault="000B4E95" w:rsidP="00FC38CC">
            <w:pPr>
              <w:spacing w:after="0" w:line="195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31F94">
              <w:rPr>
                <w:rFonts w:ascii="Arial" w:hAnsi="Arial" w:cs="Arial"/>
                <w:sz w:val="20"/>
                <w:szCs w:val="20"/>
                <w:lang w:val="ru-RU"/>
              </w:rPr>
              <w:t>Рецептура блюд согласно Сборнику рецептур на продукцию для обучающихся во всех образовательных учреждениях Под ред. М.П.Могильного и В.А. Тутельяна Дели плюс 2015</w:t>
            </w:r>
          </w:p>
        </w:tc>
      </w:tr>
    </w:tbl>
    <w:p w:rsidR="00C829D2" w:rsidRPr="00C728B5" w:rsidRDefault="00C829D2" w:rsidP="00C829D2">
      <w:pPr>
        <w:rPr>
          <w:rFonts w:ascii="Arial" w:hAnsi="Arial" w:cs="Arial"/>
          <w:sz w:val="20"/>
          <w:szCs w:val="20"/>
          <w:lang w:val="ru-RU"/>
        </w:rPr>
      </w:pPr>
    </w:p>
    <w:p w:rsidR="00C829D2" w:rsidRPr="00C728B5" w:rsidRDefault="00C829D2" w:rsidP="00C829D2">
      <w:pPr>
        <w:rPr>
          <w:rFonts w:ascii="Arial" w:hAnsi="Arial" w:cs="Arial"/>
          <w:sz w:val="2"/>
          <w:lang w:val="ru-RU"/>
        </w:rPr>
      </w:pPr>
    </w:p>
    <w:p w:rsidR="00C829D2" w:rsidRPr="00C728B5" w:rsidRDefault="00C829D2" w:rsidP="00C829D2">
      <w:pPr>
        <w:rPr>
          <w:rFonts w:ascii="Arial" w:hAnsi="Arial" w:cs="Arial"/>
          <w:sz w:val="2"/>
          <w:lang w:val="ru-RU"/>
        </w:rPr>
      </w:pPr>
    </w:p>
    <w:p w:rsidR="00C829D2" w:rsidRPr="00C728B5" w:rsidRDefault="00C829D2" w:rsidP="00C829D2">
      <w:pPr>
        <w:rPr>
          <w:rFonts w:ascii="Arial" w:hAnsi="Arial" w:cs="Arial"/>
          <w:sz w:val="2"/>
          <w:lang w:val="ru-RU"/>
        </w:rPr>
      </w:pPr>
    </w:p>
    <w:p w:rsidR="00C829D2" w:rsidRPr="00C728B5" w:rsidRDefault="00C829D2" w:rsidP="00C829D2">
      <w:pPr>
        <w:rPr>
          <w:rFonts w:ascii="Arial" w:hAnsi="Arial" w:cs="Arial"/>
          <w:sz w:val="2"/>
          <w:lang w:val="ru-RU"/>
        </w:rPr>
      </w:pPr>
    </w:p>
    <w:p w:rsidR="00C829D2" w:rsidRPr="00C728B5" w:rsidRDefault="00C829D2" w:rsidP="00C829D2">
      <w:pPr>
        <w:rPr>
          <w:rFonts w:ascii="Arial" w:hAnsi="Arial" w:cs="Arial"/>
          <w:sz w:val="2"/>
          <w:lang w:val="ru-RU"/>
        </w:rPr>
      </w:pPr>
    </w:p>
    <w:p w:rsidR="00C829D2" w:rsidRPr="00C728B5" w:rsidRDefault="00C829D2" w:rsidP="00C829D2">
      <w:pPr>
        <w:rPr>
          <w:sz w:val="2"/>
          <w:lang w:val="ru-RU"/>
        </w:rPr>
      </w:pPr>
    </w:p>
    <w:p w:rsidR="00C829D2" w:rsidRPr="00C728B5" w:rsidRDefault="00C829D2" w:rsidP="00C829D2">
      <w:pPr>
        <w:rPr>
          <w:sz w:val="2"/>
          <w:lang w:val="ru-RU"/>
        </w:rPr>
      </w:pPr>
    </w:p>
    <w:p w:rsidR="00C829D2" w:rsidRPr="00C728B5" w:rsidRDefault="00C829D2" w:rsidP="00C829D2">
      <w:pPr>
        <w:rPr>
          <w:sz w:val="2"/>
          <w:lang w:val="ru-RU"/>
        </w:rPr>
      </w:pPr>
    </w:p>
    <w:p w:rsidR="00C829D2" w:rsidRPr="00C728B5" w:rsidRDefault="00C829D2" w:rsidP="00C829D2">
      <w:pPr>
        <w:rPr>
          <w:sz w:val="2"/>
          <w:lang w:val="ru-RU"/>
        </w:rPr>
      </w:pPr>
    </w:p>
    <w:p w:rsidR="00C829D2" w:rsidRPr="00C728B5" w:rsidRDefault="00C829D2" w:rsidP="00C829D2">
      <w:pPr>
        <w:rPr>
          <w:sz w:val="2"/>
          <w:lang w:val="ru-RU"/>
        </w:rPr>
      </w:pPr>
    </w:p>
    <w:p w:rsidR="00157E36" w:rsidRPr="00C728B5" w:rsidRDefault="00157E36" w:rsidP="00C829D2">
      <w:pPr>
        <w:rPr>
          <w:sz w:val="2"/>
          <w:lang w:val="ru-RU"/>
        </w:rPr>
      </w:pPr>
    </w:p>
    <w:p w:rsidR="00EB2F2F" w:rsidRPr="00C728B5" w:rsidRDefault="00EB2F2F" w:rsidP="00EB2F2F">
      <w:pPr>
        <w:rPr>
          <w:sz w:val="2"/>
          <w:lang w:val="ru-RU"/>
        </w:rPr>
      </w:pPr>
    </w:p>
    <w:p w:rsidR="00EB2F2F" w:rsidRPr="00C728B5" w:rsidRDefault="00EB2F2F" w:rsidP="00EB2F2F">
      <w:pPr>
        <w:rPr>
          <w:rFonts w:ascii="Arial" w:hAnsi="Arial" w:cs="Arial"/>
          <w:sz w:val="2"/>
          <w:lang w:val="ru-RU"/>
        </w:rPr>
      </w:pPr>
    </w:p>
    <w:p w:rsidR="00EB2F2F" w:rsidRPr="00C728B5" w:rsidRDefault="00EB2F2F" w:rsidP="00EB2F2F">
      <w:pPr>
        <w:rPr>
          <w:rFonts w:ascii="Arial" w:hAnsi="Arial" w:cs="Arial"/>
          <w:sz w:val="2"/>
          <w:lang w:val="ru-RU"/>
        </w:rPr>
      </w:pPr>
    </w:p>
    <w:p w:rsidR="00EB2F2F" w:rsidRPr="00C728B5" w:rsidRDefault="00EB2F2F" w:rsidP="00EB2F2F">
      <w:pPr>
        <w:rPr>
          <w:rFonts w:ascii="Arial" w:hAnsi="Arial" w:cs="Arial"/>
          <w:sz w:val="2"/>
          <w:lang w:val="ru-RU"/>
        </w:rPr>
      </w:pPr>
    </w:p>
    <w:tbl>
      <w:tblPr>
        <w:tblW w:w="0" w:type="auto"/>
        <w:tblLook w:val="01E0"/>
      </w:tblPr>
      <w:tblGrid>
        <w:gridCol w:w="3663"/>
        <w:gridCol w:w="1832"/>
        <w:gridCol w:w="5494"/>
      </w:tblGrid>
      <w:tr w:rsidR="005748F7" w:rsidRPr="00C728B5" w:rsidTr="005748F7">
        <w:trPr>
          <w:trHeight w:val="1684"/>
        </w:trPr>
        <w:tc>
          <w:tcPr>
            <w:tcW w:w="3663" w:type="dxa"/>
          </w:tcPr>
          <w:p w:rsidR="005748F7" w:rsidRPr="00C728B5" w:rsidRDefault="005748F7" w:rsidP="005748F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1832" w:type="dxa"/>
          </w:tcPr>
          <w:p w:rsidR="005748F7" w:rsidRPr="00C728B5" w:rsidRDefault="005748F7" w:rsidP="005748F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4" w:type="dxa"/>
          </w:tcPr>
          <w:p w:rsidR="005748F7" w:rsidRPr="00C728B5" w:rsidRDefault="005748F7" w:rsidP="00574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C728B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Утверждено:</w:t>
            </w:r>
          </w:p>
          <w:p w:rsidR="005748F7" w:rsidRPr="00C728B5" w:rsidRDefault="005748F7" w:rsidP="00574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28B5">
              <w:rPr>
                <w:rFonts w:ascii="Times New Roman" w:hAnsi="Times New Roman"/>
                <w:sz w:val="28"/>
                <w:szCs w:val="28"/>
                <w:lang w:val="ru-RU"/>
              </w:rPr>
              <w:t>приказом директора</w:t>
            </w:r>
          </w:p>
          <w:p w:rsidR="005748F7" w:rsidRPr="00C728B5" w:rsidRDefault="005748F7" w:rsidP="00574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5748F7" w:rsidRPr="00C728B5" w:rsidRDefault="005748F7" w:rsidP="005748F7">
      <w:pPr>
        <w:rPr>
          <w:rFonts w:ascii="Arial" w:hAnsi="Arial" w:cs="Arial"/>
          <w:b/>
          <w:sz w:val="24"/>
          <w:szCs w:val="24"/>
          <w:lang w:val="ru-RU"/>
        </w:rPr>
      </w:pPr>
    </w:p>
    <w:p w:rsidR="008650D1" w:rsidRPr="00C728B5" w:rsidRDefault="005748F7" w:rsidP="008650D1">
      <w:pPr>
        <w:jc w:val="center"/>
        <w:outlineLvl w:val="0"/>
        <w:rPr>
          <w:rFonts w:ascii="Arial" w:hAnsi="Arial" w:cs="Arial"/>
          <w:b/>
          <w:sz w:val="24"/>
          <w:szCs w:val="24"/>
          <w:lang w:val="ru-RU"/>
        </w:rPr>
      </w:pPr>
      <w:r w:rsidRPr="00C728B5">
        <w:rPr>
          <w:rFonts w:ascii="Arial" w:hAnsi="Arial" w:cs="Arial"/>
          <w:b/>
          <w:sz w:val="24"/>
          <w:szCs w:val="24"/>
          <w:lang w:val="ru-RU"/>
        </w:rPr>
        <w:t>ТЕХНОЛОГИЧЕСКАЯ КАРТА КУЛИНАРНОГО ИЗДЕЛИЯ (БЛЮДА) №</w:t>
      </w:r>
      <w:r w:rsidR="008650D1" w:rsidRPr="00C728B5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FD11FC" w:rsidRPr="00C728B5">
        <w:rPr>
          <w:rFonts w:ascii="Arial" w:hAnsi="Arial" w:cs="Arial"/>
          <w:b/>
          <w:sz w:val="24"/>
          <w:szCs w:val="24"/>
          <w:lang w:val="ru-RU"/>
        </w:rPr>
        <w:t>280</w:t>
      </w:r>
    </w:p>
    <w:tbl>
      <w:tblPr>
        <w:tblW w:w="10989" w:type="dxa"/>
        <w:tblLook w:val="04A0"/>
      </w:tblPr>
      <w:tblGrid>
        <w:gridCol w:w="70"/>
        <w:gridCol w:w="24"/>
        <w:gridCol w:w="459"/>
        <w:gridCol w:w="1350"/>
        <w:gridCol w:w="20"/>
        <w:gridCol w:w="11"/>
        <w:gridCol w:w="269"/>
        <w:gridCol w:w="1100"/>
        <w:gridCol w:w="418"/>
        <w:gridCol w:w="36"/>
        <w:gridCol w:w="17"/>
        <w:gridCol w:w="867"/>
        <w:gridCol w:w="803"/>
        <w:gridCol w:w="123"/>
        <w:gridCol w:w="31"/>
        <w:gridCol w:w="219"/>
        <w:gridCol w:w="470"/>
        <w:gridCol w:w="469"/>
        <w:gridCol w:w="637"/>
        <w:gridCol w:w="54"/>
        <w:gridCol w:w="580"/>
        <w:gridCol w:w="881"/>
        <w:gridCol w:w="266"/>
        <w:gridCol w:w="99"/>
        <w:gridCol w:w="11"/>
        <w:gridCol w:w="588"/>
        <w:gridCol w:w="1047"/>
        <w:gridCol w:w="70"/>
      </w:tblGrid>
      <w:tr w:rsidR="008650D1" w:rsidRPr="00C728B5" w:rsidTr="00FD11FC">
        <w:trPr>
          <w:trHeight w:val="278"/>
        </w:trPr>
        <w:tc>
          <w:tcPr>
            <w:tcW w:w="33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50D1" w:rsidRPr="00C728B5" w:rsidRDefault="008650D1" w:rsidP="00CF7B6E">
            <w:pPr>
              <w:spacing w:after="0" w:line="240" w:lineRule="auto"/>
              <w:jc w:val="right"/>
              <w:rPr>
                <w:rFonts w:ascii="Arial" w:hAnsi="Arial" w:cs="Arial"/>
                <w:lang w:val="ru-RU" w:eastAsia="ru-RU"/>
              </w:rPr>
            </w:pPr>
            <w:r w:rsidRPr="00C728B5">
              <w:rPr>
                <w:rFonts w:ascii="Arial" w:hAnsi="Arial" w:cs="Arial"/>
                <w:lang w:val="ru-RU" w:eastAsia="ru-RU"/>
              </w:rPr>
              <w:t>Наименование блюда:</w:t>
            </w:r>
          </w:p>
        </w:tc>
        <w:tc>
          <w:tcPr>
            <w:tcW w:w="768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650D1" w:rsidRPr="00C728B5" w:rsidRDefault="008650D1" w:rsidP="00CF7B6E">
            <w:pPr>
              <w:spacing w:after="0" w:line="240" w:lineRule="auto"/>
              <w:rPr>
                <w:rFonts w:ascii="Arial" w:hAnsi="Arial" w:cs="Arial"/>
                <w:b/>
                <w:bCs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sz w:val="24"/>
                <w:szCs w:val="24"/>
                <w:u w:val="single"/>
                <w:lang w:val="ru-RU"/>
              </w:rPr>
              <w:t>ФРИКАДЕЛЬКИ  В СОУСЕ</w:t>
            </w:r>
          </w:p>
        </w:tc>
      </w:tr>
      <w:tr w:rsidR="00FD11FC" w:rsidRPr="00C728B5" w:rsidTr="00FD11FC">
        <w:trPr>
          <w:trHeight w:val="200"/>
        </w:trPr>
        <w:tc>
          <w:tcPr>
            <w:tcW w:w="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0D1" w:rsidRPr="00C728B5" w:rsidRDefault="008650D1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6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0D1" w:rsidRPr="00C728B5" w:rsidRDefault="008650D1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0D1" w:rsidRPr="00C728B5" w:rsidRDefault="008650D1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3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0D1" w:rsidRPr="00C728B5" w:rsidRDefault="008650D1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0D1" w:rsidRPr="00C728B5" w:rsidRDefault="008650D1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0D1" w:rsidRPr="00C728B5" w:rsidRDefault="008650D1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0D1" w:rsidRPr="00C728B5" w:rsidRDefault="008650D1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0D1" w:rsidRPr="00C728B5" w:rsidRDefault="008650D1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0D1" w:rsidRPr="00C728B5" w:rsidRDefault="008650D1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0D1" w:rsidRPr="00C728B5" w:rsidRDefault="008650D1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0D1" w:rsidRPr="00C728B5" w:rsidRDefault="008650D1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0D1" w:rsidRPr="00C728B5" w:rsidRDefault="008650D1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0D1" w:rsidRPr="00C728B5" w:rsidRDefault="008650D1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0D1" w:rsidRPr="00C728B5" w:rsidRDefault="008650D1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FD11FC" w:rsidRPr="00C728B5" w:rsidTr="00FD11FC">
        <w:trPr>
          <w:trHeight w:val="268"/>
        </w:trPr>
        <w:tc>
          <w:tcPr>
            <w:tcW w:w="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0D1" w:rsidRPr="00C728B5" w:rsidRDefault="008650D1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6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0D1" w:rsidRPr="00C728B5" w:rsidRDefault="008650D1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0D1" w:rsidRPr="00C728B5" w:rsidRDefault="008650D1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3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0D1" w:rsidRPr="00C728B5" w:rsidRDefault="008650D1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0D1" w:rsidRPr="00C728B5" w:rsidRDefault="008650D1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0D1" w:rsidRPr="00C728B5" w:rsidRDefault="008650D1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0D1" w:rsidRPr="00C728B5" w:rsidRDefault="008650D1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0D1" w:rsidRPr="00C728B5" w:rsidRDefault="008650D1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0D1" w:rsidRPr="00C728B5" w:rsidRDefault="008650D1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0D1" w:rsidRPr="00C728B5" w:rsidRDefault="008650D1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0D1" w:rsidRPr="00C728B5" w:rsidRDefault="008650D1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0D1" w:rsidRPr="00C728B5" w:rsidRDefault="008650D1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0D1" w:rsidRPr="00C728B5" w:rsidRDefault="008650D1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0D1" w:rsidRPr="00C728B5" w:rsidRDefault="008650D1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8650D1" w:rsidRPr="00231F94" w:rsidTr="00FD11FC">
        <w:trPr>
          <w:trHeight w:val="453"/>
        </w:trPr>
        <w:tc>
          <w:tcPr>
            <w:tcW w:w="5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0D1" w:rsidRPr="00C728B5" w:rsidRDefault="008650D1" w:rsidP="00CF7B6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№ п/п</w:t>
            </w:r>
          </w:p>
        </w:tc>
        <w:tc>
          <w:tcPr>
            <w:tcW w:w="6203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650D1" w:rsidRPr="00C728B5" w:rsidRDefault="008650D1" w:rsidP="00CF7B6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Наименование продуктов</w:t>
            </w:r>
          </w:p>
        </w:tc>
        <w:tc>
          <w:tcPr>
            <w:tcW w:w="215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0D1" w:rsidRPr="00C728B5" w:rsidRDefault="008650D1" w:rsidP="00CF7B6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 пор, г</w:t>
            </w:r>
          </w:p>
        </w:tc>
        <w:tc>
          <w:tcPr>
            <w:tcW w:w="2081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0D1" w:rsidRPr="00C728B5" w:rsidRDefault="008650D1" w:rsidP="00CF7B6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100 пор, г</w:t>
            </w:r>
          </w:p>
        </w:tc>
      </w:tr>
      <w:tr w:rsidR="008650D1" w:rsidRPr="00C728B5" w:rsidTr="00FD11FC">
        <w:trPr>
          <w:trHeight w:val="268"/>
        </w:trPr>
        <w:tc>
          <w:tcPr>
            <w:tcW w:w="5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D1" w:rsidRPr="00C728B5" w:rsidRDefault="008650D1" w:rsidP="00CF7B6E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620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650D1" w:rsidRPr="00C728B5" w:rsidRDefault="008650D1" w:rsidP="00CF7B6E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0D1" w:rsidRPr="00C728B5" w:rsidRDefault="008650D1" w:rsidP="00CF7B6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0D1" w:rsidRPr="00C728B5" w:rsidRDefault="008650D1" w:rsidP="00CF7B6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  <w:tc>
          <w:tcPr>
            <w:tcW w:w="9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0D1" w:rsidRPr="00C728B5" w:rsidRDefault="008650D1" w:rsidP="00CF7B6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0D1" w:rsidRPr="00C728B5" w:rsidRDefault="008650D1" w:rsidP="00CF7B6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</w:tr>
      <w:tr w:rsidR="000C77CD" w:rsidRPr="00C728B5" w:rsidTr="00103F73">
        <w:trPr>
          <w:trHeight w:val="304"/>
        </w:trPr>
        <w:tc>
          <w:tcPr>
            <w:tcW w:w="5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6203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ГОВЯДИНА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9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5200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3800</w:t>
            </w:r>
          </w:p>
        </w:tc>
      </w:tr>
      <w:tr w:rsidR="000C77CD" w:rsidRPr="00C728B5" w:rsidTr="00FD11FC">
        <w:trPr>
          <w:trHeight w:val="224"/>
        </w:trPr>
        <w:tc>
          <w:tcPr>
            <w:tcW w:w="5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6203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МАСЛО РАСТИТЕЛЬНОЕ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</w:tr>
      <w:tr w:rsidR="000C77CD" w:rsidRPr="00C728B5" w:rsidTr="00FD11FC">
        <w:trPr>
          <w:trHeight w:val="224"/>
        </w:trPr>
        <w:tc>
          <w:tcPr>
            <w:tcW w:w="5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6203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МУКА ПШЕНИЧНАЯ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</w:tr>
      <w:tr w:rsidR="000C77CD" w:rsidRPr="00C728B5" w:rsidTr="00FD11FC">
        <w:trPr>
          <w:trHeight w:val="224"/>
        </w:trPr>
        <w:tc>
          <w:tcPr>
            <w:tcW w:w="5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6203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ЛУК РЕПЧАТЫЙ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400</w:t>
            </w:r>
          </w:p>
        </w:tc>
      </w:tr>
      <w:tr w:rsidR="000C77CD" w:rsidRPr="00C728B5" w:rsidTr="00FD11FC">
        <w:trPr>
          <w:trHeight w:val="224"/>
        </w:trPr>
        <w:tc>
          <w:tcPr>
            <w:tcW w:w="5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6203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ХЛЕБ ПШЕНИЧНЫЙ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9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800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800</w:t>
            </w:r>
          </w:p>
        </w:tc>
      </w:tr>
      <w:tr w:rsidR="000C77CD" w:rsidRPr="00C728B5" w:rsidTr="00FD11FC">
        <w:trPr>
          <w:trHeight w:val="224"/>
        </w:trPr>
        <w:tc>
          <w:tcPr>
            <w:tcW w:w="5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6203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СОЛЬ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0C77CD" w:rsidRPr="00C728B5" w:rsidTr="00FD11FC">
        <w:trPr>
          <w:trHeight w:val="224"/>
        </w:trPr>
        <w:tc>
          <w:tcPr>
            <w:tcW w:w="5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7</w:t>
            </w:r>
          </w:p>
        </w:tc>
        <w:tc>
          <w:tcPr>
            <w:tcW w:w="6203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ВОДА ИЛИ МОЛОКО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9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1100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1100</w:t>
            </w:r>
          </w:p>
        </w:tc>
      </w:tr>
      <w:tr w:rsidR="000C77CD" w:rsidRPr="00C728B5" w:rsidTr="00FD11FC">
        <w:trPr>
          <w:trHeight w:val="224"/>
        </w:trPr>
        <w:tc>
          <w:tcPr>
            <w:tcW w:w="5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8</w:t>
            </w:r>
          </w:p>
        </w:tc>
        <w:tc>
          <w:tcPr>
            <w:tcW w:w="6203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СМЕТАНА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12,5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12,5</w:t>
            </w:r>
          </w:p>
        </w:tc>
        <w:tc>
          <w:tcPr>
            <w:tcW w:w="9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1250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1250</w:t>
            </w:r>
          </w:p>
        </w:tc>
      </w:tr>
      <w:tr w:rsidR="000C77CD" w:rsidRPr="00C728B5" w:rsidTr="00FD11FC">
        <w:trPr>
          <w:trHeight w:val="224"/>
        </w:trPr>
        <w:tc>
          <w:tcPr>
            <w:tcW w:w="5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9</w:t>
            </w:r>
          </w:p>
        </w:tc>
        <w:tc>
          <w:tcPr>
            <w:tcW w:w="6203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МУКА ПШЕНИЧНАЯ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3,75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3,75</w:t>
            </w:r>
          </w:p>
        </w:tc>
        <w:tc>
          <w:tcPr>
            <w:tcW w:w="9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375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375</w:t>
            </w:r>
          </w:p>
        </w:tc>
      </w:tr>
      <w:tr w:rsidR="000C77CD" w:rsidRPr="00C728B5" w:rsidTr="00FD11FC">
        <w:trPr>
          <w:trHeight w:val="224"/>
        </w:trPr>
        <w:tc>
          <w:tcPr>
            <w:tcW w:w="5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10</w:t>
            </w:r>
          </w:p>
        </w:tc>
        <w:tc>
          <w:tcPr>
            <w:tcW w:w="6203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ТОМАТНАЯ ПАСТА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</w:tr>
      <w:tr w:rsidR="000C77CD" w:rsidRPr="00C728B5" w:rsidTr="00FD11FC">
        <w:trPr>
          <w:trHeight w:val="224"/>
        </w:trPr>
        <w:tc>
          <w:tcPr>
            <w:tcW w:w="5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11</w:t>
            </w:r>
          </w:p>
        </w:tc>
        <w:tc>
          <w:tcPr>
            <w:tcW w:w="6203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СОЛЬ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0C77CD" w:rsidRPr="00C728B5" w:rsidTr="00FD11FC">
        <w:trPr>
          <w:trHeight w:val="224"/>
        </w:trPr>
        <w:tc>
          <w:tcPr>
            <w:tcW w:w="5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12</w:t>
            </w:r>
          </w:p>
        </w:tc>
        <w:tc>
          <w:tcPr>
            <w:tcW w:w="6203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ВОДА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37,5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37,5</w:t>
            </w:r>
          </w:p>
        </w:tc>
        <w:tc>
          <w:tcPr>
            <w:tcW w:w="9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3750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FD11F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3750</w:t>
            </w:r>
          </w:p>
        </w:tc>
      </w:tr>
      <w:tr w:rsidR="000C77CD" w:rsidRPr="00090BEC" w:rsidTr="00FD11FC">
        <w:trPr>
          <w:trHeight w:val="224"/>
        </w:trPr>
        <w:tc>
          <w:tcPr>
            <w:tcW w:w="33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Масса п/ф (сырьевого набора):</w:t>
            </w:r>
          </w:p>
        </w:tc>
        <w:tc>
          <w:tcPr>
            <w:tcW w:w="345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</w:tr>
      <w:tr w:rsidR="000C77CD" w:rsidRPr="00C728B5" w:rsidTr="00FD11FC">
        <w:trPr>
          <w:trHeight w:val="224"/>
        </w:trPr>
        <w:tc>
          <w:tcPr>
            <w:tcW w:w="33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Выход блюда (в граммах):</w:t>
            </w:r>
          </w:p>
        </w:tc>
        <w:tc>
          <w:tcPr>
            <w:tcW w:w="345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55/50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5500/5000 </w:t>
            </w:r>
          </w:p>
        </w:tc>
      </w:tr>
      <w:tr w:rsidR="00FD11FC" w:rsidRPr="00C728B5" w:rsidTr="00FD11FC">
        <w:trPr>
          <w:trHeight w:val="214"/>
        </w:trPr>
        <w:tc>
          <w:tcPr>
            <w:tcW w:w="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6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3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0C77CD" w:rsidRPr="00C728B5" w:rsidTr="00FD11FC">
        <w:trPr>
          <w:trHeight w:val="268"/>
        </w:trPr>
        <w:tc>
          <w:tcPr>
            <w:tcW w:w="10989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lang w:val="ru-RU" w:eastAsia="ru-RU"/>
              </w:rPr>
              <w:t>ТЕХНОЛОГИЯ ПРИГОТОВЛЕНИЯ:</w:t>
            </w:r>
          </w:p>
        </w:tc>
      </w:tr>
      <w:tr w:rsidR="000C77CD" w:rsidRPr="00231F94" w:rsidTr="00FD11FC">
        <w:trPr>
          <w:trHeight w:val="1793"/>
        </w:trPr>
        <w:tc>
          <w:tcPr>
            <w:tcW w:w="10989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C77CD" w:rsidRPr="00C728B5" w:rsidRDefault="000C77CD" w:rsidP="000C77C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1 способ: Подготовленную говядину и репчатый лук пропускают через мясорубку, добавляют черствый пшеничный хлеб, (предварительно замоченым в воде), соль и перемешивают. Еще раз пропускают через мясорубку и перемешивают до однородной массы. Из готовой котлетной массы формуют полуфабрикат в виде шариков по массой 10-12 гр на порцию, панируют в муке. Затем слегка обжаривают или ставят в жарочный шкаф, нагретый до температуры до 200-250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С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на 20-30 минут, далее заливают соусом томатным и тушат 8-10 минут, при температуре 250-280 гр гр.С. Приготовление соуса: Томатную пасту  пассеруют, соединяют с соусом сметанным, добавляют соль.  Готовый соус  доводят до кипения. При раздаче вторые блюда  должны иметь температуру не ниже 65С. </w:t>
            </w:r>
          </w:p>
          <w:p w:rsidR="000C77CD" w:rsidRPr="00C728B5" w:rsidRDefault="000C77CD" w:rsidP="000C77C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2 способ приготовления в пароконвектомате: 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Подготовленный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п/ф выкладывают в смазанные растительным маслом гастроемкости. Готовят в пароконвектомате при режиме «жар-пар» при температуре 130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ºС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в течение 20минут, при открытой крышке. Готовым соусом заливают фрикадельки и доводят до готовности в пароконвектомате при режиме «жар-пар» при температуре 120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ºС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в течение 15 минут, при открытой крышке.</w:t>
            </w:r>
          </w:p>
        </w:tc>
      </w:tr>
      <w:tr w:rsidR="00FD11FC" w:rsidRPr="00231F94" w:rsidTr="00FD11FC">
        <w:trPr>
          <w:trHeight w:val="268"/>
        </w:trPr>
        <w:tc>
          <w:tcPr>
            <w:tcW w:w="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6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3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FD11FC" w:rsidRPr="00C728B5" w:rsidTr="00FD11FC">
        <w:trPr>
          <w:trHeight w:val="268"/>
        </w:trPr>
        <w:tc>
          <w:tcPr>
            <w:tcW w:w="464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Органолептические показатели: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FD11FC" w:rsidRPr="00C728B5" w:rsidTr="00FD11FC">
        <w:trPr>
          <w:trHeight w:val="268"/>
        </w:trPr>
        <w:tc>
          <w:tcPr>
            <w:tcW w:w="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6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33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0C77CD" w:rsidRPr="00231F94" w:rsidTr="00FD11FC">
        <w:trPr>
          <w:trHeight w:val="238"/>
        </w:trPr>
        <w:tc>
          <w:tcPr>
            <w:tcW w:w="33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77CD" w:rsidRPr="00C728B5" w:rsidRDefault="000C77CD" w:rsidP="00CF7B6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Внешний вид:</w:t>
            </w:r>
          </w:p>
        </w:tc>
        <w:tc>
          <w:tcPr>
            <w:tcW w:w="768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proofErr w:type="gramStart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Фрикакдельки в виде шариков с равномерной (без трещин) мягкой корочки, пропитаны соусом</w:t>
            </w:r>
            <w:proofErr w:type="gramEnd"/>
          </w:p>
        </w:tc>
      </w:tr>
      <w:tr w:rsidR="000C77CD" w:rsidRPr="00231F94" w:rsidTr="00FD11FC">
        <w:trPr>
          <w:trHeight w:val="238"/>
        </w:trPr>
        <w:tc>
          <w:tcPr>
            <w:tcW w:w="33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77CD" w:rsidRPr="00C728B5" w:rsidRDefault="000C77CD" w:rsidP="00CF7B6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Цвет:</w:t>
            </w:r>
          </w:p>
        </w:tc>
        <w:tc>
          <w:tcPr>
            <w:tcW w:w="768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фрикаделек - 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коричневый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, соуса - соответствует используемым продуктам</w:t>
            </w:r>
          </w:p>
        </w:tc>
      </w:tr>
      <w:tr w:rsidR="000C77CD" w:rsidRPr="00231F94" w:rsidTr="00FD11FC">
        <w:trPr>
          <w:trHeight w:val="238"/>
        </w:trPr>
        <w:tc>
          <w:tcPr>
            <w:tcW w:w="33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77CD" w:rsidRPr="00C728B5" w:rsidRDefault="000C77CD" w:rsidP="00CF7B6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Консистенция:</w:t>
            </w:r>
          </w:p>
        </w:tc>
        <w:tc>
          <w:tcPr>
            <w:tcW w:w="768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фрикаделек в меру 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плотная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, соуса однородная</w:t>
            </w:r>
          </w:p>
        </w:tc>
      </w:tr>
      <w:tr w:rsidR="000C77CD" w:rsidRPr="00231F94" w:rsidTr="00FD11FC">
        <w:trPr>
          <w:trHeight w:val="238"/>
        </w:trPr>
        <w:tc>
          <w:tcPr>
            <w:tcW w:w="33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77CD" w:rsidRPr="00C728B5" w:rsidRDefault="000C77CD" w:rsidP="00CF7B6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Вкус и запах:</w:t>
            </w:r>
          </w:p>
        </w:tc>
        <w:tc>
          <w:tcPr>
            <w:tcW w:w="768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proofErr w:type="gramStart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тушенного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мяса в соусе, умеренно соленый</w:t>
            </w:r>
          </w:p>
        </w:tc>
      </w:tr>
      <w:tr w:rsidR="00FD11FC" w:rsidRPr="00231F94" w:rsidTr="00FD11FC">
        <w:trPr>
          <w:trHeight w:val="268"/>
        </w:trPr>
        <w:tc>
          <w:tcPr>
            <w:tcW w:w="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6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3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FD11FC" w:rsidRPr="00231F94" w:rsidTr="00FD11FC">
        <w:trPr>
          <w:trHeight w:val="268"/>
        </w:trPr>
        <w:tc>
          <w:tcPr>
            <w:tcW w:w="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6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3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0C77CD" w:rsidRPr="00C728B5" w:rsidTr="00FD11FC">
        <w:trPr>
          <w:trHeight w:val="268"/>
        </w:trPr>
        <w:tc>
          <w:tcPr>
            <w:tcW w:w="675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 xml:space="preserve">Пищевая и энергетическая ценность блюда (изделия) </w:t>
            </w:r>
            <w:proofErr w:type="gramStart"/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на</w:t>
            </w:r>
            <w:proofErr w:type="gramEnd"/>
          </w:p>
        </w:tc>
        <w:tc>
          <w:tcPr>
            <w:tcW w:w="21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1 порция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FD11FC" w:rsidRPr="00C728B5" w:rsidTr="00FD11FC">
        <w:trPr>
          <w:trHeight w:val="268"/>
        </w:trPr>
        <w:tc>
          <w:tcPr>
            <w:tcW w:w="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6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3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7CD" w:rsidRPr="00C728B5" w:rsidRDefault="000C77CD" w:rsidP="00CF7B6E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FD11FC" w:rsidRPr="00C728B5" w:rsidTr="00FD11FC">
        <w:trPr>
          <w:gridBefore w:val="2"/>
          <w:gridAfter w:val="4"/>
          <w:wBefore w:w="94" w:type="dxa"/>
          <w:wAfter w:w="1716" w:type="dxa"/>
          <w:trHeight w:val="518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11FC" w:rsidRPr="00C728B5" w:rsidRDefault="00FD11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Белки,</w:t>
            </w:r>
            <w:r w:rsidRPr="00C728B5">
              <w:rPr>
                <w:rFonts w:ascii="Arial" w:hAnsi="Arial" w:cs="Arial"/>
                <w:sz w:val="20"/>
                <w:szCs w:val="20"/>
              </w:rPr>
              <w:br/>
              <w:t>г</w:t>
            </w:r>
          </w:p>
        </w:tc>
        <w:tc>
          <w:tcPr>
            <w:tcW w:w="18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11FC" w:rsidRPr="00C728B5" w:rsidRDefault="00FD11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Жиры,</w:t>
            </w:r>
            <w:r w:rsidRPr="00C728B5">
              <w:rPr>
                <w:rFonts w:ascii="Arial" w:hAnsi="Arial" w:cs="Arial"/>
                <w:sz w:val="20"/>
                <w:szCs w:val="20"/>
              </w:rPr>
              <w:br/>
              <w:t>г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11FC" w:rsidRPr="00C728B5" w:rsidRDefault="00FD11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Углеводы,</w:t>
            </w:r>
            <w:r w:rsidRPr="00C728B5">
              <w:rPr>
                <w:rFonts w:ascii="Arial" w:hAnsi="Arial" w:cs="Arial"/>
                <w:sz w:val="20"/>
                <w:szCs w:val="20"/>
              </w:rPr>
              <w:br/>
              <w:t>г</w:t>
            </w:r>
          </w:p>
        </w:tc>
        <w:tc>
          <w:tcPr>
            <w:tcW w:w="18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11FC" w:rsidRPr="00C728B5" w:rsidRDefault="00FD11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Калорийность,</w:t>
            </w:r>
            <w:r w:rsidRPr="00C728B5">
              <w:rPr>
                <w:rFonts w:ascii="Arial" w:hAnsi="Arial" w:cs="Arial"/>
                <w:sz w:val="20"/>
                <w:szCs w:val="20"/>
              </w:rPr>
              <w:br/>
              <w:t>ккал</w:t>
            </w:r>
          </w:p>
        </w:tc>
        <w:tc>
          <w:tcPr>
            <w:tcW w:w="1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11FC" w:rsidRPr="00C728B5" w:rsidRDefault="00FD11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Витамин B1,</w:t>
            </w:r>
            <w:r w:rsidRPr="00C728B5">
              <w:rPr>
                <w:rFonts w:ascii="Arial" w:hAnsi="Arial" w:cs="Arial"/>
                <w:sz w:val="20"/>
                <w:szCs w:val="20"/>
              </w:rPr>
              <w:br/>
              <w:t>мг</w:t>
            </w:r>
          </w:p>
        </w:tc>
      </w:tr>
      <w:tr w:rsidR="00FD11FC" w:rsidRPr="00C728B5" w:rsidTr="00FD11FC">
        <w:trPr>
          <w:gridBefore w:val="2"/>
          <w:gridAfter w:val="4"/>
          <w:wBefore w:w="94" w:type="dxa"/>
          <w:wAfter w:w="1716" w:type="dxa"/>
          <w:trHeight w:val="267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11FC" w:rsidRPr="00C728B5" w:rsidRDefault="00FD11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8,330</w:t>
            </w:r>
          </w:p>
        </w:tc>
        <w:tc>
          <w:tcPr>
            <w:tcW w:w="18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11FC" w:rsidRPr="00C728B5" w:rsidRDefault="00FD11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7,743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11FC" w:rsidRPr="00C728B5" w:rsidRDefault="00FD11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3,194</w:t>
            </w:r>
          </w:p>
        </w:tc>
        <w:tc>
          <w:tcPr>
            <w:tcW w:w="18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11FC" w:rsidRPr="00C728B5" w:rsidRDefault="00FD11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175,000</w:t>
            </w:r>
          </w:p>
        </w:tc>
        <w:tc>
          <w:tcPr>
            <w:tcW w:w="1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11FC" w:rsidRPr="00C728B5" w:rsidRDefault="00FD11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</w:tr>
      <w:tr w:rsidR="00FD11FC" w:rsidRPr="00C728B5" w:rsidTr="00FD11FC">
        <w:trPr>
          <w:gridBefore w:val="2"/>
          <w:gridAfter w:val="3"/>
          <w:wBefore w:w="94" w:type="dxa"/>
          <w:wAfter w:w="1705" w:type="dxa"/>
          <w:trHeight w:val="518"/>
        </w:trPr>
        <w:tc>
          <w:tcPr>
            <w:tcW w:w="1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11FC" w:rsidRPr="00C728B5" w:rsidRDefault="00FD11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Витамин С,</w:t>
            </w:r>
            <w:r w:rsidRPr="00C728B5">
              <w:rPr>
                <w:rFonts w:ascii="Arial" w:hAnsi="Arial" w:cs="Arial"/>
                <w:sz w:val="20"/>
                <w:szCs w:val="20"/>
              </w:rPr>
              <w:br/>
              <w:t>мг</w:t>
            </w:r>
          </w:p>
        </w:tc>
        <w:tc>
          <w:tcPr>
            <w:tcW w:w="18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11FC" w:rsidRPr="00C728B5" w:rsidRDefault="00FD11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Витамин Е,</w:t>
            </w:r>
            <w:r w:rsidRPr="00C728B5">
              <w:rPr>
                <w:rFonts w:ascii="Arial" w:hAnsi="Arial" w:cs="Arial"/>
                <w:sz w:val="20"/>
                <w:szCs w:val="20"/>
              </w:rPr>
              <w:br/>
              <w:t>мг</w:t>
            </w:r>
          </w:p>
        </w:tc>
        <w:tc>
          <w:tcPr>
            <w:tcW w:w="18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11FC" w:rsidRPr="00C728B5" w:rsidRDefault="00FD11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Ca,</w:t>
            </w:r>
            <w:r w:rsidRPr="00C728B5">
              <w:rPr>
                <w:rFonts w:ascii="Arial" w:hAnsi="Arial" w:cs="Arial"/>
                <w:sz w:val="20"/>
                <w:szCs w:val="20"/>
              </w:rPr>
              <w:br/>
              <w:t>мг</w:t>
            </w:r>
          </w:p>
        </w:tc>
        <w:tc>
          <w:tcPr>
            <w:tcW w:w="18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11FC" w:rsidRPr="00C728B5" w:rsidRDefault="00FD11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P,</w:t>
            </w:r>
            <w:r w:rsidRPr="00C728B5">
              <w:rPr>
                <w:rFonts w:ascii="Arial" w:hAnsi="Arial" w:cs="Arial"/>
                <w:sz w:val="20"/>
                <w:szCs w:val="20"/>
              </w:rPr>
              <w:br/>
              <w:t>мг</w:t>
            </w:r>
          </w:p>
        </w:tc>
        <w:tc>
          <w:tcPr>
            <w:tcW w:w="18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11FC" w:rsidRPr="00C728B5" w:rsidRDefault="00FD11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Mg,</w:t>
            </w:r>
            <w:r w:rsidRPr="00C728B5">
              <w:rPr>
                <w:rFonts w:ascii="Arial" w:hAnsi="Arial" w:cs="Arial"/>
                <w:sz w:val="20"/>
                <w:szCs w:val="20"/>
              </w:rPr>
              <w:br/>
              <w:t>мг</w:t>
            </w:r>
          </w:p>
        </w:tc>
      </w:tr>
      <w:tr w:rsidR="00FD11FC" w:rsidRPr="00C728B5" w:rsidTr="00FD11FC">
        <w:trPr>
          <w:gridBefore w:val="2"/>
          <w:gridAfter w:val="3"/>
          <w:wBefore w:w="94" w:type="dxa"/>
          <w:wAfter w:w="1705" w:type="dxa"/>
          <w:trHeight w:val="267"/>
        </w:trPr>
        <w:tc>
          <w:tcPr>
            <w:tcW w:w="1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11FC" w:rsidRPr="00C728B5" w:rsidRDefault="00FD11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0,650</w:t>
            </w:r>
          </w:p>
        </w:tc>
        <w:tc>
          <w:tcPr>
            <w:tcW w:w="18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11FC" w:rsidRPr="00C728B5" w:rsidRDefault="00FD11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1,256</w:t>
            </w:r>
          </w:p>
        </w:tc>
        <w:tc>
          <w:tcPr>
            <w:tcW w:w="18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11FC" w:rsidRPr="00C728B5" w:rsidRDefault="00FD11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100,530</w:t>
            </w:r>
          </w:p>
        </w:tc>
        <w:tc>
          <w:tcPr>
            <w:tcW w:w="18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11FC" w:rsidRPr="00C728B5" w:rsidRDefault="00FD11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110,071</w:t>
            </w:r>
          </w:p>
        </w:tc>
        <w:tc>
          <w:tcPr>
            <w:tcW w:w="18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11FC" w:rsidRPr="00C728B5" w:rsidRDefault="00FD11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0,077</w:t>
            </w:r>
          </w:p>
        </w:tc>
      </w:tr>
      <w:tr w:rsidR="00FD11FC" w:rsidRPr="00C728B5" w:rsidTr="00FD11FC">
        <w:trPr>
          <w:gridBefore w:val="2"/>
          <w:gridAfter w:val="17"/>
          <w:wBefore w:w="94" w:type="dxa"/>
          <w:wAfter w:w="7215" w:type="dxa"/>
          <w:trHeight w:val="518"/>
        </w:trPr>
        <w:tc>
          <w:tcPr>
            <w:tcW w:w="1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11FC" w:rsidRPr="00C728B5" w:rsidRDefault="00FD11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Fe,</w:t>
            </w:r>
            <w:r w:rsidRPr="00C728B5">
              <w:rPr>
                <w:rFonts w:ascii="Arial" w:hAnsi="Arial" w:cs="Arial"/>
                <w:sz w:val="20"/>
                <w:szCs w:val="20"/>
              </w:rPr>
              <w:br/>
              <w:t>мг</w:t>
            </w:r>
          </w:p>
        </w:tc>
        <w:tc>
          <w:tcPr>
            <w:tcW w:w="1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11FC" w:rsidRPr="00C728B5" w:rsidRDefault="00FD11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А,</w:t>
            </w:r>
            <w:r w:rsidRPr="00C728B5">
              <w:rPr>
                <w:rFonts w:ascii="Arial" w:hAnsi="Arial" w:cs="Arial"/>
                <w:sz w:val="20"/>
                <w:szCs w:val="20"/>
              </w:rPr>
              <w:br/>
              <w:t>мг</w:t>
            </w:r>
          </w:p>
        </w:tc>
      </w:tr>
      <w:tr w:rsidR="00FD11FC" w:rsidRPr="00C728B5" w:rsidTr="00FD11FC">
        <w:trPr>
          <w:gridBefore w:val="2"/>
          <w:gridAfter w:val="17"/>
          <w:wBefore w:w="94" w:type="dxa"/>
          <w:wAfter w:w="7215" w:type="dxa"/>
          <w:trHeight w:val="267"/>
        </w:trPr>
        <w:tc>
          <w:tcPr>
            <w:tcW w:w="1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11FC" w:rsidRPr="00C728B5" w:rsidRDefault="00FD11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1,000</w:t>
            </w:r>
          </w:p>
        </w:tc>
        <w:tc>
          <w:tcPr>
            <w:tcW w:w="1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11FC" w:rsidRPr="00C728B5" w:rsidRDefault="00FD11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0,100</w:t>
            </w:r>
          </w:p>
        </w:tc>
      </w:tr>
      <w:tr w:rsidR="008650D1" w:rsidRPr="00C728B5" w:rsidTr="00FD11FC">
        <w:tblPrEx>
          <w:tblCellMar>
            <w:left w:w="0" w:type="dxa"/>
            <w:right w:w="0" w:type="dxa"/>
          </w:tblCellMar>
          <w:tblLook w:val="00A0"/>
        </w:tblPrEx>
        <w:trPr>
          <w:gridBefore w:val="1"/>
          <w:gridAfter w:val="1"/>
          <w:wBefore w:w="70" w:type="dxa"/>
          <w:wAfter w:w="70" w:type="dxa"/>
          <w:trHeight w:hRule="exact" w:val="442"/>
        </w:trPr>
        <w:tc>
          <w:tcPr>
            <w:tcW w:w="10849" w:type="dxa"/>
            <w:gridSpan w:val="26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650D1" w:rsidRPr="00C728B5" w:rsidRDefault="008650D1" w:rsidP="00CF7B6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728B5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Источник рецептуры:</w:t>
            </w:r>
          </w:p>
        </w:tc>
      </w:tr>
      <w:tr w:rsidR="008650D1" w:rsidRPr="00C728B5" w:rsidTr="00FD11FC">
        <w:tblPrEx>
          <w:tblCellMar>
            <w:left w:w="0" w:type="dxa"/>
            <w:right w:w="0" w:type="dxa"/>
          </w:tblCellMar>
          <w:tblLook w:val="00A0"/>
        </w:tblPrEx>
        <w:trPr>
          <w:gridBefore w:val="1"/>
          <w:gridAfter w:val="1"/>
          <w:wBefore w:w="70" w:type="dxa"/>
          <w:wAfter w:w="70" w:type="dxa"/>
          <w:trHeight w:hRule="exact" w:val="424"/>
        </w:trPr>
        <w:tc>
          <w:tcPr>
            <w:tcW w:w="10849" w:type="dxa"/>
            <w:gridSpan w:val="26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650D1" w:rsidRPr="00C728B5" w:rsidRDefault="008650D1" w:rsidP="00CF7B6E">
            <w:pPr>
              <w:spacing w:after="0" w:line="195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Рецептура блюд согласно Сборнику рецептур на продукцию для обучающихся во всех образовательных учреждениях</w:t>
            </w:r>
            <w:proofErr w:type="gramStart"/>
            <w:r w:rsidRPr="00C728B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 xml:space="preserve"> П</w:t>
            </w:r>
            <w:proofErr w:type="gramEnd"/>
            <w:r w:rsidRPr="00C728B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од ред. М.П.Могильного и В.А. Тутельяна Дели плюс 2015</w:t>
            </w:r>
          </w:p>
        </w:tc>
      </w:tr>
    </w:tbl>
    <w:p w:rsidR="008650D1" w:rsidRPr="00C728B5" w:rsidRDefault="008650D1" w:rsidP="008650D1">
      <w:pPr>
        <w:rPr>
          <w:rFonts w:ascii="Arial" w:hAnsi="Arial" w:cs="Arial"/>
          <w:sz w:val="2"/>
          <w:lang w:val="ru-RU"/>
        </w:rPr>
      </w:pPr>
    </w:p>
    <w:p w:rsidR="00097AF8" w:rsidRPr="00C728B5" w:rsidRDefault="00097AF8">
      <w:pPr>
        <w:rPr>
          <w:sz w:val="18"/>
          <w:szCs w:val="18"/>
          <w:lang w:val="ru-RU"/>
        </w:rPr>
      </w:pPr>
    </w:p>
    <w:tbl>
      <w:tblPr>
        <w:tblW w:w="10348" w:type="dxa"/>
        <w:tblInd w:w="250" w:type="dxa"/>
        <w:tblLook w:val="04A0"/>
      </w:tblPr>
      <w:tblGrid>
        <w:gridCol w:w="10348"/>
      </w:tblGrid>
      <w:tr w:rsidR="00C6177E" w:rsidRPr="00C728B5" w:rsidTr="0070513B">
        <w:trPr>
          <w:trHeight w:val="1095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77E" w:rsidRPr="00C728B5" w:rsidRDefault="00C6177E" w:rsidP="00F3317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C6177E" w:rsidRPr="00C728B5" w:rsidTr="0070513B">
        <w:trPr>
          <w:trHeight w:val="264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77E" w:rsidRPr="00C728B5" w:rsidRDefault="00C6177E" w:rsidP="00F3317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C6177E" w:rsidRPr="00C728B5" w:rsidTr="0070513B">
        <w:trPr>
          <w:trHeight w:val="274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77E" w:rsidRPr="00C728B5" w:rsidRDefault="00C6177E" w:rsidP="00F3317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C6177E" w:rsidRPr="00C728B5" w:rsidTr="0070513B">
        <w:trPr>
          <w:trHeight w:val="19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77E" w:rsidRPr="00C728B5" w:rsidRDefault="00C6177E" w:rsidP="00F3317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C6177E" w:rsidRPr="00C728B5" w:rsidTr="0070513B">
        <w:trPr>
          <w:trHeight w:val="264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77E" w:rsidRPr="00C728B5" w:rsidRDefault="00C6177E" w:rsidP="00F3317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C6177E" w:rsidRPr="00C728B5" w:rsidTr="0070513B">
        <w:trPr>
          <w:trHeight w:val="445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77E" w:rsidRPr="00C728B5" w:rsidRDefault="00C6177E" w:rsidP="00F3317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C6177E" w:rsidRPr="00C728B5" w:rsidTr="0070513B">
        <w:trPr>
          <w:trHeight w:val="264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77E" w:rsidRPr="00C728B5" w:rsidRDefault="00C6177E" w:rsidP="00F3317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C6177E" w:rsidRPr="00C728B5" w:rsidTr="0070513B">
        <w:trPr>
          <w:trHeight w:val="222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77E" w:rsidRPr="00C728B5" w:rsidRDefault="00C6177E" w:rsidP="00F3317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C6177E" w:rsidRPr="00C728B5" w:rsidTr="0070513B">
        <w:trPr>
          <w:trHeight w:val="222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77E" w:rsidRPr="00C728B5" w:rsidRDefault="00C6177E" w:rsidP="00F3317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C6177E" w:rsidRPr="00C728B5" w:rsidTr="0070513B">
        <w:trPr>
          <w:trHeight w:val="211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77E" w:rsidRPr="00C728B5" w:rsidRDefault="00C6177E" w:rsidP="00F3317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C6177E" w:rsidRPr="00C728B5" w:rsidTr="0070513B">
        <w:trPr>
          <w:trHeight w:val="264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77E" w:rsidRPr="00C728B5" w:rsidRDefault="00C6177E" w:rsidP="00F3317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C6177E" w:rsidRPr="00C728B5" w:rsidTr="0070513B">
        <w:trPr>
          <w:trHeight w:val="1674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77E" w:rsidRPr="00C728B5" w:rsidRDefault="00C6177E" w:rsidP="00F3317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C6177E" w:rsidRPr="00C728B5" w:rsidTr="0070513B">
        <w:trPr>
          <w:trHeight w:val="264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77E" w:rsidRPr="00C728B5" w:rsidRDefault="00C6177E" w:rsidP="00F3317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C6177E" w:rsidRPr="00C728B5" w:rsidTr="0070513B">
        <w:trPr>
          <w:trHeight w:val="264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77E" w:rsidRPr="00C728B5" w:rsidRDefault="00C6177E" w:rsidP="00F3317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C6177E" w:rsidRPr="00C728B5" w:rsidTr="0070513B">
        <w:trPr>
          <w:trHeight w:val="264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77E" w:rsidRPr="00C728B5" w:rsidRDefault="00C6177E" w:rsidP="00F3317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C6177E" w:rsidRPr="00C728B5" w:rsidTr="0070513B">
        <w:trPr>
          <w:trHeight w:val="235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77E" w:rsidRPr="00C728B5" w:rsidRDefault="00C6177E" w:rsidP="00F3317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C6177E" w:rsidRPr="00C728B5" w:rsidTr="0070513B">
        <w:trPr>
          <w:trHeight w:val="235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77E" w:rsidRPr="00C728B5" w:rsidRDefault="00C6177E" w:rsidP="00F3317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C6177E" w:rsidRPr="00C728B5" w:rsidTr="0070513B">
        <w:trPr>
          <w:trHeight w:val="235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77E" w:rsidRPr="00C728B5" w:rsidRDefault="00C6177E" w:rsidP="00F3317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C6177E" w:rsidRPr="00C728B5" w:rsidTr="0070513B">
        <w:trPr>
          <w:trHeight w:val="235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77E" w:rsidRPr="00C728B5" w:rsidRDefault="00C6177E" w:rsidP="00F3317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C6177E" w:rsidRPr="00C728B5" w:rsidTr="0070513B">
        <w:trPr>
          <w:trHeight w:val="264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77E" w:rsidRPr="00C728B5" w:rsidRDefault="00C6177E" w:rsidP="00F3317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C6177E" w:rsidRPr="00C728B5" w:rsidTr="0070513B">
        <w:trPr>
          <w:trHeight w:val="264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77E" w:rsidRPr="00C728B5" w:rsidRDefault="00C6177E" w:rsidP="00F3317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C6177E" w:rsidRPr="00C728B5" w:rsidTr="0070513B">
        <w:trPr>
          <w:trHeight w:val="264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77E" w:rsidRPr="00C728B5" w:rsidRDefault="00C6177E" w:rsidP="00F3317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C6177E" w:rsidRPr="00C728B5" w:rsidTr="0070513B">
        <w:trPr>
          <w:trHeight w:val="264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77E" w:rsidRPr="00C728B5" w:rsidRDefault="00C6177E" w:rsidP="00F3317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C6177E" w:rsidRPr="00C728B5" w:rsidTr="0070513B">
        <w:trPr>
          <w:trHeight w:val="455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77E" w:rsidRPr="00C728B5" w:rsidRDefault="00C6177E" w:rsidP="00F3317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C6177E" w:rsidRPr="00C728B5" w:rsidTr="0070513B">
        <w:trPr>
          <w:trHeight w:val="235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77E" w:rsidRPr="00C728B5" w:rsidRDefault="00C6177E" w:rsidP="00F3317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C6177E" w:rsidRPr="00C728B5" w:rsidTr="0070513B">
        <w:trPr>
          <w:trHeight w:val="264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77E" w:rsidRPr="00C728B5" w:rsidRDefault="00C6177E" w:rsidP="00F3317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C6177E" w:rsidRPr="00C728B5" w:rsidTr="0070513B">
        <w:trPr>
          <w:trHeight w:val="455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pPr w:leftFromText="180" w:rightFromText="180" w:vertAnchor="page" w:horzAnchor="margin" w:tblpXSpec="center" w:tblpY="1"/>
              <w:tblOverlap w:val="never"/>
              <w:tblW w:w="8575" w:type="dxa"/>
              <w:tblLook w:val="01E0"/>
            </w:tblPr>
            <w:tblGrid>
              <w:gridCol w:w="2858"/>
              <w:gridCol w:w="1430"/>
              <w:gridCol w:w="4287"/>
            </w:tblGrid>
            <w:tr w:rsidR="0070513B" w:rsidRPr="00090BEC" w:rsidTr="0070513B">
              <w:trPr>
                <w:trHeight w:val="1514"/>
              </w:trPr>
              <w:tc>
                <w:tcPr>
                  <w:tcW w:w="2858" w:type="dxa"/>
                </w:tcPr>
                <w:p w:rsidR="0070513B" w:rsidRPr="00C728B5" w:rsidRDefault="0070513B" w:rsidP="0070513B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30" w:type="dxa"/>
                </w:tcPr>
                <w:p w:rsidR="0070513B" w:rsidRPr="00C728B5" w:rsidRDefault="0070513B" w:rsidP="0070513B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287" w:type="dxa"/>
                </w:tcPr>
                <w:p w:rsidR="0070513B" w:rsidRPr="00C728B5" w:rsidRDefault="0070513B" w:rsidP="0070513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C728B5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Утверждено:</w:t>
                  </w:r>
                </w:p>
                <w:p w:rsidR="0070513B" w:rsidRPr="00C728B5" w:rsidRDefault="0070513B" w:rsidP="0070513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C728B5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приказом директора</w:t>
                  </w:r>
                </w:p>
                <w:p w:rsidR="0070513B" w:rsidRPr="00C728B5" w:rsidRDefault="0070513B" w:rsidP="0070513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70513B" w:rsidRPr="00C728B5" w:rsidRDefault="0070513B" w:rsidP="0070513B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70513B" w:rsidRPr="00C728B5" w:rsidRDefault="0070513B" w:rsidP="0070513B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C728B5">
              <w:rPr>
                <w:rFonts w:ascii="Arial" w:hAnsi="Arial" w:cs="Arial"/>
                <w:b/>
                <w:sz w:val="24"/>
                <w:szCs w:val="24"/>
                <w:lang w:val="ru-RU"/>
              </w:rPr>
              <w:t>ТЕХНОЛОГИЧЕСКАЯ КАРТА КУЛИНАРНОГО ИЗДЕЛИЯ (БЛЮДА) № 243</w:t>
            </w:r>
          </w:p>
          <w:tbl>
            <w:tblPr>
              <w:tblW w:w="10132" w:type="dxa"/>
              <w:tblLook w:val="04A0"/>
            </w:tblPr>
            <w:tblGrid>
              <w:gridCol w:w="17"/>
              <w:gridCol w:w="17"/>
              <w:gridCol w:w="89"/>
              <w:gridCol w:w="395"/>
              <w:gridCol w:w="1288"/>
              <w:gridCol w:w="34"/>
              <w:gridCol w:w="17"/>
              <w:gridCol w:w="807"/>
              <w:gridCol w:w="1016"/>
              <w:gridCol w:w="17"/>
              <w:gridCol w:w="11"/>
              <w:gridCol w:w="627"/>
              <w:gridCol w:w="306"/>
              <w:gridCol w:w="395"/>
              <w:gridCol w:w="394"/>
              <w:gridCol w:w="90"/>
              <w:gridCol w:w="17"/>
              <w:gridCol w:w="428"/>
              <w:gridCol w:w="499"/>
              <w:gridCol w:w="790"/>
              <w:gridCol w:w="106"/>
              <w:gridCol w:w="17"/>
              <w:gridCol w:w="177"/>
              <w:gridCol w:w="612"/>
              <w:gridCol w:w="1034"/>
              <w:gridCol w:w="17"/>
              <w:gridCol w:w="915"/>
            </w:tblGrid>
            <w:tr w:rsidR="0070513B" w:rsidRPr="00C728B5" w:rsidTr="00BF7332">
              <w:trPr>
                <w:gridBefore w:val="2"/>
                <w:wBefore w:w="34" w:type="dxa"/>
                <w:trHeight w:val="250"/>
              </w:trPr>
              <w:tc>
                <w:tcPr>
                  <w:tcW w:w="263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70513B" w:rsidRPr="00C728B5" w:rsidRDefault="0070513B" w:rsidP="00CF7B6E">
                  <w:pPr>
                    <w:spacing w:after="0" w:line="240" w:lineRule="auto"/>
                    <w:jc w:val="right"/>
                    <w:rPr>
                      <w:rFonts w:ascii="Arial" w:hAnsi="Arial" w:cs="Arial"/>
                      <w:lang w:val="ru-RU" w:eastAsia="ru-RU"/>
                    </w:rPr>
                  </w:pPr>
                  <w:r w:rsidRPr="00C728B5">
                    <w:rPr>
                      <w:rFonts w:ascii="Arial" w:hAnsi="Arial" w:cs="Arial"/>
                      <w:lang w:val="ru-RU" w:eastAsia="ru-RU"/>
                    </w:rPr>
                    <w:t>Наименование блюда:</w:t>
                  </w:r>
                </w:p>
              </w:tc>
              <w:tc>
                <w:tcPr>
                  <w:tcW w:w="7468" w:type="dxa"/>
                  <w:gridSpan w:val="1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0513B" w:rsidRPr="00C728B5" w:rsidRDefault="006E7BAF" w:rsidP="00CF7B6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u w:val="single"/>
                      <w:lang w:val="ru-RU" w:eastAsia="ru-RU"/>
                    </w:rPr>
                  </w:pPr>
                  <w:r w:rsidRPr="00C728B5">
                    <w:rPr>
                      <w:rFonts w:ascii="Arial" w:hAnsi="Arial" w:cs="Arial"/>
                      <w:b/>
                      <w:bCs/>
                      <w:u w:val="single"/>
                      <w:lang w:val="ru-RU" w:eastAsia="ru-RU"/>
                    </w:rPr>
                    <w:t xml:space="preserve">СОСИСКИ ОТВАРНЫЕ  </w:t>
                  </w:r>
                </w:p>
              </w:tc>
            </w:tr>
            <w:tr w:rsidR="0070513B" w:rsidRPr="00C728B5" w:rsidTr="00BF7332">
              <w:trPr>
                <w:gridBefore w:val="2"/>
                <w:wBefore w:w="34" w:type="dxa"/>
                <w:trHeight w:val="180"/>
              </w:trPr>
              <w:tc>
                <w:tcPr>
                  <w:tcW w:w="48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513B" w:rsidRPr="00C728B5" w:rsidRDefault="0070513B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513B" w:rsidRPr="00C728B5" w:rsidRDefault="0070513B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85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513B" w:rsidRPr="00C728B5" w:rsidRDefault="0070513B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104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513B" w:rsidRPr="00C728B5" w:rsidRDefault="0070513B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6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513B" w:rsidRPr="00C728B5" w:rsidRDefault="0070513B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3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513B" w:rsidRPr="00C728B5" w:rsidRDefault="0070513B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3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513B" w:rsidRPr="00C728B5" w:rsidRDefault="0070513B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3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513B" w:rsidRPr="00C728B5" w:rsidRDefault="0070513B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53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513B" w:rsidRPr="00C728B5" w:rsidRDefault="0070513B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513B" w:rsidRPr="00C728B5" w:rsidRDefault="0070513B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513B" w:rsidRPr="00C728B5" w:rsidRDefault="0070513B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3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513B" w:rsidRPr="00C728B5" w:rsidRDefault="0070513B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513B" w:rsidRPr="00C728B5" w:rsidRDefault="0070513B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196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513B" w:rsidRPr="00C728B5" w:rsidRDefault="0070513B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</w:tr>
            <w:tr w:rsidR="0070513B" w:rsidRPr="00C728B5" w:rsidTr="00BF7332">
              <w:trPr>
                <w:gridBefore w:val="2"/>
                <w:wBefore w:w="34" w:type="dxa"/>
                <w:trHeight w:val="241"/>
              </w:trPr>
              <w:tc>
                <w:tcPr>
                  <w:tcW w:w="48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513B" w:rsidRPr="00C728B5" w:rsidRDefault="0070513B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513B" w:rsidRPr="00C728B5" w:rsidRDefault="0070513B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85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513B" w:rsidRPr="00C728B5" w:rsidRDefault="0070513B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104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513B" w:rsidRPr="00C728B5" w:rsidRDefault="0070513B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6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513B" w:rsidRPr="00C728B5" w:rsidRDefault="0070513B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3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513B" w:rsidRPr="00C728B5" w:rsidRDefault="0070513B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3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513B" w:rsidRPr="00C728B5" w:rsidRDefault="0070513B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3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513B" w:rsidRPr="00C728B5" w:rsidRDefault="0070513B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53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513B" w:rsidRPr="00C728B5" w:rsidRDefault="0070513B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513B" w:rsidRPr="00C728B5" w:rsidRDefault="0070513B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513B" w:rsidRPr="00C728B5" w:rsidRDefault="0070513B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3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513B" w:rsidRPr="00C728B5" w:rsidRDefault="0070513B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513B" w:rsidRPr="00C728B5" w:rsidRDefault="0070513B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196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513B" w:rsidRPr="00C728B5" w:rsidRDefault="0070513B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</w:tr>
            <w:tr w:rsidR="0070513B" w:rsidRPr="00090BEC" w:rsidTr="00BF7332">
              <w:trPr>
                <w:gridBefore w:val="2"/>
                <w:wBefore w:w="34" w:type="dxa"/>
                <w:trHeight w:val="407"/>
              </w:trPr>
              <w:tc>
                <w:tcPr>
                  <w:tcW w:w="484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0513B" w:rsidRPr="00C728B5" w:rsidRDefault="0070513B" w:rsidP="00CF7B6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ru-RU" w:eastAsia="ru-RU"/>
                    </w:rPr>
                  </w:pPr>
                  <w:r w:rsidRPr="00C728B5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ru-RU" w:eastAsia="ru-RU"/>
                    </w:rPr>
                    <w:t>№ п/п</w:t>
                  </w:r>
                </w:p>
              </w:tc>
              <w:tc>
                <w:tcPr>
                  <w:tcW w:w="4912" w:type="dxa"/>
                  <w:gridSpan w:val="11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0513B" w:rsidRPr="00C728B5" w:rsidRDefault="0070513B" w:rsidP="00CF7B6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ru-RU" w:eastAsia="ru-RU"/>
                    </w:rPr>
                  </w:pPr>
                  <w:r w:rsidRPr="00C728B5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ru-RU" w:eastAsia="ru-RU"/>
                    </w:rPr>
                    <w:t>Наименование продуктов</w:t>
                  </w:r>
                </w:p>
              </w:tc>
              <w:tc>
                <w:tcPr>
                  <w:tcW w:w="182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0513B" w:rsidRPr="00C728B5" w:rsidRDefault="0070513B" w:rsidP="00CF7B6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ru-RU" w:eastAsia="ru-RU"/>
                    </w:rPr>
                  </w:pPr>
                  <w:r w:rsidRPr="00C728B5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ru-RU" w:eastAsia="ru-RU"/>
                    </w:rPr>
                    <w:t>Норма закладки на 1 пор, г</w:t>
                  </w:r>
                </w:p>
              </w:tc>
              <w:tc>
                <w:tcPr>
                  <w:tcW w:w="2878" w:type="dxa"/>
                  <w:gridSpan w:val="7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0513B" w:rsidRPr="00C728B5" w:rsidRDefault="0070513B" w:rsidP="00CF7B6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ru-RU" w:eastAsia="ru-RU"/>
                    </w:rPr>
                  </w:pPr>
                  <w:r w:rsidRPr="00C728B5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ru-RU" w:eastAsia="ru-RU"/>
                    </w:rPr>
                    <w:t>Норма закладки на 100 пор, г</w:t>
                  </w:r>
                </w:p>
              </w:tc>
            </w:tr>
            <w:tr w:rsidR="0070513B" w:rsidRPr="00C728B5" w:rsidTr="00BF7332">
              <w:trPr>
                <w:gridBefore w:val="2"/>
                <w:wBefore w:w="34" w:type="dxa"/>
                <w:trHeight w:val="241"/>
              </w:trPr>
              <w:tc>
                <w:tcPr>
                  <w:tcW w:w="484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0513B" w:rsidRPr="00C728B5" w:rsidRDefault="0070513B" w:rsidP="00CF7B6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ru-RU" w:eastAsia="ru-RU"/>
                    </w:rPr>
                  </w:pPr>
                </w:p>
              </w:tc>
              <w:tc>
                <w:tcPr>
                  <w:tcW w:w="4912" w:type="dxa"/>
                  <w:gridSpan w:val="11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70513B" w:rsidRPr="00C728B5" w:rsidRDefault="0070513B" w:rsidP="00CF7B6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ru-RU" w:eastAsia="ru-RU"/>
                    </w:rPr>
                  </w:pPr>
                </w:p>
              </w:tc>
              <w:tc>
                <w:tcPr>
                  <w:tcW w:w="103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0513B" w:rsidRPr="00C728B5" w:rsidRDefault="0070513B" w:rsidP="00CF7B6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ru-RU" w:eastAsia="ru-RU"/>
                    </w:rPr>
                  </w:pPr>
                  <w:r w:rsidRPr="00C728B5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ru-RU" w:eastAsia="ru-RU"/>
                    </w:rPr>
                    <w:t>Брутто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0513B" w:rsidRPr="00C728B5" w:rsidRDefault="0070513B" w:rsidP="00CF7B6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ru-RU" w:eastAsia="ru-RU"/>
                    </w:rPr>
                  </w:pPr>
                  <w:r w:rsidRPr="00C728B5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ru-RU" w:eastAsia="ru-RU"/>
                    </w:rPr>
                    <w:t>Нетто</w:t>
                  </w:r>
                </w:p>
              </w:tc>
              <w:tc>
                <w:tcPr>
                  <w:tcW w:w="912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0513B" w:rsidRPr="00C728B5" w:rsidRDefault="0070513B" w:rsidP="00CF7B6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ru-RU" w:eastAsia="ru-RU"/>
                    </w:rPr>
                  </w:pPr>
                  <w:r w:rsidRPr="00C728B5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ru-RU" w:eastAsia="ru-RU"/>
                    </w:rPr>
                    <w:t>Брутто</w:t>
                  </w:r>
                </w:p>
              </w:tc>
              <w:tc>
                <w:tcPr>
                  <w:tcW w:w="1966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0513B" w:rsidRPr="00C728B5" w:rsidRDefault="0070513B" w:rsidP="00CF7B6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ru-RU" w:eastAsia="ru-RU"/>
                    </w:rPr>
                  </w:pPr>
                  <w:r w:rsidRPr="00C728B5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ru-RU" w:eastAsia="ru-RU"/>
                    </w:rPr>
                    <w:t>Нетто</w:t>
                  </w:r>
                </w:p>
              </w:tc>
            </w:tr>
            <w:tr w:rsidR="006E7BAF" w:rsidRPr="00C728B5" w:rsidTr="00BF7332">
              <w:trPr>
                <w:gridBefore w:val="2"/>
                <w:wBefore w:w="34" w:type="dxa"/>
                <w:trHeight w:val="273"/>
              </w:trPr>
              <w:tc>
                <w:tcPr>
                  <w:tcW w:w="48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val="ru-RU" w:eastAsia="ru-RU"/>
                    </w:rPr>
                  </w:pPr>
                  <w:r w:rsidRPr="00C728B5">
                    <w:rPr>
                      <w:rFonts w:ascii="Arial" w:hAnsi="Arial" w:cs="Arial"/>
                      <w:sz w:val="18"/>
                      <w:szCs w:val="18"/>
                      <w:lang w:val="ru-RU" w:eastAsia="ru-RU"/>
                    </w:rPr>
                    <w:t>1</w:t>
                  </w:r>
                </w:p>
              </w:tc>
              <w:tc>
                <w:tcPr>
                  <w:tcW w:w="4912" w:type="dxa"/>
                  <w:gridSpan w:val="11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E7BAF" w:rsidRPr="00C728B5" w:rsidRDefault="006E7BA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728B5">
                    <w:rPr>
                      <w:rFonts w:ascii="Arial" w:hAnsi="Arial" w:cs="Arial"/>
                      <w:sz w:val="18"/>
                      <w:szCs w:val="18"/>
                    </w:rPr>
                    <w:t xml:space="preserve">СОСИСКИ </w:t>
                  </w:r>
                </w:p>
              </w:tc>
              <w:tc>
                <w:tcPr>
                  <w:tcW w:w="103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E7BAF" w:rsidRPr="00C728B5" w:rsidRDefault="006E7BA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728B5">
                    <w:rPr>
                      <w:rFonts w:ascii="Arial" w:hAnsi="Arial" w:cs="Arial"/>
                      <w:sz w:val="18"/>
                      <w:szCs w:val="18"/>
                    </w:rPr>
                    <w:t>102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E7BAF" w:rsidRPr="00C728B5" w:rsidRDefault="006E7BA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728B5">
                    <w:rPr>
                      <w:rFonts w:ascii="Arial" w:hAnsi="Arial" w:cs="Arial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912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E7BAF" w:rsidRPr="00C728B5" w:rsidRDefault="006E7BA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728B5">
                    <w:rPr>
                      <w:rFonts w:ascii="Arial" w:hAnsi="Arial" w:cs="Arial"/>
                      <w:sz w:val="18"/>
                      <w:szCs w:val="18"/>
                    </w:rPr>
                    <w:t>10200</w:t>
                  </w:r>
                </w:p>
              </w:tc>
              <w:tc>
                <w:tcPr>
                  <w:tcW w:w="196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E7BAF" w:rsidRPr="00C728B5" w:rsidRDefault="006E7BA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728B5">
                    <w:rPr>
                      <w:rFonts w:ascii="Arial" w:hAnsi="Arial" w:cs="Arial"/>
                      <w:sz w:val="18"/>
                      <w:szCs w:val="18"/>
                    </w:rPr>
                    <w:t>10000</w:t>
                  </w:r>
                </w:p>
              </w:tc>
            </w:tr>
            <w:tr w:rsidR="006E7BAF" w:rsidRPr="00090BEC" w:rsidTr="00BF7332">
              <w:trPr>
                <w:gridBefore w:val="2"/>
                <w:wBefore w:w="34" w:type="dxa"/>
                <w:trHeight w:val="201"/>
              </w:trPr>
              <w:tc>
                <w:tcPr>
                  <w:tcW w:w="263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  <w:lang w:val="ru-RU" w:eastAsia="ru-RU"/>
                    </w:rPr>
                  </w:pPr>
                  <w:r w:rsidRPr="00C728B5">
                    <w:rPr>
                      <w:rFonts w:ascii="Arial" w:hAnsi="Arial" w:cs="Arial"/>
                      <w:sz w:val="18"/>
                      <w:szCs w:val="18"/>
                      <w:lang w:val="ru-RU" w:eastAsia="ru-RU"/>
                    </w:rPr>
                    <w:t>Масса п/ф (сырьевого набора):</w:t>
                  </w:r>
                </w:p>
              </w:tc>
              <w:tc>
                <w:tcPr>
                  <w:tcW w:w="2766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8"/>
                      <w:szCs w:val="18"/>
                      <w:lang w:val="ru-RU" w:eastAsia="ru-RU"/>
                    </w:rPr>
                  </w:pPr>
                  <w:r w:rsidRPr="00C728B5">
                    <w:rPr>
                      <w:rFonts w:ascii="Arial" w:hAnsi="Arial" w:cs="Arial"/>
                      <w:sz w:val="18"/>
                      <w:szCs w:val="18"/>
                      <w:lang w:val="ru-RU" w:eastAsia="ru-RU"/>
                    </w:rPr>
                    <w:t> </w:t>
                  </w:r>
                </w:p>
              </w:tc>
              <w:tc>
                <w:tcPr>
                  <w:tcW w:w="53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  <w:r w:rsidRPr="00C728B5">
                    <w:rPr>
                      <w:color w:val="000000"/>
                      <w:lang w:val="ru-RU" w:eastAsia="ru-RU"/>
                    </w:rPr>
                    <w:t> 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  <w:r w:rsidRPr="00C728B5">
                    <w:rPr>
                      <w:color w:val="000000"/>
                      <w:lang w:val="ru-RU" w:eastAsia="ru-RU"/>
                    </w:rPr>
                    <w:t> 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8"/>
                      <w:szCs w:val="18"/>
                      <w:lang w:val="ru-RU" w:eastAsia="ru-RU"/>
                    </w:rPr>
                  </w:pPr>
                  <w:r w:rsidRPr="00C728B5">
                    <w:rPr>
                      <w:rFonts w:ascii="Arial" w:hAnsi="Arial" w:cs="Arial"/>
                      <w:sz w:val="18"/>
                      <w:szCs w:val="18"/>
                      <w:lang w:val="ru-RU" w:eastAsia="ru-RU"/>
                    </w:rPr>
                    <w:t> </w:t>
                  </w:r>
                </w:p>
              </w:tc>
              <w:tc>
                <w:tcPr>
                  <w:tcW w:w="3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  <w:r w:rsidRPr="00C728B5">
                    <w:rPr>
                      <w:color w:val="000000"/>
                      <w:lang w:val="ru-RU" w:eastAsia="ru-RU"/>
                    </w:rPr>
                    <w:t> </w:t>
                  </w:r>
                </w:p>
              </w:tc>
              <w:tc>
                <w:tcPr>
                  <w:tcW w:w="61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  <w:r w:rsidRPr="00C728B5">
                    <w:rPr>
                      <w:color w:val="000000"/>
                      <w:lang w:val="ru-RU" w:eastAsia="ru-RU"/>
                    </w:rPr>
                    <w:t> </w:t>
                  </w:r>
                </w:p>
              </w:tc>
              <w:tc>
                <w:tcPr>
                  <w:tcW w:w="196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8"/>
                      <w:szCs w:val="18"/>
                      <w:lang w:val="ru-RU" w:eastAsia="ru-RU"/>
                    </w:rPr>
                  </w:pPr>
                  <w:r w:rsidRPr="00C728B5">
                    <w:rPr>
                      <w:rFonts w:ascii="Arial" w:hAnsi="Arial" w:cs="Arial"/>
                      <w:sz w:val="18"/>
                      <w:szCs w:val="18"/>
                      <w:lang w:val="ru-RU" w:eastAsia="ru-RU"/>
                    </w:rPr>
                    <w:t> </w:t>
                  </w:r>
                </w:p>
              </w:tc>
            </w:tr>
            <w:tr w:rsidR="006E7BAF" w:rsidRPr="00C728B5" w:rsidTr="00BF7332">
              <w:trPr>
                <w:gridBefore w:val="2"/>
                <w:wBefore w:w="34" w:type="dxa"/>
                <w:trHeight w:val="201"/>
              </w:trPr>
              <w:tc>
                <w:tcPr>
                  <w:tcW w:w="263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  <w:lang w:val="ru-RU" w:eastAsia="ru-RU"/>
                    </w:rPr>
                  </w:pPr>
                  <w:r w:rsidRPr="00C728B5">
                    <w:rPr>
                      <w:rFonts w:ascii="Arial" w:hAnsi="Arial" w:cs="Arial"/>
                      <w:sz w:val="18"/>
                      <w:szCs w:val="18"/>
                      <w:lang w:val="ru-RU" w:eastAsia="ru-RU"/>
                    </w:rPr>
                    <w:t>Выход блюда (в граммах):</w:t>
                  </w:r>
                </w:p>
              </w:tc>
              <w:tc>
                <w:tcPr>
                  <w:tcW w:w="2766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8"/>
                      <w:szCs w:val="18"/>
                      <w:lang w:val="ru-RU" w:eastAsia="ru-RU"/>
                    </w:rPr>
                  </w:pPr>
                  <w:r w:rsidRPr="00C728B5">
                    <w:rPr>
                      <w:rFonts w:ascii="Arial" w:hAnsi="Arial" w:cs="Arial"/>
                      <w:sz w:val="18"/>
                      <w:szCs w:val="18"/>
                      <w:lang w:val="ru-RU" w:eastAsia="ru-RU"/>
                    </w:rPr>
                    <w:t> </w:t>
                  </w:r>
                </w:p>
              </w:tc>
              <w:tc>
                <w:tcPr>
                  <w:tcW w:w="53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  <w:r w:rsidRPr="00C728B5">
                    <w:rPr>
                      <w:color w:val="000000"/>
                      <w:lang w:val="ru-RU" w:eastAsia="ru-RU"/>
                    </w:rPr>
                    <w:t> 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  <w:r w:rsidRPr="00C728B5">
                    <w:rPr>
                      <w:color w:val="000000"/>
                      <w:lang w:val="ru-RU" w:eastAsia="ru-RU"/>
                    </w:rPr>
                    <w:t> 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8"/>
                      <w:szCs w:val="18"/>
                      <w:lang w:val="ru-RU" w:eastAsia="ru-RU"/>
                    </w:rPr>
                  </w:pPr>
                  <w:r w:rsidRPr="00C728B5">
                    <w:rPr>
                      <w:rFonts w:ascii="Arial" w:hAnsi="Arial" w:cs="Arial"/>
                      <w:sz w:val="18"/>
                      <w:szCs w:val="18"/>
                      <w:lang w:val="ru-RU" w:eastAsia="ru-RU"/>
                    </w:rPr>
                    <w:t>100</w:t>
                  </w:r>
                </w:p>
              </w:tc>
              <w:tc>
                <w:tcPr>
                  <w:tcW w:w="3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  <w:r w:rsidRPr="00C728B5">
                    <w:rPr>
                      <w:color w:val="000000"/>
                      <w:lang w:val="ru-RU" w:eastAsia="ru-RU"/>
                    </w:rPr>
                    <w:t> </w:t>
                  </w:r>
                </w:p>
              </w:tc>
              <w:tc>
                <w:tcPr>
                  <w:tcW w:w="61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  <w:r w:rsidRPr="00C728B5">
                    <w:rPr>
                      <w:color w:val="000000"/>
                      <w:lang w:val="ru-RU" w:eastAsia="ru-RU"/>
                    </w:rPr>
                    <w:t> </w:t>
                  </w:r>
                </w:p>
              </w:tc>
              <w:tc>
                <w:tcPr>
                  <w:tcW w:w="196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8"/>
                      <w:szCs w:val="18"/>
                      <w:lang w:val="ru-RU" w:eastAsia="ru-RU"/>
                    </w:rPr>
                  </w:pPr>
                </w:p>
              </w:tc>
            </w:tr>
            <w:tr w:rsidR="006E7BAF" w:rsidRPr="00C728B5" w:rsidTr="00BF7332">
              <w:trPr>
                <w:gridBefore w:val="2"/>
                <w:wBefore w:w="34" w:type="dxa"/>
                <w:trHeight w:val="192"/>
              </w:trPr>
              <w:tc>
                <w:tcPr>
                  <w:tcW w:w="48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85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104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6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3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3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3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53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3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196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</w:tr>
            <w:tr w:rsidR="006E7BAF" w:rsidRPr="00C728B5" w:rsidTr="00BF7332">
              <w:trPr>
                <w:gridBefore w:val="2"/>
                <w:wBefore w:w="34" w:type="dxa"/>
                <w:trHeight w:val="241"/>
              </w:trPr>
              <w:tc>
                <w:tcPr>
                  <w:tcW w:w="10098" w:type="dxa"/>
                  <w:gridSpan w:val="2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lang w:val="ru-RU" w:eastAsia="ru-RU"/>
                    </w:rPr>
                  </w:pPr>
                  <w:r w:rsidRPr="00C728B5">
                    <w:rPr>
                      <w:rFonts w:ascii="Arial" w:hAnsi="Arial" w:cs="Arial"/>
                      <w:b/>
                      <w:bCs/>
                      <w:lang w:val="ru-RU" w:eastAsia="ru-RU"/>
                    </w:rPr>
                    <w:t>ТЕХНОЛОГИЯ ПРИГОТОВЛЕНИЯ:</w:t>
                  </w:r>
                </w:p>
              </w:tc>
            </w:tr>
            <w:tr w:rsidR="006E7BAF" w:rsidRPr="00231F94" w:rsidTr="00BF7332">
              <w:trPr>
                <w:gridBefore w:val="2"/>
                <w:wBefore w:w="34" w:type="dxa"/>
                <w:trHeight w:val="1613"/>
              </w:trPr>
              <w:tc>
                <w:tcPr>
                  <w:tcW w:w="10098" w:type="dxa"/>
                  <w:gridSpan w:val="2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E7BAF" w:rsidRPr="00C728B5" w:rsidRDefault="006E7BAF" w:rsidP="006E7BAF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u w:val="single"/>
                      <w:lang w:val="ru-RU" w:eastAsia="ru-RU"/>
                    </w:rPr>
                  </w:pPr>
                  <w:r w:rsidRPr="00C728B5">
                    <w:rPr>
                      <w:rFonts w:ascii="Arial" w:hAnsi="Arial" w:cs="Arial"/>
                      <w:sz w:val="20"/>
                      <w:szCs w:val="20"/>
                      <w:u w:val="single"/>
                      <w:lang w:val="ru-RU" w:eastAsia="ru-RU"/>
                    </w:rPr>
                    <w:t xml:space="preserve">1 способ: Сосиски (искусственную оболочку с сосисок предварительно снимают) кладут в подсоленную кипящую воду, доводят до кипения и варят при слабом кипении: сосиски - 3 - 5 минут. </w:t>
                  </w:r>
                  <w:proofErr w:type="gramStart"/>
                  <w:r w:rsidRPr="00C728B5">
                    <w:rPr>
                      <w:rFonts w:ascii="Arial" w:hAnsi="Arial" w:cs="Arial"/>
                      <w:sz w:val="20"/>
                      <w:szCs w:val="20"/>
                      <w:u w:val="single"/>
                      <w:lang w:val="ru-RU" w:eastAsia="ru-RU"/>
                    </w:rPr>
                    <w:t>Во избежании</w:t>
                  </w:r>
                  <w:proofErr w:type="gramEnd"/>
                  <w:r w:rsidRPr="00C728B5">
                    <w:rPr>
                      <w:rFonts w:ascii="Arial" w:hAnsi="Arial" w:cs="Arial"/>
                      <w:sz w:val="20"/>
                      <w:szCs w:val="20"/>
                      <w:u w:val="single"/>
                      <w:lang w:val="ru-RU" w:eastAsia="ru-RU"/>
                    </w:rPr>
                    <w:t xml:space="preserve"> повреждения натуральной оболочки и ухудшения вкуса сосиски и сардельки не следует хранить в горячей воде. При раздаче вторые блюда должны иметь температуру не ниже 65С. </w:t>
                  </w:r>
                </w:p>
                <w:p w:rsidR="006E7BAF" w:rsidRPr="00C728B5" w:rsidRDefault="006E7BAF" w:rsidP="006E7BAF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u w:val="single"/>
                      <w:lang w:val="ru-RU" w:eastAsia="ru-RU"/>
                    </w:rPr>
                  </w:pPr>
                  <w:r w:rsidRPr="00C728B5">
                    <w:rPr>
                      <w:rFonts w:ascii="Arial" w:hAnsi="Arial" w:cs="Arial"/>
                      <w:sz w:val="20"/>
                      <w:szCs w:val="20"/>
                      <w:u w:val="single"/>
                      <w:lang w:val="ru-RU" w:eastAsia="ru-RU"/>
                    </w:rPr>
                    <w:t>2 способ приготовления в пароконвектомате (ПКВ): Сосиски зачищаются от пленки, укладываются в гастроемкость и готовятся в ПКВ при режиме пар 100</w:t>
                  </w:r>
                  <w:proofErr w:type="gramStart"/>
                  <w:r w:rsidRPr="00C728B5">
                    <w:rPr>
                      <w:rFonts w:ascii="Arial" w:hAnsi="Arial" w:cs="Arial"/>
                      <w:sz w:val="20"/>
                      <w:szCs w:val="20"/>
                      <w:u w:val="single"/>
                      <w:lang w:val="ru-RU" w:eastAsia="ru-RU"/>
                    </w:rPr>
                    <w:t xml:space="preserve"> С</w:t>
                  </w:r>
                  <w:proofErr w:type="gramEnd"/>
                  <w:r w:rsidRPr="00C728B5">
                    <w:rPr>
                      <w:rFonts w:ascii="Arial" w:hAnsi="Arial" w:cs="Arial"/>
                      <w:sz w:val="20"/>
                      <w:szCs w:val="20"/>
                      <w:u w:val="single"/>
                      <w:lang w:val="ru-RU" w:eastAsia="ru-RU"/>
                    </w:rPr>
                    <w:t xml:space="preserve"> в течение 15 минут.</w:t>
                  </w:r>
                </w:p>
                <w:p w:rsidR="006E7BAF" w:rsidRPr="00C728B5" w:rsidRDefault="006E7BAF" w:rsidP="00CF7B6E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u w:val="single"/>
                      <w:lang w:val="ru-RU" w:eastAsia="ru-RU"/>
                    </w:rPr>
                  </w:pPr>
                </w:p>
              </w:tc>
            </w:tr>
            <w:tr w:rsidR="006E7BAF" w:rsidRPr="00231F94" w:rsidTr="00BF7332">
              <w:trPr>
                <w:gridBefore w:val="2"/>
                <w:wBefore w:w="34" w:type="dxa"/>
                <w:trHeight w:val="241"/>
              </w:trPr>
              <w:tc>
                <w:tcPr>
                  <w:tcW w:w="48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85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104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6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3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3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3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53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3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196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</w:tr>
            <w:tr w:rsidR="006E7BAF" w:rsidRPr="00C728B5" w:rsidTr="00BF7332">
              <w:trPr>
                <w:gridBefore w:val="2"/>
                <w:wBefore w:w="34" w:type="dxa"/>
                <w:trHeight w:val="241"/>
              </w:trPr>
              <w:tc>
                <w:tcPr>
                  <w:tcW w:w="367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ru-RU" w:eastAsia="ru-RU"/>
                    </w:rPr>
                  </w:pPr>
                  <w:r w:rsidRPr="00C728B5">
                    <w:rPr>
                      <w:rFonts w:ascii="Arial" w:hAnsi="Arial" w:cs="Arial"/>
                      <w:sz w:val="20"/>
                      <w:szCs w:val="20"/>
                      <w:lang w:val="ru-RU" w:eastAsia="ru-RU"/>
                    </w:rPr>
                    <w:t>Органолептические показатели:</w:t>
                  </w:r>
                </w:p>
              </w:tc>
              <w:tc>
                <w:tcPr>
                  <w:tcW w:w="6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3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3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3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53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3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196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</w:tr>
            <w:tr w:rsidR="006E7BAF" w:rsidRPr="00C728B5" w:rsidTr="00BF7332">
              <w:trPr>
                <w:gridBefore w:val="2"/>
                <w:wBefore w:w="34" w:type="dxa"/>
                <w:trHeight w:val="241"/>
              </w:trPr>
              <w:tc>
                <w:tcPr>
                  <w:tcW w:w="48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85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104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  <w:r w:rsidRPr="00C728B5">
                    <w:rPr>
                      <w:color w:val="000000"/>
                      <w:lang w:val="ru-RU" w:eastAsia="ru-RU"/>
                    </w:rPr>
                    <w:t> </w:t>
                  </w:r>
                </w:p>
              </w:tc>
              <w:tc>
                <w:tcPr>
                  <w:tcW w:w="62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  <w:r w:rsidRPr="00C728B5">
                    <w:rPr>
                      <w:color w:val="000000"/>
                      <w:lang w:val="ru-RU" w:eastAsia="ru-RU"/>
                    </w:rPr>
                    <w:t> </w:t>
                  </w:r>
                </w:p>
              </w:tc>
              <w:tc>
                <w:tcPr>
                  <w:tcW w:w="3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3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3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53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3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196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</w:tr>
            <w:tr w:rsidR="006E7BAF" w:rsidRPr="00C728B5" w:rsidTr="00BF7332">
              <w:trPr>
                <w:gridBefore w:val="2"/>
                <w:wBefore w:w="34" w:type="dxa"/>
                <w:trHeight w:val="214"/>
              </w:trPr>
              <w:tc>
                <w:tcPr>
                  <w:tcW w:w="263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20"/>
                      <w:szCs w:val="20"/>
                      <w:lang w:val="ru-RU" w:eastAsia="ru-RU"/>
                    </w:rPr>
                  </w:pPr>
                  <w:r w:rsidRPr="00C728B5">
                    <w:rPr>
                      <w:rFonts w:ascii="Arial" w:hAnsi="Arial" w:cs="Arial"/>
                      <w:sz w:val="20"/>
                      <w:szCs w:val="20"/>
                      <w:lang w:val="ru-RU" w:eastAsia="ru-RU"/>
                    </w:rPr>
                    <w:t>Внешний вид:</w:t>
                  </w:r>
                </w:p>
              </w:tc>
              <w:tc>
                <w:tcPr>
                  <w:tcW w:w="7468" w:type="dxa"/>
                  <w:gridSpan w:val="1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E7BAF" w:rsidRPr="00C728B5" w:rsidRDefault="00BF7332" w:rsidP="00CF7B6E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u w:val="single"/>
                      <w:lang w:val="ru-RU" w:eastAsia="ru-RU"/>
                    </w:rPr>
                  </w:pPr>
                  <w:r w:rsidRPr="00C728B5">
                    <w:rPr>
                      <w:rFonts w:ascii="Arial" w:hAnsi="Arial" w:cs="Arial"/>
                      <w:sz w:val="20"/>
                      <w:szCs w:val="20"/>
                      <w:u w:val="single"/>
                      <w:lang w:val="ru-RU" w:eastAsia="ru-RU"/>
                    </w:rPr>
                    <w:t>целые изделия, цилиндрической формы</w:t>
                  </w:r>
                </w:p>
              </w:tc>
            </w:tr>
            <w:tr w:rsidR="006E7BAF" w:rsidRPr="00C728B5" w:rsidTr="00BF7332">
              <w:trPr>
                <w:gridBefore w:val="2"/>
                <w:wBefore w:w="34" w:type="dxa"/>
                <w:trHeight w:val="214"/>
              </w:trPr>
              <w:tc>
                <w:tcPr>
                  <w:tcW w:w="263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20"/>
                      <w:szCs w:val="20"/>
                      <w:lang w:val="ru-RU" w:eastAsia="ru-RU"/>
                    </w:rPr>
                  </w:pPr>
                  <w:r w:rsidRPr="00C728B5">
                    <w:rPr>
                      <w:rFonts w:ascii="Arial" w:hAnsi="Arial" w:cs="Arial"/>
                      <w:sz w:val="20"/>
                      <w:szCs w:val="20"/>
                      <w:lang w:val="ru-RU" w:eastAsia="ru-RU"/>
                    </w:rPr>
                    <w:t>Цвет:</w:t>
                  </w:r>
                </w:p>
              </w:tc>
              <w:tc>
                <w:tcPr>
                  <w:tcW w:w="7468" w:type="dxa"/>
                  <w:gridSpan w:val="1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E7BAF" w:rsidRPr="00C728B5" w:rsidRDefault="00BF7332" w:rsidP="00CF7B6E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u w:val="single"/>
                      <w:lang w:val="ru-RU" w:eastAsia="ru-RU"/>
                    </w:rPr>
                  </w:pPr>
                  <w:r w:rsidRPr="00C728B5">
                    <w:rPr>
                      <w:rFonts w:ascii="Arial" w:hAnsi="Arial" w:cs="Arial"/>
                      <w:sz w:val="20"/>
                      <w:szCs w:val="20"/>
                      <w:u w:val="single"/>
                      <w:lang w:val="ru-RU" w:eastAsia="ru-RU"/>
                    </w:rPr>
                    <w:t>светло-розовый</w:t>
                  </w:r>
                </w:p>
              </w:tc>
            </w:tr>
            <w:tr w:rsidR="006E7BAF" w:rsidRPr="00C728B5" w:rsidTr="00BF7332">
              <w:trPr>
                <w:gridBefore w:val="2"/>
                <w:wBefore w:w="34" w:type="dxa"/>
                <w:trHeight w:val="214"/>
              </w:trPr>
              <w:tc>
                <w:tcPr>
                  <w:tcW w:w="263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20"/>
                      <w:szCs w:val="20"/>
                      <w:lang w:val="ru-RU" w:eastAsia="ru-RU"/>
                    </w:rPr>
                  </w:pPr>
                  <w:r w:rsidRPr="00C728B5">
                    <w:rPr>
                      <w:rFonts w:ascii="Arial" w:hAnsi="Arial" w:cs="Arial"/>
                      <w:sz w:val="20"/>
                      <w:szCs w:val="20"/>
                      <w:lang w:val="ru-RU" w:eastAsia="ru-RU"/>
                    </w:rPr>
                    <w:t>Консистенция:</w:t>
                  </w:r>
                </w:p>
              </w:tc>
              <w:tc>
                <w:tcPr>
                  <w:tcW w:w="7468" w:type="dxa"/>
                  <w:gridSpan w:val="1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E7BAF" w:rsidRPr="00C728B5" w:rsidRDefault="00BF7332" w:rsidP="00CF7B6E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u w:val="single"/>
                      <w:lang w:val="ru-RU" w:eastAsia="ru-RU"/>
                    </w:rPr>
                  </w:pPr>
                  <w:r w:rsidRPr="00C728B5">
                    <w:rPr>
                      <w:rFonts w:ascii="Arial" w:hAnsi="Arial" w:cs="Arial"/>
                      <w:sz w:val="20"/>
                      <w:szCs w:val="20"/>
                      <w:u w:val="single"/>
                      <w:lang w:val="ru-RU" w:eastAsia="ru-RU"/>
                    </w:rPr>
                    <w:t>упругие, плотные, сочные</w:t>
                  </w:r>
                </w:p>
              </w:tc>
            </w:tr>
            <w:tr w:rsidR="006E7BAF" w:rsidRPr="00C728B5" w:rsidTr="00BF7332">
              <w:trPr>
                <w:gridBefore w:val="2"/>
                <w:wBefore w:w="34" w:type="dxa"/>
                <w:trHeight w:val="214"/>
              </w:trPr>
              <w:tc>
                <w:tcPr>
                  <w:tcW w:w="263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20"/>
                      <w:szCs w:val="20"/>
                      <w:lang w:val="ru-RU" w:eastAsia="ru-RU"/>
                    </w:rPr>
                  </w:pPr>
                  <w:r w:rsidRPr="00C728B5">
                    <w:rPr>
                      <w:rFonts w:ascii="Arial" w:hAnsi="Arial" w:cs="Arial"/>
                      <w:sz w:val="20"/>
                      <w:szCs w:val="20"/>
                      <w:lang w:val="ru-RU" w:eastAsia="ru-RU"/>
                    </w:rPr>
                    <w:t>Вкус и запах:</w:t>
                  </w:r>
                </w:p>
              </w:tc>
              <w:tc>
                <w:tcPr>
                  <w:tcW w:w="7468" w:type="dxa"/>
                  <w:gridSpan w:val="1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E7BAF" w:rsidRPr="00C728B5" w:rsidRDefault="00BF7332" w:rsidP="00CF7B6E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u w:val="single"/>
                      <w:lang w:val="ru-RU" w:eastAsia="ru-RU"/>
                    </w:rPr>
                  </w:pPr>
                  <w:proofErr w:type="gramStart"/>
                  <w:r w:rsidRPr="00C728B5">
                    <w:rPr>
                      <w:rFonts w:ascii="Arial" w:hAnsi="Arial" w:cs="Arial"/>
                      <w:sz w:val="20"/>
                      <w:szCs w:val="20"/>
                      <w:u w:val="single"/>
                      <w:lang w:val="ru-RU" w:eastAsia="ru-RU"/>
                    </w:rPr>
                    <w:t>свойственные</w:t>
                  </w:r>
                  <w:proofErr w:type="gramEnd"/>
                  <w:r w:rsidRPr="00C728B5">
                    <w:rPr>
                      <w:rFonts w:ascii="Arial" w:hAnsi="Arial" w:cs="Arial"/>
                      <w:sz w:val="20"/>
                      <w:szCs w:val="20"/>
                      <w:u w:val="single"/>
                      <w:lang w:val="ru-RU" w:eastAsia="ru-RU"/>
                    </w:rPr>
                    <w:t xml:space="preserve"> виду колбасных изделий</w:t>
                  </w:r>
                </w:p>
              </w:tc>
            </w:tr>
            <w:tr w:rsidR="006E7BAF" w:rsidRPr="00C728B5" w:rsidTr="00BF7332">
              <w:trPr>
                <w:gridBefore w:val="2"/>
                <w:wBefore w:w="34" w:type="dxa"/>
                <w:trHeight w:val="241"/>
              </w:trPr>
              <w:tc>
                <w:tcPr>
                  <w:tcW w:w="48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85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104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6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3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3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3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53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3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196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</w:tr>
            <w:tr w:rsidR="006E7BAF" w:rsidRPr="00C728B5" w:rsidTr="00BF7332">
              <w:trPr>
                <w:gridBefore w:val="2"/>
                <w:wBefore w:w="34" w:type="dxa"/>
                <w:trHeight w:val="241"/>
              </w:trPr>
              <w:tc>
                <w:tcPr>
                  <w:tcW w:w="48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85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104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6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3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3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3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53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3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196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</w:tr>
            <w:tr w:rsidR="006E7BAF" w:rsidRPr="00C728B5" w:rsidTr="00BF7332">
              <w:trPr>
                <w:gridBefore w:val="2"/>
                <w:wBefore w:w="34" w:type="dxa"/>
                <w:trHeight w:val="241"/>
              </w:trPr>
              <w:tc>
                <w:tcPr>
                  <w:tcW w:w="5396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ru-RU" w:eastAsia="ru-RU"/>
                    </w:rPr>
                  </w:pPr>
                  <w:r w:rsidRPr="00C728B5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ru-RU" w:eastAsia="ru-RU"/>
                    </w:rPr>
                    <w:t xml:space="preserve">Пищевая и энергетическая ценность блюда (изделия) </w:t>
                  </w:r>
                  <w:proofErr w:type="gramStart"/>
                  <w:r w:rsidRPr="00C728B5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ru-RU" w:eastAsia="ru-RU"/>
                    </w:rPr>
                    <w:t>на</w:t>
                  </w:r>
                  <w:proofErr w:type="gramEnd"/>
                </w:p>
              </w:tc>
              <w:tc>
                <w:tcPr>
                  <w:tcW w:w="1824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ru-RU" w:eastAsia="ru-RU"/>
                    </w:rPr>
                  </w:pPr>
                  <w:r w:rsidRPr="00C728B5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ru-RU" w:eastAsia="ru-RU"/>
                    </w:rPr>
                    <w:t>1 порция</w:t>
                  </w:r>
                </w:p>
              </w:tc>
              <w:tc>
                <w:tcPr>
                  <w:tcW w:w="3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196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</w:tr>
            <w:tr w:rsidR="006E7BAF" w:rsidRPr="00C728B5" w:rsidTr="00BF7332">
              <w:trPr>
                <w:gridBefore w:val="2"/>
                <w:wBefore w:w="34" w:type="dxa"/>
                <w:trHeight w:val="241"/>
              </w:trPr>
              <w:tc>
                <w:tcPr>
                  <w:tcW w:w="48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85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104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6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3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3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3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53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3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196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</w:tr>
            <w:tr w:rsidR="00BF7332" w:rsidRPr="00C728B5" w:rsidTr="00BF7332">
              <w:trPr>
                <w:gridBefore w:val="1"/>
                <w:gridAfter w:val="1"/>
                <w:wBefore w:w="17" w:type="dxa"/>
                <w:wAfter w:w="915" w:type="dxa"/>
                <w:trHeight w:val="518"/>
              </w:trPr>
              <w:tc>
                <w:tcPr>
                  <w:tcW w:w="184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7332" w:rsidRPr="00C728B5" w:rsidRDefault="00BF733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728B5">
                    <w:rPr>
                      <w:rFonts w:ascii="Arial" w:hAnsi="Arial" w:cs="Arial"/>
                      <w:sz w:val="20"/>
                      <w:szCs w:val="20"/>
                    </w:rPr>
                    <w:t>Белки,</w:t>
                  </w:r>
                  <w:r w:rsidRPr="00C728B5">
                    <w:rPr>
                      <w:rFonts w:ascii="Arial" w:hAnsi="Arial" w:cs="Arial"/>
                      <w:sz w:val="20"/>
                      <w:szCs w:val="20"/>
                    </w:rPr>
                    <w:br/>
                    <w:t>г</w:t>
                  </w:r>
                </w:p>
              </w:tc>
              <w:tc>
                <w:tcPr>
                  <w:tcW w:w="184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7332" w:rsidRPr="00C728B5" w:rsidRDefault="00BF733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728B5">
                    <w:rPr>
                      <w:rFonts w:ascii="Arial" w:hAnsi="Arial" w:cs="Arial"/>
                      <w:sz w:val="20"/>
                      <w:szCs w:val="20"/>
                    </w:rPr>
                    <w:t>Жиры,</w:t>
                  </w:r>
                  <w:r w:rsidRPr="00C728B5">
                    <w:rPr>
                      <w:rFonts w:ascii="Arial" w:hAnsi="Arial" w:cs="Arial"/>
                      <w:sz w:val="20"/>
                      <w:szCs w:val="20"/>
                    </w:rPr>
                    <w:br/>
                    <w:t>г</w:t>
                  </w:r>
                </w:p>
              </w:tc>
              <w:tc>
                <w:tcPr>
                  <w:tcW w:w="1840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7332" w:rsidRPr="00C728B5" w:rsidRDefault="00BF733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728B5">
                    <w:rPr>
                      <w:rFonts w:ascii="Arial" w:hAnsi="Arial" w:cs="Arial"/>
                      <w:sz w:val="20"/>
                      <w:szCs w:val="20"/>
                    </w:rPr>
                    <w:t>Углеводы,</w:t>
                  </w:r>
                  <w:r w:rsidRPr="00C728B5">
                    <w:rPr>
                      <w:rFonts w:ascii="Arial" w:hAnsi="Arial" w:cs="Arial"/>
                      <w:sz w:val="20"/>
                      <w:szCs w:val="20"/>
                    </w:rPr>
                    <w:br/>
                    <w:t>г</w:t>
                  </w:r>
                </w:p>
              </w:tc>
              <w:tc>
                <w:tcPr>
                  <w:tcW w:w="1840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7332" w:rsidRPr="00C728B5" w:rsidRDefault="00BF733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728B5">
                    <w:rPr>
                      <w:rFonts w:ascii="Arial" w:hAnsi="Arial" w:cs="Arial"/>
                      <w:sz w:val="20"/>
                      <w:szCs w:val="20"/>
                    </w:rPr>
                    <w:t>Калорийность,</w:t>
                  </w:r>
                  <w:r w:rsidRPr="00C728B5">
                    <w:rPr>
                      <w:rFonts w:ascii="Arial" w:hAnsi="Arial" w:cs="Arial"/>
                      <w:sz w:val="20"/>
                      <w:szCs w:val="20"/>
                    </w:rPr>
                    <w:br/>
                    <w:t>ккал</w:t>
                  </w:r>
                </w:p>
              </w:tc>
              <w:tc>
                <w:tcPr>
                  <w:tcW w:w="184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7332" w:rsidRPr="00C728B5" w:rsidRDefault="00BF733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728B5">
                    <w:rPr>
                      <w:rFonts w:ascii="Arial" w:hAnsi="Arial" w:cs="Arial"/>
                      <w:sz w:val="20"/>
                      <w:szCs w:val="20"/>
                    </w:rPr>
                    <w:t>Витамин B1,</w:t>
                  </w:r>
                  <w:r w:rsidRPr="00C728B5">
                    <w:rPr>
                      <w:rFonts w:ascii="Arial" w:hAnsi="Arial" w:cs="Arial"/>
                      <w:sz w:val="20"/>
                      <w:szCs w:val="20"/>
                    </w:rPr>
                    <w:br/>
                    <w:t>мг</w:t>
                  </w:r>
                </w:p>
              </w:tc>
            </w:tr>
            <w:tr w:rsidR="00BF7332" w:rsidRPr="00C728B5" w:rsidTr="00BF7332">
              <w:trPr>
                <w:gridBefore w:val="1"/>
                <w:gridAfter w:val="1"/>
                <w:wBefore w:w="17" w:type="dxa"/>
                <w:wAfter w:w="915" w:type="dxa"/>
                <w:trHeight w:val="267"/>
              </w:trPr>
              <w:tc>
                <w:tcPr>
                  <w:tcW w:w="184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7332" w:rsidRPr="00C728B5" w:rsidRDefault="00BF733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728B5">
                    <w:rPr>
                      <w:rFonts w:ascii="Arial" w:hAnsi="Arial" w:cs="Arial"/>
                      <w:sz w:val="20"/>
                      <w:szCs w:val="20"/>
                    </w:rPr>
                    <w:t>7,400</w:t>
                  </w:r>
                </w:p>
              </w:tc>
              <w:tc>
                <w:tcPr>
                  <w:tcW w:w="184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7332" w:rsidRPr="00C728B5" w:rsidRDefault="00BF733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728B5">
                    <w:rPr>
                      <w:rFonts w:ascii="Arial" w:hAnsi="Arial" w:cs="Arial"/>
                      <w:sz w:val="20"/>
                      <w:szCs w:val="20"/>
                    </w:rPr>
                    <w:t>10,900</w:t>
                  </w:r>
                </w:p>
              </w:tc>
              <w:tc>
                <w:tcPr>
                  <w:tcW w:w="1840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7332" w:rsidRPr="00C728B5" w:rsidRDefault="00BF733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728B5">
                    <w:rPr>
                      <w:rFonts w:ascii="Arial" w:hAnsi="Arial" w:cs="Arial"/>
                      <w:sz w:val="20"/>
                      <w:szCs w:val="20"/>
                    </w:rPr>
                    <w:t>0,800</w:t>
                  </w:r>
                </w:p>
              </w:tc>
              <w:tc>
                <w:tcPr>
                  <w:tcW w:w="1840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7332" w:rsidRPr="00C728B5" w:rsidRDefault="00BF733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728B5">
                    <w:rPr>
                      <w:rFonts w:ascii="Arial" w:hAnsi="Arial" w:cs="Arial"/>
                      <w:sz w:val="20"/>
                      <w:szCs w:val="20"/>
                    </w:rPr>
                    <w:t>108,000</w:t>
                  </w:r>
                </w:p>
              </w:tc>
              <w:tc>
                <w:tcPr>
                  <w:tcW w:w="184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7332" w:rsidRPr="00C728B5" w:rsidRDefault="00BF733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728B5">
                    <w:rPr>
                      <w:rFonts w:ascii="Arial" w:hAnsi="Arial" w:cs="Arial"/>
                      <w:sz w:val="20"/>
                      <w:szCs w:val="20"/>
                    </w:rPr>
                    <w:t>0,030</w:t>
                  </w:r>
                </w:p>
              </w:tc>
            </w:tr>
            <w:tr w:rsidR="00BF7332" w:rsidRPr="00C728B5" w:rsidTr="00BF7332">
              <w:trPr>
                <w:gridAfter w:val="2"/>
                <w:wAfter w:w="932" w:type="dxa"/>
                <w:trHeight w:val="518"/>
              </w:trPr>
              <w:tc>
                <w:tcPr>
                  <w:tcW w:w="184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7332" w:rsidRPr="00C728B5" w:rsidRDefault="00BF733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728B5">
                    <w:rPr>
                      <w:rFonts w:ascii="Arial" w:hAnsi="Arial" w:cs="Arial"/>
                      <w:sz w:val="20"/>
                      <w:szCs w:val="20"/>
                    </w:rPr>
                    <w:t>Витамин Е,</w:t>
                  </w:r>
                  <w:r w:rsidRPr="00C728B5">
                    <w:rPr>
                      <w:rFonts w:ascii="Arial" w:hAnsi="Arial" w:cs="Arial"/>
                      <w:sz w:val="20"/>
                      <w:szCs w:val="20"/>
                    </w:rPr>
                    <w:br/>
                    <w:t>мг</w:t>
                  </w:r>
                </w:p>
              </w:tc>
              <w:tc>
                <w:tcPr>
                  <w:tcW w:w="184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7332" w:rsidRPr="00C728B5" w:rsidRDefault="00BF733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728B5">
                    <w:rPr>
                      <w:rFonts w:ascii="Arial" w:hAnsi="Arial" w:cs="Arial"/>
                      <w:sz w:val="20"/>
                      <w:szCs w:val="20"/>
                    </w:rPr>
                    <w:t>Ca,</w:t>
                  </w:r>
                  <w:r w:rsidRPr="00C728B5">
                    <w:rPr>
                      <w:rFonts w:ascii="Arial" w:hAnsi="Arial" w:cs="Arial"/>
                      <w:sz w:val="20"/>
                      <w:szCs w:val="20"/>
                    </w:rPr>
                    <w:br/>
                    <w:t>мг</w:t>
                  </w:r>
                </w:p>
              </w:tc>
              <w:tc>
                <w:tcPr>
                  <w:tcW w:w="1840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7332" w:rsidRPr="00C728B5" w:rsidRDefault="00BF733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728B5">
                    <w:rPr>
                      <w:rFonts w:ascii="Arial" w:hAnsi="Arial" w:cs="Arial"/>
                      <w:sz w:val="20"/>
                      <w:szCs w:val="20"/>
                    </w:rPr>
                    <w:t>P,</w:t>
                  </w:r>
                  <w:r w:rsidRPr="00C728B5">
                    <w:rPr>
                      <w:rFonts w:ascii="Arial" w:hAnsi="Arial" w:cs="Arial"/>
                      <w:sz w:val="20"/>
                      <w:szCs w:val="20"/>
                    </w:rPr>
                    <w:br/>
                    <w:t>мг</w:t>
                  </w:r>
                </w:p>
              </w:tc>
              <w:tc>
                <w:tcPr>
                  <w:tcW w:w="1840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7332" w:rsidRPr="00C728B5" w:rsidRDefault="00BF733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728B5">
                    <w:rPr>
                      <w:rFonts w:ascii="Arial" w:hAnsi="Arial" w:cs="Arial"/>
                      <w:sz w:val="20"/>
                      <w:szCs w:val="20"/>
                    </w:rPr>
                    <w:t>Mg,</w:t>
                  </w:r>
                  <w:r w:rsidRPr="00C728B5">
                    <w:rPr>
                      <w:rFonts w:ascii="Arial" w:hAnsi="Arial" w:cs="Arial"/>
                      <w:sz w:val="20"/>
                      <w:szCs w:val="20"/>
                    </w:rPr>
                    <w:br/>
                    <w:t>мг</w:t>
                  </w:r>
                </w:p>
              </w:tc>
              <w:tc>
                <w:tcPr>
                  <w:tcW w:w="184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7332" w:rsidRPr="00C728B5" w:rsidRDefault="00BF733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728B5">
                    <w:rPr>
                      <w:rFonts w:ascii="Arial" w:hAnsi="Arial" w:cs="Arial"/>
                      <w:sz w:val="20"/>
                      <w:szCs w:val="20"/>
                    </w:rPr>
                    <w:t>Fe,</w:t>
                  </w:r>
                  <w:r w:rsidRPr="00C728B5">
                    <w:rPr>
                      <w:rFonts w:ascii="Arial" w:hAnsi="Arial" w:cs="Arial"/>
                      <w:sz w:val="20"/>
                      <w:szCs w:val="20"/>
                    </w:rPr>
                    <w:br/>
                    <w:t>мг</w:t>
                  </w:r>
                </w:p>
              </w:tc>
            </w:tr>
            <w:tr w:rsidR="00BF7332" w:rsidRPr="00C728B5" w:rsidTr="00BF7332">
              <w:trPr>
                <w:gridAfter w:val="2"/>
                <w:wAfter w:w="932" w:type="dxa"/>
                <w:trHeight w:val="267"/>
              </w:trPr>
              <w:tc>
                <w:tcPr>
                  <w:tcW w:w="184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7332" w:rsidRPr="00C728B5" w:rsidRDefault="00BF733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728B5">
                    <w:rPr>
                      <w:rFonts w:ascii="Arial" w:hAnsi="Arial" w:cs="Arial"/>
                      <w:sz w:val="20"/>
                      <w:szCs w:val="20"/>
                    </w:rPr>
                    <w:t>1,000</w:t>
                  </w:r>
                </w:p>
              </w:tc>
              <w:tc>
                <w:tcPr>
                  <w:tcW w:w="184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7332" w:rsidRPr="00C728B5" w:rsidRDefault="00BF733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728B5">
                    <w:rPr>
                      <w:rFonts w:ascii="Arial" w:hAnsi="Arial" w:cs="Arial"/>
                      <w:sz w:val="20"/>
                      <w:szCs w:val="20"/>
                    </w:rPr>
                    <w:t>35,000</w:t>
                  </w:r>
                </w:p>
              </w:tc>
              <w:tc>
                <w:tcPr>
                  <w:tcW w:w="1840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7332" w:rsidRPr="00C728B5" w:rsidRDefault="00BF733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728B5">
                    <w:rPr>
                      <w:rFonts w:ascii="Arial" w:hAnsi="Arial" w:cs="Arial"/>
                      <w:sz w:val="20"/>
                      <w:szCs w:val="20"/>
                    </w:rPr>
                    <w:t>139,000</w:t>
                  </w:r>
                </w:p>
              </w:tc>
              <w:tc>
                <w:tcPr>
                  <w:tcW w:w="1840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7332" w:rsidRPr="00C728B5" w:rsidRDefault="00BF733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728B5">
                    <w:rPr>
                      <w:rFonts w:ascii="Arial" w:hAnsi="Arial" w:cs="Arial"/>
                      <w:sz w:val="20"/>
                      <w:szCs w:val="20"/>
                    </w:rPr>
                    <w:t>16,000</w:t>
                  </w:r>
                </w:p>
              </w:tc>
              <w:tc>
                <w:tcPr>
                  <w:tcW w:w="184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7332" w:rsidRPr="00C728B5" w:rsidRDefault="00BF733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728B5">
                    <w:rPr>
                      <w:rFonts w:ascii="Arial" w:hAnsi="Arial" w:cs="Arial"/>
                      <w:sz w:val="20"/>
                      <w:szCs w:val="20"/>
                    </w:rPr>
                    <w:t>0,000</w:t>
                  </w:r>
                </w:p>
              </w:tc>
            </w:tr>
            <w:tr w:rsidR="006E7BAF" w:rsidRPr="00C728B5" w:rsidTr="00BF7332">
              <w:tblPrEx>
                <w:tblCellMar>
                  <w:left w:w="0" w:type="dxa"/>
                  <w:right w:w="0" w:type="dxa"/>
                </w:tblCellMar>
                <w:tblLook w:val="00A0"/>
              </w:tblPrEx>
              <w:trPr>
                <w:gridBefore w:val="3"/>
                <w:wBefore w:w="123" w:type="dxa"/>
                <w:trHeight w:hRule="exact" w:val="398"/>
              </w:trPr>
              <w:tc>
                <w:tcPr>
                  <w:tcW w:w="10009" w:type="dxa"/>
                  <w:gridSpan w:val="24"/>
                  <w:shd w:val="clear" w:color="000000" w:fill="FFFFFF"/>
                  <w:tcMar>
                    <w:top w:w="17" w:type="dxa"/>
                    <w:left w:w="38" w:type="dxa"/>
                    <w:bottom w:w="17" w:type="dxa"/>
                    <w:right w:w="38" w:type="dxa"/>
                  </w:tcMar>
                </w:tcPr>
                <w:p w:rsidR="006E7BAF" w:rsidRPr="00C728B5" w:rsidRDefault="006E7BAF" w:rsidP="00CF7B6E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 w:rsidRPr="00C728B5">
                    <w:rPr>
                      <w:rFonts w:ascii="Arial" w:hAnsi="Arial" w:cs="Arial"/>
                      <w:b/>
                      <w:i/>
                      <w:color w:val="000000"/>
                      <w:sz w:val="20"/>
                      <w:szCs w:val="20"/>
                      <w:lang w:val="ru-RU"/>
                    </w:rPr>
                    <w:t>Источник рецептуры:</w:t>
                  </w:r>
                </w:p>
              </w:tc>
            </w:tr>
            <w:tr w:rsidR="006E7BAF" w:rsidRPr="00C728B5" w:rsidTr="00BF7332">
              <w:tblPrEx>
                <w:tblCellMar>
                  <w:left w:w="0" w:type="dxa"/>
                  <w:right w:w="0" w:type="dxa"/>
                </w:tblCellMar>
                <w:tblLook w:val="00A0"/>
              </w:tblPrEx>
              <w:trPr>
                <w:gridBefore w:val="3"/>
                <w:wBefore w:w="123" w:type="dxa"/>
                <w:trHeight w:hRule="exact" w:val="381"/>
              </w:trPr>
              <w:tc>
                <w:tcPr>
                  <w:tcW w:w="10009" w:type="dxa"/>
                  <w:gridSpan w:val="24"/>
                  <w:shd w:val="clear" w:color="000000" w:fill="FFFFFF"/>
                  <w:tcMar>
                    <w:top w:w="17" w:type="dxa"/>
                    <w:left w:w="38" w:type="dxa"/>
                    <w:bottom w:w="17" w:type="dxa"/>
                    <w:right w:w="38" w:type="dxa"/>
                  </w:tcMar>
                </w:tcPr>
                <w:p w:rsidR="006E7BAF" w:rsidRPr="00C728B5" w:rsidRDefault="006E7BAF" w:rsidP="00CF7B6E">
                  <w:pPr>
                    <w:spacing w:after="0" w:line="195" w:lineRule="auto"/>
                    <w:rPr>
                      <w:rFonts w:ascii="Arial" w:hAnsi="Arial" w:cs="Arial"/>
                      <w:sz w:val="18"/>
                      <w:szCs w:val="18"/>
                      <w:lang w:val="ru-RU"/>
                    </w:rPr>
                  </w:pPr>
                  <w:r w:rsidRPr="00C728B5">
                    <w:rPr>
                      <w:rFonts w:ascii="Arial" w:hAnsi="Arial" w:cs="Arial"/>
                      <w:bCs/>
                      <w:sz w:val="18"/>
                      <w:szCs w:val="18"/>
                      <w:lang w:val="ru-RU" w:eastAsia="ru-RU"/>
                    </w:rPr>
                    <w:t>Рецептура блюд согласно Сборнику рецептур на продукцию для обучающихся во всех образовательных учреждениях</w:t>
                  </w:r>
                  <w:proofErr w:type="gramStart"/>
                  <w:r w:rsidRPr="00C728B5">
                    <w:rPr>
                      <w:rFonts w:ascii="Arial" w:hAnsi="Arial" w:cs="Arial"/>
                      <w:bCs/>
                      <w:sz w:val="18"/>
                      <w:szCs w:val="18"/>
                      <w:lang w:val="ru-RU" w:eastAsia="ru-RU"/>
                    </w:rPr>
                    <w:t xml:space="preserve"> П</w:t>
                  </w:r>
                  <w:proofErr w:type="gramEnd"/>
                  <w:r w:rsidRPr="00C728B5">
                    <w:rPr>
                      <w:rFonts w:ascii="Arial" w:hAnsi="Arial" w:cs="Arial"/>
                      <w:bCs/>
                      <w:sz w:val="18"/>
                      <w:szCs w:val="18"/>
                      <w:lang w:val="ru-RU" w:eastAsia="ru-RU"/>
                    </w:rPr>
                    <w:t>од ред. М.П.Могильного и В.А. Тутельяна Дели плюс 2015</w:t>
                  </w:r>
                </w:p>
              </w:tc>
            </w:tr>
          </w:tbl>
          <w:p w:rsidR="0070513B" w:rsidRPr="00C728B5" w:rsidRDefault="0070513B" w:rsidP="0070513B">
            <w:pPr>
              <w:rPr>
                <w:rFonts w:ascii="Arial" w:hAnsi="Arial" w:cs="Arial"/>
                <w:sz w:val="2"/>
                <w:lang w:val="ru-RU"/>
              </w:rPr>
            </w:pPr>
          </w:p>
          <w:p w:rsidR="0070513B" w:rsidRPr="00C728B5" w:rsidRDefault="0070513B" w:rsidP="0070513B">
            <w:pPr>
              <w:rPr>
                <w:sz w:val="18"/>
                <w:szCs w:val="18"/>
                <w:lang w:val="ru-RU"/>
              </w:rPr>
            </w:pPr>
          </w:p>
          <w:tbl>
            <w:tblPr>
              <w:tblW w:w="184" w:type="dxa"/>
              <w:tblLook w:val="04A0"/>
            </w:tblPr>
            <w:tblGrid>
              <w:gridCol w:w="222"/>
            </w:tblGrid>
            <w:tr w:rsidR="0070513B" w:rsidRPr="00C728B5" w:rsidTr="0070513B">
              <w:trPr>
                <w:trHeight w:val="1095"/>
              </w:trPr>
              <w:tc>
                <w:tcPr>
                  <w:tcW w:w="1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0513B" w:rsidRPr="00C728B5" w:rsidRDefault="0070513B" w:rsidP="00CF7B6E">
                  <w:pPr>
                    <w:spacing w:after="0" w:line="240" w:lineRule="auto"/>
                    <w:rPr>
                      <w:color w:val="000000"/>
                      <w:lang w:val="ru-RU" w:eastAsia="ru-RU"/>
                    </w:rPr>
                  </w:pPr>
                </w:p>
              </w:tc>
            </w:tr>
          </w:tbl>
          <w:p w:rsidR="00C6177E" w:rsidRPr="00C728B5" w:rsidRDefault="00C6177E" w:rsidP="00F3317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C6177E" w:rsidRPr="00C728B5" w:rsidTr="0070513B">
        <w:trPr>
          <w:trHeight w:val="235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77E" w:rsidRPr="00C728B5" w:rsidRDefault="00C6177E" w:rsidP="00F3317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C6177E" w:rsidRPr="00C728B5" w:rsidTr="0070513B">
        <w:trPr>
          <w:trHeight w:val="264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77E" w:rsidRPr="00C728B5" w:rsidRDefault="00C6177E" w:rsidP="00F3317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C6177E" w:rsidRPr="00C728B5" w:rsidTr="0070513B">
        <w:trPr>
          <w:trHeight w:val="455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77E" w:rsidRPr="00C728B5" w:rsidRDefault="00C6177E" w:rsidP="00F3317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C6177E" w:rsidRPr="00C728B5" w:rsidTr="0070513B">
        <w:trPr>
          <w:trHeight w:val="61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77E" w:rsidRPr="00C728B5" w:rsidRDefault="00C6177E" w:rsidP="00F3317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</w:tbl>
    <w:p w:rsidR="00097AF8" w:rsidRPr="00C728B5" w:rsidRDefault="00097AF8">
      <w:pPr>
        <w:rPr>
          <w:sz w:val="2"/>
          <w:lang w:val="ru-RU"/>
        </w:rPr>
      </w:pPr>
    </w:p>
    <w:p w:rsidR="00097AF8" w:rsidRPr="00C728B5" w:rsidRDefault="00097AF8">
      <w:pPr>
        <w:rPr>
          <w:sz w:val="2"/>
          <w:lang w:val="ru-RU"/>
        </w:rPr>
      </w:pPr>
    </w:p>
    <w:tbl>
      <w:tblPr>
        <w:tblpPr w:leftFromText="180" w:rightFromText="180" w:horzAnchor="margin" w:tblpXSpec="center" w:tblpY="796"/>
        <w:tblW w:w="11488" w:type="dxa"/>
        <w:tblLook w:val="04A0"/>
      </w:tblPr>
      <w:tblGrid>
        <w:gridCol w:w="999"/>
        <w:gridCol w:w="3595"/>
        <w:gridCol w:w="395"/>
        <w:gridCol w:w="629"/>
        <w:gridCol w:w="782"/>
        <w:gridCol w:w="396"/>
        <w:gridCol w:w="505"/>
        <w:gridCol w:w="505"/>
        <w:gridCol w:w="570"/>
        <w:gridCol w:w="610"/>
        <w:gridCol w:w="790"/>
        <w:gridCol w:w="272"/>
        <w:gridCol w:w="650"/>
        <w:gridCol w:w="790"/>
      </w:tblGrid>
      <w:tr w:rsidR="000167C1" w:rsidRPr="00090BEC" w:rsidTr="002255D2">
        <w:trPr>
          <w:trHeight w:val="1263"/>
        </w:trPr>
        <w:tc>
          <w:tcPr>
            <w:tcW w:w="1148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pPr w:leftFromText="180" w:rightFromText="180" w:vertAnchor="page" w:horzAnchor="margin" w:tblpXSpec="center" w:tblpY="1"/>
              <w:tblOverlap w:val="never"/>
              <w:tblW w:w="8575" w:type="dxa"/>
              <w:tblLook w:val="01E0"/>
            </w:tblPr>
            <w:tblGrid>
              <w:gridCol w:w="2858"/>
              <w:gridCol w:w="1430"/>
              <w:gridCol w:w="4287"/>
            </w:tblGrid>
            <w:tr w:rsidR="000167C1" w:rsidRPr="00090BEC" w:rsidTr="00CF7B6E">
              <w:trPr>
                <w:trHeight w:val="1514"/>
              </w:trPr>
              <w:tc>
                <w:tcPr>
                  <w:tcW w:w="2858" w:type="dxa"/>
                </w:tcPr>
                <w:p w:rsidR="000167C1" w:rsidRPr="00C728B5" w:rsidRDefault="000167C1" w:rsidP="000167C1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30" w:type="dxa"/>
                </w:tcPr>
                <w:p w:rsidR="000167C1" w:rsidRPr="00C728B5" w:rsidRDefault="000167C1" w:rsidP="000167C1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287" w:type="dxa"/>
                </w:tcPr>
                <w:p w:rsidR="000167C1" w:rsidRPr="00C728B5" w:rsidRDefault="000167C1" w:rsidP="000167C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C728B5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Утверждено:</w:t>
                  </w:r>
                </w:p>
                <w:p w:rsidR="000167C1" w:rsidRPr="00C728B5" w:rsidRDefault="000167C1" w:rsidP="000167C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C728B5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приказом директора</w:t>
                  </w:r>
                </w:p>
                <w:p w:rsidR="000167C1" w:rsidRPr="00C728B5" w:rsidRDefault="000167C1" w:rsidP="000167C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0167C1" w:rsidRPr="00C728B5" w:rsidRDefault="000167C1" w:rsidP="000167C1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0167C1" w:rsidRPr="00C728B5" w:rsidRDefault="000167C1" w:rsidP="000167C1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C728B5">
              <w:rPr>
                <w:rFonts w:ascii="Arial" w:hAnsi="Arial" w:cs="Arial"/>
                <w:b/>
                <w:sz w:val="24"/>
                <w:szCs w:val="24"/>
                <w:lang w:val="ru-RU"/>
              </w:rPr>
              <w:t>ТЕХНОЛОГИЧЕСКАЯ КАРТА КУЛИНАРНОГО ИЗДЕЛИЯ (БЛЮДА) № 52</w:t>
            </w:r>
          </w:p>
          <w:p w:rsidR="000167C1" w:rsidRPr="00C728B5" w:rsidRDefault="000167C1" w:rsidP="000167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0167C1" w:rsidRPr="00090BEC" w:rsidTr="002255D2">
        <w:trPr>
          <w:trHeight w:val="253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7C1" w:rsidRPr="00C728B5" w:rsidRDefault="000167C1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7C1" w:rsidRPr="00C728B5" w:rsidRDefault="000167C1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7C1" w:rsidRPr="00C728B5" w:rsidRDefault="000167C1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7C1" w:rsidRPr="00C728B5" w:rsidRDefault="000167C1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7C1" w:rsidRPr="00C728B5" w:rsidRDefault="000167C1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7C1" w:rsidRPr="00C728B5" w:rsidRDefault="000167C1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7C1" w:rsidRPr="00C728B5" w:rsidRDefault="000167C1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7C1" w:rsidRPr="00C728B5" w:rsidRDefault="000167C1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7C1" w:rsidRPr="00C728B5" w:rsidRDefault="000167C1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7C1" w:rsidRPr="00C728B5" w:rsidRDefault="000167C1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7C1" w:rsidRPr="00C728B5" w:rsidRDefault="000167C1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7C1" w:rsidRPr="00C728B5" w:rsidRDefault="000167C1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7C1" w:rsidRPr="00C728B5" w:rsidRDefault="000167C1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7C1" w:rsidRPr="00C728B5" w:rsidRDefault="000167C1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</w:tr>
      <w:tr w:rsidR="000167C1" w:rsidRPr="00C728B5" w:rsidTr="002255D2">
        <w:trPr>
          <w:trHeight w:val="309"/>
        </w:trPr>
        <w:tc>
          <w:tcPr>
            <w:tcW w:w="4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67C1" w:rsidRPr="00C728B5" w:rsidRDefault="000167C1" w:rsidP="000167C1">
            <w:pPr>
              <w:spacing w:after="0" w:line="240" w:lineRule="auto"/>
              <w:jc w:val="right"/>
              <w:rPr>
                <w:rFonts w:ascii="Arial" w:hAnsi="Arial" w:cs="Arial"/>
                <w:lang w:val="ru-RU" w:eastAsia="ru-RU"/>
              </w:rPr>
            </w:pPr>
            <w:r w:rsidRPr="00C728B5">
              <w:rPr>
                <w:rFonts w:ascii="Arial" w:hAnsi="Arial" w:cs="Arial"/>
                <w:lang w:val="ru-RU" w:eastAsia="ru-RU"/>
              </w:rPr>
              <w:t>Наименование блюда:</w:t>
            </w:r>
          </w:p>
        </w:tc>
        <w:tc>
          <w:tcPr>
            <w:tcW w:w="649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67C1" w:rsidRPr="00C728B5" w:rsidRDefault="000167C1" w:rsidP="000167C1">
            <w:pPr>
              <w:spacing w:after="0" w:line="240" w:lineRule="auto"/>
              <w:rPr>
                <w:rFonts w:ascii="Arial" w:hAnsi="Arial" w:cs="Arial"/>
                <w:b/>
                <w:bCs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u w:val="single"/>
                <w:lang w:val="ru-RU" w:eastAsia="ru-RU"/>
              </w:rPr>
              <w:t xml:space="preserve">САЛАТ ИЗ СВЕКЛЫ ОТВАРНОЙ </w:t>
            </w:r>
          </w:p>
        </w:tc>
      </w:tr>
      <w:tr w:rsidR="000167C1" w:rsidRPr="00C728B5" w:rsidTr="002255D2">
        <w:trPr>
          <w:trHeight w:val="223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7C1" w:rsidRPr="00C728B5" w:rsidRDefault="000167C1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7C1" w:rsidRPr="00C728B5" w:rsidRDefault="000167C1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7C1" w:rsidRPr="00C728B5" w:rsidRDefault="000167C1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7C1" w:rsidRPr="00C728B5" w:rsidRDefault="000167C1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7C1" w:rsidRPr="00C728B5" w:rsidRDefault="000167C1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7C1" w:rsidRPr="00C728B5" w:rsidRDefault="000167C1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7C1" w:rsidRPr="00C728B5" w:rsidRDefault="000167C1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7C1" w:rsidRPr="00C728B5" w:rsidRDefault="000167C1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7C1" w:rsidRPr="00C728B5" w:rsidRDefault="000167C1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7C1" w:rsidRPr="00C728B5" w:rsidRDefault="000167C1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7C1" w:rsidRPr="00C728B5" w:rsidRDefault="000167C1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7C1" w:rsidRPr="00C728B5" w:rsidRDefault="000167C1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7C1" w:rsidRPr="00C728B5" w:rsidRDefault="000167C1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7C1" w:rsidRPr="00C728B5" w:rsidRDefault="000167C1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</w:tr>
      <w:tr w:rsidR="000167C1" w:rsidRPr="00C728B5" w:rsidTr="002255D2">
        <w:trPr>
          <w:trHeight w:val="253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7C1" w:rsidRPr="00C728B5" w:rsidRDefault="000167C1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7C1" w:rsidRPr="00C728B5" w:rsidRDefault="000167C1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7C1" w:rsidRPr="00C728B5" w:rsidRDefault="000167C1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7C1" w:rsidRPr="00C728B5" w:rsidRDefault="000167C1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7C1" w:rsidRPr="00C728B5" w:rsidRDefault="000167C1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7C1" w:rsidRPr="00C728B5" w:rsidRDefault="000167C1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7C1" w:rsidRPr="00C728B5" w:rsidRDefault="000167C1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7C1" w:rsidRPr="00C728B5" w:rsidRDefault="000167C1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7C1" w:rsidRPr="00C728B5" w:rsidRDefault="000167C1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7C1" w:rsidRPr="00C728B5" w:rsidRDefault="000167C1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7C1" w:rsidRPr="00C728B5" w:rsidRDefault="000167C1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7C1" w:rsidRPr="00C728B5" w:rsidRDefault="000167C1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7C1" w:rsidRPr="00C728B5" w:rsidRDefault="000167C1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7C1" w:rsidRPr="00C728B5" w:rsidRDefault="000167C1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</w:tr>
      <w:tr w:rsidR="000167C1" w:rsidRPr="00C728B5" w:rsidTr="002255D2">
        <w:trPr>
          <w:trHeight w:val="502"/>
        </w:trPr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C1" w:rsidRPr="00C728B5" w:rsidRDefault="000167C1" w:rsidP="000167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№ п/п</w:t>
            </w:r>
          </w:p>
        </w:tc>
        <w:tc>
          <w:tcPr>
            <w:tcW w:w="680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0167C1" w:rsidRPr="00C728B5" w:rsidRDefault="000167C1" w:rsidP="000167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Наименование продуктов</w:t>
            </w:r>
          </w:p>
        </w:tc>
        <w:tc>
          <w:tcPr>
            <w:tcW w:w="19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167C1" w:rsidRPr="00C728B5" w:rsidRDefault="000167C1" w:rsidP="000167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 пор</w:t>
            </w:r>
            <w:proofErr w:type="gramStart"/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,г</w:t>
            </w:r>
            <w:proofErr w:type="gramEnd"/>
          </w:p>
        </w:tc>
        <w:tc>
          <w:tcPr>
            <w:tcW w:w="171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167C1" w:rsidRPr="00C728B5" w:rsidRDefault="000167C1" w:rsidP="000167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100 пор</w:t>
            </w:r>
          </w:p>
        </w:tc>
      </w:tr>
      <w:tr w:rsidR="000167C1" w:rsidRPr="00C728B5" w:rsidTr="002255D2">
        <w:trPr>
          <w:trHeight w:val="253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7C1" w:rsidRPr="00C728B5" w:rsidRDefault="000167C1" w:rsidP="000167C1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6807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167C1" w:rsidRPr="00C728B5" w:rsidRDefault="000167C1" w:rsidP="000167C1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7C1" w:rsidRPr="00C728B5" w:rsidRDefault="000167C1" w:rsidP="000167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7C1" w:rsidRPr="00C728B5" w:rsidRDefault="000167C1" w:rsidP="000167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7C1" w:rsidRPr="00C728B5" w:rsidRDefault="000167C1" w:rsidP="000167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7C1" w:rsidRPr="00C728B5" w:rsidRDefault="000167C1" w:rsidP="000167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</w:tr>
      <w:tr w:rsidR="002255D2" w:rsidRPr="00C728B5" w:rsidTr="002255D2">
        <w:trPr>
          <w:trHeight w:val="250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680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55D2" w:rsidRPr="00C728B5" w:rsidRDefault="002255D2">
            <w:pPr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СВЕКЛА СВЕЖАЯ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5D2" w:rsidRPr="00C728B5" w:rsidRDefault="002255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126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5D2" w:rsidRPr="00C728B5" w:rsidRDefault="002255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97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5D2" w:rsidRPr="00C728B5" w:rsidRDefault="002255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12600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5D2" w:rsidRPr="00C728B5" w:rsidRDefault="002255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9700</w:t>
            </w:r>
          </w:p>
        </w:tc>
      </w:tr>
      <w:tr w:rsidR="002255D2" w:rsidRPr="00C728B5" w:rsidTr="002255D2">
        <w:trPr>
          <w:trHeight w:val="250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680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МАСЛО РАСТИТЕЛЬНОЕ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5D2" w:rsidRPr="00C728B5" w:rsidRDefault="002255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5D2" w:rsidRPr="00C728B5" w:rsidRDefault="002255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5D2" w:rsidRPr="00C728B5" w:rsidRDefault="002255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800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5D2" w:rsidRPr="00C728B5" w:rsidRDefault="002255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800</w:t>
            </w:r>
          </w:p>
        </w:tc>
      </w:tr>
      <w:tr w:rsidR="002255D2" w:rsidRPr="00090BEC" w:rsidTr="002255D2">
        <w:trPr>
          <w:trHeight w:val="250"/>
        </w:trPr>
        <w:tc>
          <w:tcPr>
            <w:tcW w:w="4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Масса п/ф (сырьевого набора):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 CYR" w:hAnsi="Arial CYR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 CYR" w:hAnsi="Arial CYR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 CYR" w:hAnsi="Arial CYR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 CYR" w:hAnsi="Arial CYR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</w:tr>
      <w:tr w:rsidR="002255D2" w:rsidRPr="00C728B5" w:rsidTr="002255D2">
        <w:trPr>
          <w:trHeight w:val="250"/>
        </w:trPr>
        <w:tc>
          <w:tcPr>
            <w:tcW w:w="4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Выход блюда (в граммах):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 CYR" w:hAnsi="Arial CYR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 CYR" w:hAnsi="Arial CYR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100 г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 CYR" w:hAnsi="Arial CYR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 CYR" w:hAnsi="Arial CYR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</w:tr>
      <w:tr w:rsidR="002255D2" w:rsidRPr="00C728B5" w:rsidTr="002255D2">
        <w:trPr>
          <w:trHeight w:val="238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</w:tr>
      <w:tr w:rsidR="002255D2" w:rsidRPr="00C728B5" w:rsidTr="002255D2">
        <w:trPr>
          <w:trHeight w:val="297"/>
        </w:trPr>
        <w:tc>
          <w:tcPr>
            <w:tcW w:w="1148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lang w:val="ru-RU" w:eastAsia="ru-RU"/>
              </w:rPr>
              <w:t>ТЕХНОЛОГИЯ ПРИГОТОВЛЕНИЯ:</w:t>
            </w:r>
          </w:p>
        </w:tc>
      </w:tr>
      <w:tr w:rsidR="002255D2" w:rsidRPr="00231F94" w:rsidTr="002255D2">
        <w:trPr>
          <w:trHeight w:val="861"/>
        </w:trPr>
        <w:tc>
          <w:tcPr>
            <w:tcW w:w="1148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Подготовленную свеклу отваривают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,з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атем очищают,нарезают дольками или соломкой. При отпуске свеклу заправляют растительным маслом. Оптимальная температура подачи: +14 С 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;С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рок реализации: незаправленные салаты допускается хранить не более 3 часов при температуре 4±2С.</w:t>
            </w:r>
          </w:p>
        </w:tc>
      </w:tr>
      <w:tr w:rsidR="002255D2" w:rsidRPr="00231F94" w:rsidTr="002255D2">
        <w:trPr>
          <w:trHeight w:val="253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</w:tr>
      <w:tr w:rsidR="002255D2" w:rsidRPr="00C728B5" w:rsidTr="002255D2">
        <w:trPr>
          <w:trHeight w:val="253"/>
        </w:trPr>
        <w:tc>
          <w:tcPr>
            <w:tcW w:w="56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Органолептические показатели: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</w:tr>
      <w:tr w:rsidR="002255D2" w:rsidRPr="00C728B5" w:rsidTr="002255D2">
        <w:trPr>
          <w:trHeight w:val="253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 CYR" w:hAnsi="Arial CYR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 CYR" w:hAnsi="Arial CYR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</w:tr>
      <w:tr w:rsidR="002255D2" w:rsidRPr="00090BEC" w:rsidTr="002255D2">
        <w:trPr>
          <w:trHeight w:val="264"/>
        </w:trPr>
        <w:tc>
          <w:tcPr>
            <w:tcW w:w="4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55D2" w:rsidRPr="00C728B5" w:rsidRDefault="002255D2" w:rsidP="000167C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Внешний вид:</w:t>
            </w:r>
          </w:p>
        </w:tc>
        <w:tc>
          <w:tcPr>
            <w:tcW w:w="649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свекла нарезана мелкой соломкой, салат уложен горкой, заправлен растительным маслом</w:t>
            </w:r>
          </w:p>
        </w:tc>
      </w:tr>
      <w:tr w:rsidR="002255D2" w:rsidRPr="00C728B5" w:rsidTr="002255D2">
        <w:trPr>
          <w:trHeight w:val="264"/>
        </w:trPr>
        <w:tc>
          <w:tcPr>
            <w:tcW w:w="4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55D2" w:rsidRPr="00C728B5" w:rsidRDefault="002255D2" w:rsidP="000167C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Цвет:</w:t>
            </w:r>
          </w:p>
        </w:tc>
        <w:tc>
          <w:tcPr>
            <w:tcW w:w="649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тёмно-малиновый</w:t>
            </w:r>
          </w:p>
        </w:tc>
      </w:tr>
      <w:tr w:rsidR="002255D2" w:rsidRPr="00C728B5" w:rsidTr="002255D2">
        <w:trPr>
          <w:trHeight w:val="264"/>
        </w:trPr>
        <w:tc>
          <w:tcPr>
            <w:tcW w:w="4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55D2" w:rsidRPr="00C728B5" w:rsidRDefault="002255D2" w:rsidP="000167C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Консистенция:</w:t>
            </w:r>
          </w:p>
        </w:tc>
        <w:tc>
          <w:tcPr>
            <w:tcW w:w="649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мягкая, сочная</w:t>
            </w:r>
          </w:p>
        </w:tc>
      </w:tr>
      <w:tr w:rsidR="002255D2" w:rsidRPr="00231F94" w:rsidTr="002255D2">
        <w:trPr>
          <w:trHeight w:val="264"/>
        </w:trPr>
        <w:tc>
          <w:tcPr>
            <w:tcW w:w="4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55D2" w:rsidRPr="00C728B5" w:rsidRDefault="002255D2" w:rsidP="000167C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Вкус и запах:</w:t>
            </w:r>
          </w:p>
        </w:tc>
        <w:tc>
          <w:tcPr>
            <w:tcW w:w="649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proofErr w:type="gramStart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свойственный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свекле с ароматом растительного масла</w:t>
            </w:r>
          </w:p>
        </w:tc>
      </w:tr>
      <w:tr w:rsidR="002255D2" w:rsidRPr="00231F94" w:rsidTr="002255D2">
        <w:trPr>
          <w:trHeight w:val="253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</w:tr>
      <w:tr w:rsidR="002255D2" w:rsidRPr="00231F94" w:rsidTr="002255D2">
        <w:trPr>
          <w:trHeight w:val="253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</w:tr>
      <w:tr w:rsidR="002255D2" w:rsidRPr="00C728B5" w:rsidTr="002255D2">
        <w:trPr>
          <w:trHeight w:val="253"/>
        </w:trPr>
        <w:tc>
          <w:tcPr>
            <w:tcW w:w="78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 xml:space="preserve">Пищевая и энергетическая ценность блюда (изделия) </w:t>
            </w:r>
            <w:proofErr w:type="gramStart"/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на</w:t>
            </w:r>
            <w:proofErr w:type="gramEnd"/>
          </w:p>
        </w:tc>
        <w:tc>
          <w:tcPr>
            <w:tcW w:w="1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1 порция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</w:tr>
      <w:tr w:rsidR="002255D2" w:rsidRPr="00C728B5" w:rsidTr="002255D2">
        <w:trPr>
          <w:trHeight w:val="253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</w:tr>
      <w:tr w:rsidR="002255D2" w:rsidRPr="00C728B5" w:rsidTr="002255D2">
        <w:trPr>
          <w:trHeight w:val="513"/>
        </w:trPr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Белки,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Жиры,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Углеводы,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Калорийность,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ккал</w:t>
            </w:r>
            <w:proofErr w:type="gramEnd"/>
          </w:p>
        </w:tc>
        <w:tc>
          <w:tcPr>
            <w:tcW w:w="16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 B1,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</w:tr>
      <w:tr w:rsidR="002255D2" w:rsidRPr="00C728B5" w:rsidTr="002255D2">
        <w:trPr>
          <w:trHeight w:val="264"/>
        </w:trPr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5D2" w:rsidRPr="00C728B5" w:rsidRDefault="00BF6A06" w:rsidP="000167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1,425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5D2" w:rsidRPr="00C728B5" w:rsidRDefault="00BF6A06" w:rsidP="000167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6,088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5D2" w:rsidRPr="00C728B5" w:rsidRDefault="00BF6A06" w:rsidP="000167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19,303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5D2" w:rsidRPr="00C728B5" w:rsidRDefault="00BF6A06" w:rsidP="000167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93,300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5D2" w:rsidRPr="00C728B5" w:rsidRDefault="002255D2" w:rsidP="00BF6A0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0,01</w:t>
            </w:r>
            <w:r w:rsidR="00BF6A06"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</w:tr>
      <w:tr w:rsidR="002255D2" w:rsidRPr="00C728B5" w:rsidTr="002255D2">
        <w:trPr>
          <w:trHeight w:val="253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</w:tr>
      <w:tr w:rsidR="002255D2" w:rsidRPr="00C728B5" w:rsidTr="002255D2">
        <w:trPr>
          <w:trHeight w:val="513"/>
        </w:trPr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С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Е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Ca,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P,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Mg,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</w:tr>
      <w:tr w:rsidR="002255D2" w:rsidRPr="00C728B5" w:rsidTr="002255D2">
        <w:trPr>
          <w:trHeight w:val="264"/>
        </w:trPr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5D2" w:rsidRPr="00C728B5" w:rsidRDefault="00BF6A06" w:rsidP="000167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0,000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5D2" w:rsidRPr="00C728B5" w:rsidRDefault="002255D2" w:rsidP="00BF6A0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1,</w:t>
            </w:r>
            <w:r w:rsidR="00BF6A06"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068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5D2" w:rsidRPr="00C728B5" w:rsidRDefault="00BF6A06" w:rsidP="000167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201,810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5D2" w:rsidRPr="00C728B5" w:rsidRDefault="00BF6A06" w:rsidP="000167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140,970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5D2" w:rsidRPr="00C728B5" w:rsidRDefault="00BF6A06" w:rsidP="000167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20,900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</w:tr>
      <w:tr w:rsidR="002255D2" w:rsidRPr="00C728B5" w:rsidTr="002255D2">
        <w:trPr>
          <w:trHeight w:val="253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</w:tr>
      <w:tr w:rsidR="002255D2" w:rsidRPr="00C728B5" w:rsidTr="002255D2">
        <w:trPr>
          <w:trHeight w:val="513"/>
        </w:trPr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Fe,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</w:tr>
      <w:tr w:rsidR="002255D2" w:rsidRPr="00C728B5" w:rsidTr="002255D2">
        <w:trPr>
          <w:trHeight w:val="264"/>
        </w:trPr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0,</w:t>
            </w:r>
            <w:r w:rsidR="00BF6A06"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330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D2" w:rsidRPr="00C728B5" w:rsidRDefault="002255D2" w:rsidP="000167C1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</w:tr>
    </w:tbl>
    <w:p w:rsidR="00097AF8" w:rsidRPr="00C728B5" w:rsidRDefault="00097AF8">
      <w:pPr>
        <w:rPr>
          <w:sz w:val="2"/>
          <w:lang w:val="ru-RU"/>
        </w:rPr>
      </w:pPr>
    </w:p>
    <w:p w:rsidR="00097AF8" w:rsidRPr="00C728B5" w:rsidRDefault="00097AF8">
      <w:pPr>
        <w:rPr>
          <w:sz w:val="2"/>
          <w:lang w:val="ru-RU"/>
        </w:rPr>
      </w:pPr>
    </w:p>
    <w:p w:rsidR="00097AF8" w:rsidRPr="00C728B5" w:rsidRDefault="00097AF8">
      <w:pPr>
        <w:rPr>
          <w:sz w:val="2"/>
          <w:lang w:val="ru-RU"/>
        </w:rPr>
      </w:pPr>
    </w:p>
    <w:tbl>
      <w:tblPr>
        <w:tblW w:w="10132" w:type="dxa"/>
        <w:tblCellMar>
          <w:left w:w="0" w:type="dxa"/>
          <w:right w:w="0" w:type="dxa"/>
        </w:tblCellMar>
        <w:tblLook w:val="00A0"/>
      </w:tblPr>
      <w:tblGrid>
        <w:gridCol w:w="10132"/>
      </w:tblGrid>
      <w:tr w:rsidR="000167C1" w:rsidRPr="00C728B5" w:rsidTr="00CF7B6E">
        <w:trPr>
          <w:trHeight w:hRule="exact" w:val="398"/>
        </w:trPr>
        <w:tc>
          <w:tcPr>
            <w:tcW w:w="10009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0167C1" w:rsidRPr="00C728B5" w:rsidRDefault="000167C1" w:rsidP="00CF7B6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728B5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Источник рецептуры:</w:t>
            </w:r>
          </w:p>
        </w:tc>
      </w:tr>
      <w:tr w:rsidR="000167C1" w:rsidRPr="00C728B5" w:rsidTr="00CF7B6E">
        <w:trPr>
          <w:trHeight w:hRule="exact" w:val="381"/>
        </w:trPr>
        <w:tc>
          <w:tcPr>
            <w:tcW w:w="10009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0167C1" w:rsidRPr="00C728B5" w:rsidRDefault="000167C1" w:rsidP="00CF7B6E">
            <w:pPr>
              <w:spacing w:after="0" w:line="195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Рецептура блюд согласно Сборнику рецептур на продукцию для обучающихся во всех образовательных учреждениях</w:t>
            </w:r>
            <w:proofErr w:type="gramStart"/>
            <w:r w:rsidRPr="00C728B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 xml:space="preserve"> П</w:t>
            </w:r>
            <w:proofErr w:type="gramEnd"/>
            <w:r w:rsidRPr="00C728B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од ред. М.П.Могильного и В.А. Тутельяна Дели плюс 2015</w:t>
            </w:r>
          </w:p>
        </w:tc>
      </w:tr>
    </w:tbl>
    <w:p w:rsidR="000167C1" w:rsidRPr="00C728B5" w:rsidRDefault="000167C1" w:rsidP="000167C1">
      <w:pPr>
        <w:rPr>
          <w:rFonts w:ascii="Arial" w:hAnsi="Arial" w:cs="Arial"/>
          <w:sz w:val="2"/>
          <w:lang w:val="ru-RU"/>
        </w:rPr>
      </w:pPr>
    </w:p>
    <w:p w:rsidR="00097AF8" w:rsidRPr="00C728B5" w:rsidRDefault="00097AF8" w:rsidP="00C728B5">
      <w:pPr>
        <w:tabs>
          <w:tab w:val="left" w:pos="1474"/>
        </w:tabs>
        <w:rPr>
          <w:sz w:val="2"/>
          <w:lang w:val="ru-RU"/>
        </w:rPr>
      </w:pPr>
    </w:p>
    <w:p w:rsidR="00097AF8" w:rsidRPr="00C728B5" w:rsidRDefault="00097AF8">
      <w:pPr>
        <w:rPr>
          <w:sz w:val="2"/>
          <w:lang w:val="ru-RU"/>
        </w:rPr>
      </w:pPr>
    </w:p>
    <w:tbl>
      <w:tblPr>
        <w:tblpPr w:leftFromText="180" w:rightFromText="180" w:horzAnchor="margin" w:tblpY="407"/>
        <w:tblW w:w="11017" w:type="dxa"/>
        <w:tblLook w:val="04A0"/>
      </w:tblPr>
      <w:tblGrid>
        <w:gridCol w:w="909"/>
        <w:gridCol w:w="3280"/>
        <w:gridCol w:w="407"/>
        <w:gridCol w:w="617"/>
        <w:gridCol w:w="769"/>
        <w:gridCol w:w="409"/>
        <w:gridCol w:w="517"/>
        <w:gridCol w:w="514"/>
        <w:gridCol w:w="549"/>
        <w:gridCol w:w="554"/>
        <w:gridCol w:w="790"/>
        <w:gridCol w:w="284"/>
        <w:gridCol w:w="628"/>
        <w:gridCol w:w="790"/>
      </w:tblGrid>
      <w:tr w:rsidR="00920650" w:rsidRPr="00090BEC" w:rsidTr="00920650">
        <w:trPr>
          <w:trHeight w:val="1261"/>
        </w:trPr>
        <w:tc>
          <w:tcPr>
            <w:tcW w:w="1101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pPr w:leftFromText="180" w:rightFromText="180" w:vertAnchor="page" w:horzAnchor="margin" w:tblpXSpec="center" w:tblpY="1"/>
              <w:tblOverlap w:val="never"/>
              <w:tblW w:w="8245" w:type="dxa"/>
              <w:tblLook w:val="01E0"/>
            </w:tblPr>
            <w:tblGrid>
              <w:gridCol w:w="2748"/>
              <w:gridCol w:w="1375"/>
              <w:gridCol w:w="4122"/>
            </w:tblGrid>
            <w:tr w:rsidR="00920650" w:rsidRPr="00090BEC" w:rsidTr="002E2485">
              <w:trPr>
                <w:trHeight w:val="1481"/>
              </w:trPr>
              <w:tc>
                <w:tcPr>
                  <w:tcW w:w="2748" w:type="dxa"/>
                </w:tcPr>
                <w:p w:rsidR="00920650" w:rsidRPr="00C728B5" w:rsidRDefault="00920650" w:rsidP="002E2485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375" w:type="dxa"/>
                </w:tcPr>
                <w:p w:rsidR="00920650" w:rsidRPr="00C728B5" w:rsidRDefault="00920650" w:rsidP="002E2485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122" w:type="dxa"/>
                </w:tcPr>
                <w:p w:rsidR="00920650" w:rsidRPr="00C728B5" w:rsidRDefault="00920650" w:rsidP="002E24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C728B5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Утверждено:</w:t>
                  </w:r>
                </w:p>
                <w:p w:rsidR="00920650" w:rsidRPr="00C728B5" w:rsidRDefault="00920650" w:rsidP="002E24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C728B5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приказом директора</w:t>
                  </w:r>
                </w:p>
                <w:p w:rsidR="00920650" w:rsidRPr="00C728B5" w:rsidRDefault="00920650" w:rsidP="002E24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920650" w:rsidRPr="00C728B5" w:rsidRDefault="00920650" w:rsidP="002E2485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920650" w:rsidRPr="00C728B5" w:rsidRDefault="00920650" w:rsidP="002E24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sz w:val="24"/>
                <w:szCs w:val="24"/>
                <w:lang w:val="ru-RU"/>
              </w:rPr>
              <w:t>ТЕХНОЛОГИЧЕСКАЯ КАРТА КУЛИНАРНОГО ИЗДЕЛИЯ (БЛЮДА) № 304</w:t>
            </w:r>
          </w:p>
        </w:tc>
      </w:tr>
      <w:tr w:rsidR="00920650" w:rsidRPr="00090BEC" w:rsidTr="00920650">
        <w:trPr>
          <w:trHeight w:val="297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0" w:rsidRPr="00C728B5" w:rsidRDefault="00920650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0" w:rsidRPr="00C728B5" w:rsidRDefault="00920650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0" w:rsidRPr="00C728B5" w:rsidRDefault="00920650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0" w:rsidRPr="00C728B5" w:rsidRDefault="00920650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0" w:rsidRPr="00C728B5" w:rsidRDefault="00920650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0" w:rsidRPr="00C728B5" w:rsidRDefault="00920650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0" w:rsidRPr="00C728B5" w:rsidRDefault="00920650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0" w:rsidRPr="00C728B5" w:rsidRDefault="00920650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0" w:rsidRPr="00C728B5" w:rsidRDefault="00920650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0" w:rsidRPr="00C728B5" w:rsidRDefault="00920650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0" w:rsidRPr="00C728B5" w:rsidRDefault="00920650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0" w:rsidRPr="00C728B5" w:rsidRDefault="00920650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0" w:rsidRPr="00C728B5" w:rsidRDefault="00920650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0" w:rsidRPr="00C728B5" w:rsidRDefault="00920650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920650" w:rsidRPr="00C728B5" w:rsidTr="00920650">
        <w:trPr>
          <w:trHeight w:val="309"/>
        </w:trPr>
        <w:tc>
          <w:tcPr>
            <w:tcW w:w="45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650" w:rsidRPr="00C728B5" w:rsidRDefault="00920650" w:rsidP="002E2485">
            <w:pPr>
              <w:spacing w:after="0" w:line="240" w:lineRule="auto"/>
              <w:rPr>
                <w:rFonts w:ascii="Arial" w:hAnsi="Arial" w:cs="Arial"/>
                <w:b/>
                <w:bCs/>
                <w:u w:val="single"/>
                <w:lang w:val="ru-RU" w:eastAsia="ru-RU"/>
              </w:rPr>
            </w:pPr>
          </w:p>
        </w:tc>
        <w:tc>
          <w:tcPr>
            <w:tcW w:w="642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0650" w:rsidRPr="00C728B5" w:rsidRDefault="00920650" w:rsidP="00920650">
            <w:pPr>
              <w:spacing w:after="0" w:line="240" w:lineRule="auto"/>
              <w:rPr>
                <w:rFonts w:ascii="Arial" w:hAnsi="Arial" w:cs="Arial"/>
                <w:b/>
                <w:bCs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u w:val="single"/>
                <w:lang w:val="ru-RU" w:eastAsia="ru-RU"/>
              </w:rPr>
              <w:t xml:space="preserve">РИС  ОТВАРНОЙ </w:t>
            </w:r>
          </w:p>
        </w:tc>
      </w:tr>
      <w:tr w:rsidR="00920650" w:rsidRPr="00C728B5" w:rsidTr="00920650">
        <w:trPr>
          <w:trHeight w:val="222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0" w:rsidRPr="00C728B5" w:rsidRDefault="00920650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0" w:rsidRPr="00C728B5" w:rsidRDefault="00920650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0" w:rsidRPr="00C728B5" w:rsidRDefault="00920650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0" w:rsidRPr="00C728B5" w:rsidRDefault="00920650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0" w:rsidRPr="00C728B5" w:rsidRDefault="00920650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0" w:rsidRPr="00C728B5" w:rsidRDefault="00920650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0" w:rsidRPr="00C728B5" w:rsidRDefault="00920650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0" w:rsidRPr="00C728B5" w:rsidRDefault="00920650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0" w:rsidRPr="00C728B5" w:rsidRDefault="00920650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0" w:rsidRPr="00C728B5" w:rsidRDefault="00920650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0" w:rsidRPr="00C728B5" w:rsidRDefault="00920650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0" w:rsidRPr="00C728B5" w:rsidRDefault="00920650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0" w:rsidRPr="00C728B5" w:rsidRDefault="00920650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0" w:rsidRPr="00C728B5" w:rsidRDefault="00920650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920650" w:rsidRPr="00C728B5" w:rsidTr="00920650">
        <w:trPr>
          <w:trHeight w:val="297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0" w:rsidRPr="00C728B5" w:rsidRDefault="00920650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0" w:rsidRPr="00C728B5" w:rsidRDefault="00920650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0" w:rsidRPr="00C728B5" w:rsidRDefault="00920650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0" w:rsidRPr="00C728B5" w:rsidRDefault="00920650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0" w:rsidRPr="00C728B5" w:rsidRDefault="00920650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0" w:rsidRPr="00C728B5" w:rsidRDefault="00920650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0" w:rsidRPr="00C728B5" w:rsidRDefault="00920650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0" w:rsidRPr="00C728B5" w:rsidRDefault="00920650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0" w:rsidRPr="00C728B5" w:rsidRDefault="00920650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0" w:rsidRPr="00C728B5" w:rsidRDefault="00920650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0" w:rsidRPr="00C728B5" w:rsidRDefault="00920650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0" w:rsidRPr="00C728B5" w:rsidRDefault="00920650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0" w:rsidRPr="00C728B5" w:rsidRDefault="00920650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0" w:rsidRPr="00C728B5" w:rsidRDefault="00920650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920650" w:rsidRPr="00231F94" w:rsidTr="00920650">
        <w:trPr>
          <w:trHeight w:val="501"/>
        </w:trPr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650" w:rsidRPr="00C728B5" w:rsidRDefault="00920650" w:rsidP="009206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№ п/п</w:t>
            </w:r>
          </w:p>
        </w:tc>
        <w:tc>
          <w:tcPr>
            <w:tcW w:w="651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20650" w:rsidRPr="00C728B5" w:rsidRDefault="00920650" w:rsidP="009206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Наименование продуктов</w:t>
            </w:r>
          </w:p>
        </w:tc>
        <w:tc>
          <w:tcPr>
            <w:tcW w:w="18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20650" w:rsidRPr="00C728B5" w:rsidRDefault="00920650" w:rsidP="009206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 пор</w:t>
            </w:r>
            <w:proofErr w:type="gramStart"/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,г</w:t>
            </w:r>
            <w:proofErr w:type="gramEnd"/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20650" w:rsidRPr="00C728B5" w:rsidRDefault="00920650" w:rsidP="009206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100 пор</w:t>
            </w:r>
            <w:proofErr w:type="gramStart"/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,г</w:t>
            </w:r>
            <w:proofErr w:type="gramEnd"/>
          </w:p>
        </w:tc>
      </w:tr>
      <w:tr w:rsidR="00920650" w:rsidRPr="00C728B5" w:rsidTr="00920650">
        <w:trPr>
          <w:trHeight w:val="297"/>
        </w:trPr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50" w:rsidRPr="00C728B5" w:rsidRDefault="00920650" w:rsidP="0092065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6513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20650" w:rsidRPr="00C728B5" w:rsidRDefault="00920650" w:rsidP="0092065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0" w:rsidRPr="00C728B5" w:rsidRDefault="00920650" w:rsidP="009206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0" w:rsidRPr="00C728B5" w:rsidRDefault="00920650" w:rsidP="009206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0" w:rsidRPr="00C728B5" w:rsidRDefault="00920650" w:rsidP="009206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0" w:rsidRPr="00C728B5" w:rsidRDefault="00920650" w:rsidP="009206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</w:tr>
      <w:tr w:rsidR="00CC6AA8" w:rsidRPr="00C728B5" w:rsidTr="00920650">
        <w:trPr>
          <w:trHeight w:val="249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651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КРУПА РИСОВАЯ</w:t>
            </w:r>
          </w:p>
        </w:tc>
        <w:tc>
          <w:tcPr>
            <w:tcW w:w="1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AA8" w:rsidRPr="00C728B5" w:rsidRDefault="00CC6AA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72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AA8" w:rsidRPr="00C728B5" w:rsidRDefault="00CC6AA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72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AA8" w:rsidRPr="00C728B5" w:rsidRDefault="00CC6AA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7200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AA8" w:rsidRPr="00C728B5" w:rsidRDefault="00CC6AA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7200</w:t>
            </w:r>
          </w:p>
        </w:tc>
      </w:tr>
      <w:tr w:rsidR="00CC6AA8" w:rsidRPr="00C728B5" w:rsidTr="00920650">
        <w:trPr>
          <w:trHeight w:val="249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651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СОЛЬ</w:t>
            </w:r>
          </w:p>
        </w:tc>
        <w:tc>
          <w:tcPr>
            <w:tcW w:w="1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AA8" w:rsidRPr="00C728B5" w:rsidRDefault="00CC6AA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AA8" w:rsidRPr="00C728B5" w:rsidRDefault="00CC6AA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AA8" w:rsidRPr="00C728B5" w:rsidRDefault="00CC6AA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AA8" w:rsidRPr="00C728B5" w:rsidRDefault="00CC6AA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CC6AA8" w:rsidRPr="00C728B5" w:rsidTr="00920650">
        <w:trPr>
          <w:trHeight w:val="249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651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МАСЛО СЛИВОЧНОЕ</w:t>
            </w:r>
          </w:p>
        </w:tc>
        <w:tc>
          <w:tcPr>
            <w:tcW w:w="1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AA8" w:rsidRPr="00C728B5" w:rsidRDefault="00CC6AA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AA8" w:rsidRPr="00C728B5" w:rsidRDefault="00CC6AA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AA8" w:rsidRPr="00C728B5" w:rsidRDefault="00CC6AA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AA8" w:rsidRPr="00C728B5" w:rsidRDefault="00CC6AA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CC6AA8" w:rsidRPr="00090BEC" w:rsidTr="00920650">
        <w:trPr>
          <w:trHeight w:val="249"/>
        </w:trPr>
        <w:tc>
          <w:tcPr>
            <w:tcW w:w="4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Масса п/ф (сырьевого набора):</w:t>
            </w:r>
          </w:p>
        </w:tc>
        <w:tc>
          <w:tcPr>
            <w:tcW w:w="28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</w:tr>
      <w:tr w:rsidR="00CC6AA8" w:rsidRPr="00C728B5" w:rsidTr="00920650">
        <w:trPr>
          <w:trHeight w:val="249"/>
        </w:trPr>
        <w:tc>
          <w:tcPr>
            <w:tcW w:w="4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Выход блюда (в граммах):</w:t>
            </w:r>
          </w:p>
        </w:tc>
        <w:tc>
          <w:tcPr>
            <w:tcW w:w="28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20000</w:t>
            </w:r>
          </w:p>
        </w:tc>
      </w:tr>
      <w:tr w:rsidR="00CC6AA8" w:rsidRPr="00C728B5" w:rsidTr="00920650">
        <w:trPr>
          <w:trHeight w:val="237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CC6AA8" w:rsidRPr="00C728B5" w:rsidTr="00920650">
        <w:trPr>
          <w:trHeight w:val="297"/>
        </w:trPr>
        <w:tc>
          <w:tcPr>
            <w:tcW w:w="1101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lang w:val="ru-RU" w:eastAsia="ru-RU"/>
              </w:rPr>
              <w:t>ТЕХНОЛОГИЯ ПРИГОТОВЛЕНИЯ:</w:t>
            </w:r>
          </w:p>
        </w:tc>
      </w:tr>
      <w:tr w:rsidR="00CC6AA8" w:rsidRPr="00231F94" w:rsidTr="00920650">
        <w:trPr>
          <w:trHeight w:val="1958"/>
        </w:trPr>
        <w:tc>
          <w:tcPr>
            <w:tcW w:w="1101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1 способ: Подготовленный рис (промывают теплой, затем горячей водой) кладут в подсоленную кипящую воду (6 л воды , 60 г соли на 1 кг риса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)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и варят при слабом кипении. Когда зерна набухнут и станут мягкими, рис откидывают и промывают горячей кипяченой водой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.П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осле стекания воды кладут в посуду, заправляют растопленным сливочным маслом, перемешивают и прогревают. При раздаче вторые блюда  должны иметь температуру не ниже 65С.</w:t>
            </w: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br/>
              <w:t>2 способ приготовления в пароконвектомате (ПКВ)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: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Крупу рисовую перебирают, промывают холодной водой два раза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,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выкладывают в гастроемкость и заливают холодной водой, добавляют масло и соль и готовят при режиме "жар пар" при температуре 120С в течение 40 минут.</w:t>
            </w:r>
          </w:p>
        </w:tc>
      </w:tr>
      <w:tr w:rsidR="00CC6AA8" w:rsidRPr="00C728B5" w:rsidTr="00920650">
        <w:trPr>
          <w:trHeight w:val="297"/>
        </w:trPr>
        <w:tc>
          <w:tcPr>
            <w:tcW w:w="52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Органолептические показатели: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CC6AA8" w:rsidRPr="00C728B5" w:rsidTr="00920650">
        <w:trPr>
          <w:trHeight w:val="297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CC6AA8" w:rsidRPr="00090BEC" w:rsidTr="00920650">
        <w:trPr>
          <w:trHeight w:val="501"/>
        </w:trPr>
        <w:tc>
          <w:tcPr>
            <w:tcW w:w="45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6AA8" w:rsidRPr="00C728B5" w:rsidRDefault="00CC6AA8" w:rsidP="0092065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Внешний вид:</w:t>
            </w:r>
          </w:p>
        </w:tc>
        <w:tc>
          <w:tcPr>
            <w:tcW w:w="642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зерна крупы полностью набухшие, мягкие, сохраняют форму и упругость, разделяются между собой</w:t>
            </w:r>
          </w:p>
        </w:tc>
      </w:tr>
      <w:tr w:rsidR="00CC6AA8" w:rsidRPr="00C728B5" w:rsidTr="00920650">
        <w:trPr>
          <w:trHeight w:val="264"/>
        </w:trPr>
        <w:tc>
          <w:tcPr>
            <w:tcW w:w="45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6AA8" w:rsidRPr="00C728B5" w:rsidRDefault="00CC6AA8" w:rsidP="0092065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Цвет:</w:t>
            </w:r>
          </w:p>
        </w:tc>
        <w:tc>
          <w:tcPr>
            <w:tcW w:w="642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proofErr w:type="gramStart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свойственный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данному виду крупы</w:t>
            </w:r>
          </w:p>
        </w:tc>
      </w:tr>
      <w:tr w:rsidR="00CC6AA8" w:rsidRPr="00231F94" w:rsidTr="00920650">
        <w:trPr>
          <w:trHeight w:val="264"/>
        </w:trPr>
        <w:tc>
          <w:tcPr>
            <w:tcW w:w="45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6AA8" w:rsidRPr="00C728B5" w:rsidRDefault="00CC6AA8" w:rsidP="0092065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Консистенция:</w:t>
            </w:r>
          </w:p>
        </w:tc>
        <w:tc>
          <w:tcPr>
            <w:tcW w:w="642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proofErr w:type="gramStart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однородная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, крупинки плотные, рассыпчатая, мягкая</w:t>
            </w:r>
          </w:p>
        </w:tc>
      </w:tr>
      <w:tr w:rsidR="00CC6AA8" w:rsidRPr="00090BEC" w:rsidTr="00920650">
        <w:trPr>
          <w:trHeight w:val="264"/>
        </w:trPr>
        <w:tc>
          <w:tcPr>
            <w:tcW w:w="45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6AA8" w:rsidRPr="00C728B5" w:rsidRDefault="00CC6AA8" w:rsidP="0092065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Вкус и запах:</w:t>
            </w:r>
          </w:p>
        </w:tc>
        <w:tc>
          <w:tcPr>
            <w:tcW w:w="642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отварного риса с маслом (без привкусов прогорклости и затхлости)</w:t>
            </w:r>
          </w:p>
        </w:tc>
      </w:tr>
      <w:tr w:rsidR="00CC6AA8" w:rsidRPr="00090BEC" w:rsidTr="00920650">
        <w:trPr>
          <w:trHeight w:val="297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CC6AA8" w:rsidRPr="00090BEC" w:rsidTr="00920650">
        <w:trPr>
          <w:trHeight w:val="297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CC6AA8" w:rsidRPr="00C728B5" w:rsidTr="00920650">
        <w:trPr>
          <w:trHeight w:val="297"/>
        </w:trPr>
        <w:tc>
          <w:tcPr>
            <w:tcW w:w="74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 xml:space="preserve">Пищевая и энергетическая ценность блюда (изделия) </w:t>
            </w:r>
            <w:proofErr w:type="gramStart"/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на</w:t>
            </w:r>
            <w:proofErr w:type="gramEnd"/>
          </w:p>
        </w:tc>
        <w:tc>
          <w:tcPr>
            <w:tcW w:w="18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1 порция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CC6AA8" w:rsidRPr="00C728B5" w:rsidTr="00920650">
        <w:trPr>
          <w:trHeight w:val="297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CC6AA8" w:rsidRPr="00C728B5" w:rsidTr="00920650">
        <w:trPr>
          <w:trHeight w:val="512"/>
        </w:trPr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Белки,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Жиры,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Углеводы,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Калорийность,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ккал</w:t>
            </w:r>
            <w:proofErr w:type="gramEnd"/>
          </w:p>
        </w:tc>
        <w:tc>
          <w:tcPr>
            <w:tcW w:w="16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 B1,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CC6AA8" w:rsidRPr="00C728B5" w:rsidTr="00920650">
        <w:trPr>
          <w:trHeight w:val="264"/>
        </w:trPr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AA8" w:rsidRPr="00C728B5" w:rsidRDefault="008D131C" w:rsidP="009206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5,112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AA8" w:rsidRPr="00C728B5" w:rsidRDefault="008D131C" w:rsidP="009206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7,245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AA8" w:rsidRPr="00C728B5" w:rsidRDefault="008D131C" w:rsidP="009206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39,466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AA8" w:rsidRPr="00C728B5" w:rsidRDefault="00CC6AA8" w:rsidP="008D13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2</w:t>
            </w:r>
            <w:r w:rsidR="008D131C"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8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0,000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AA8" w:rsidRPr="00C728B5" w:rsidRDefault="008D131C" w:rsidP="009206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0,058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CC6AA8" w:rsidRPr="00C728B5" w:rsidTr="00920650">
        <w:trPr>
          <w:trHeight w:val="297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CC6AA8" w:rsidRPr="00C728B5" w:rsidTr="00920650">
        <w:trPr>
          <w:trHeight w:val="512"/>
        </w:trPr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А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Е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Ca,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P,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Mg,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CC6AA8" w:rsidRPr="00C728B5" w:rsidTr="00920650">
        <w:trPr>
          <w:trHeight w:val="264"/>
        </w:trPr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AA8" w:rsidRPr="00C728B5" w:rsidRDefault="008D131C" w:rsidP="009206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0,240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AA8" w:rsidRPr="00C728B5" w:rsidRDefault="008D131C" w:rsidP="009206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0,378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AA8" w:rsidRPr="00C728B5" w:rsidRDefault="008D131C" w:rsidP="009206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15,280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AA8" w:rsidRPr="00C728B5" w:rsidRDefault="008D131C" w:rsidP="009206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112,200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AA8" w:rsidRPr="00C728B5" w:rsidRDefault="008D131C" w:rsidP="009206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17,773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CC6AA8" w:rsidRPr="00C728B5" w:rsidTr="00920650">
        <w:trPr>
          <w:trHeight w:val="297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CC6AA8" w:rsidRPr="00C728B5" w:rsidTr="00920650">
        <w:trPr>
          <w:trHeight w:val="512"/>
        </w:trPr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Fe,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CC6AA8" w:rsidRPr="00C728B5" w:rsidTr="00920650">
        <w:trPr>
          <w:trHeight w:val="264"/>
        </w:trPr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AA8" w:rsidRPr="00C728B5" w:rsidRDefault="008D131C" w:rsidP="009206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0,013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A8" w:rsidRPr="00C728B5" w:rsidRDefault="00CC6AA8" w:rsidP="0092065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</w:tbl>
    <w:p w:rsidR="00097AF8" w:rsidRPr="00C728B5" w:rsidRDefault="00097AF8">
      <w:pPr>
        <w:rPr>
          <w:sz w:val="2"/>
          <w:lang w:val="ru-RU"/>
        </w:rPr>
      </w:pPr>
    </w:p>
    <w:tbl>
      <w:tblPr>
        <w:tblW w:w="10046" w:type="dxa"/>
        <w:tblCellMar>
          <w:left w:w="0" w:type="dxa"/>
          <w:right w:w="0" w:type="dxa"/>
        </w:tblCellMar>
        <w:tblLook w:val="00A0"/>
      </w:tblPr>
      <w:tblGrid>
        <w:gridCol w:w="10046"/>
      </w:tblGrid>
      <w:tr w:rsidR="00920650" w:rsidRPr="00C728B5" w:rsidTr="002E2485">
        <w:trPr>
          <w:trHeight w:hRule="exact" w:val="283"/>
        </w:trPr>
        <w:tc>
          <w:tcPr>
            <w:tcW w:w="1004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20650" w:rsidRPr="00C728B5" w:rsidRDefault="00920650" w:rsidP="002E248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728B5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Источник рецептуры:</w:t>
            </w:r>
          </w:p>
        </w:tc>
      </w:tr>
      <w:tr w:rsidR="00920650" w:rsidRPr="00C728B5" w:rsidTr="002E2485">
        <w:trPr>
          <w:trHeight w:hRule="exact" w:val="368"/>
        </w:trPr>
        <w:tc>
          <w:tcPr>
            <w:tcW w:w="1004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20650" w:rsidRPr="00C728B5" w:rsidRDefault="00920650" w:rsidP="002E2485">
            <w:pPr>
              <w:spacing w:after="0" w:line="195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Рецептура блюд согласно Сборнику рецептур на продукцию для обучающихся во всех образовательных учреждениях</w:t>
            </w:r>
            <w:proofErr w:type="gramStart"/>
            <w:r w:rsidRPr="00C728B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 xml:space="preserve"> П</w:t>
            </w:r>
            <w:proofErr w:type="gramEnd"/>
            <w:r w:rsidRPr="00C728B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од ред. М.П.Могильного и В.А. Тутельяна Дели плюс 2015</w:t>
            </w:r>
          </w:p>
        </w:tc>
      </w:tr>
    </w:tbl>
    <w:p w:rsidR="00097AF8" w:rsidRPr="00C728B5" w:rsidRDefault="00097AF8">
      <w:pPr>
        <w:rPr>
          <w:sz w:val="2"/>
          <w:lang w:val="ru-RU"/>
        </w:rPr>
      </w:pPr>
    </w:p>
    <w:tbl>
      <w:tblPr>
        <w:tblW w:w="10919" w:type="dxa"/>
        <w:tblInd w:w="70" w:type="dxa"/>
        <w:tblLook w:val="04A0"/>
      </w:tblPr>
      <w:tblGrid>
        <w:gridCol w:w="21"/>
        <w:gridCol w:w="924"/>
        <w:gridCol w:w="916"/>
        <w:gridCol w:w="1840"/>
        <w:gridCol w:w="504"/>
        <w:gridCol w:w="609"/>
        <w:gridCol w:w="727"/>
        <w:gridCol w:w="30"/>
        <w:gridCol w:w="420"/>
        <w:gridCol w:w="518"/>
        <w:gridCol w:w="517"/>
        <w:gridCol w:w="355"/>
        <w:gridCol w:w="189"/>
        <w:gridCol w:w="482"/>
        <w:gridCol w:w="790"/>
        <w:gridCol w:w="307"/>
        <w:gridCol w:w="72"/>
        <w:gridCol w:w="531"/>
        <w:gridCol w:w="294"/>
        <w:gridCol w:w="873"/>
      </w:tblGrid>
      <w:tr w:rsidR="00555009" w:rsidRPr="00090BEC" w:rsidTr="0010515A">
        <w:trPr>
          <w:gridBefore w:val="1"/>
          <w:wBefore w:w="21" w:type="dxa"/>
          <w:trHeight w:val="1302"/>
        </w:trPr>
        <w:tc>
          <w:tcPr>
            <w:tcW w:w="1089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pPr w:leftFromText="180" w:rightFromText="180" w:vertAnchor="page" w:horzAnchor="margin" w:tblpXSpec="center" w:tblpY="1"/>
              <w:tblOverlap w:val="never"/>
              <w:tblW w:w="8245" w:type="dxa"/>
              <w:tblLook w:val="01E0"/>
            </w:tblPr>
            <w:tblGrid>
              <w:gridCol w:w="2748"/>
              <w:gridCol w:w="1375"/>
              <w:gridCol w:w="4122"/>
            </w:tblGrid>
            <w:tr w:rsidR="00555009" w:rsidRPr="00090BEC" w:rsidTr="002E2485">
              <w:trPr>
                <w:trHeight w:val="1481"/>
              </w:trPr>
              <w:tc>
                <w:tcPr>
                  <w:tcW w:w="2748" w:type="dxa"/>
                </w:tcPr>
                <w:p w:rsidR="00555009" w:rsidRPr="00C728B5" w:rsidRDefault="00555009" w:rsidP="00555009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375" w:type="dxa"/>
                </w:tcPr>
                <w:p w:rsidR="00555009" w:rsidRPr="00C728B5" w:rsidRDefault="00555009" w:rsidP="00555009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122" w:type="dxa"/>
                </w:tcPr>
                <w:p w:rsidR="00555009" w:rsidRPr="00C728B5" w:rsidRDefault="00555009" w:rsidP="0055500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C728B5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Утверждено:</w:t>
                  </w:r>
                </w:p>
                <w:p w:rsidR="00555009" w:rsidRPr="00C728B5" w:rsidRDefault="00555009" w:rsidP="0055500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C728B5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приказом директора</w:t>
                  </w:r>
                </w:p>
                <w:p w:rsidR="00555009" w:rsidRPr="00C728B5" w:rsidRDefault="00555009" w:rsidP="0055500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55009" w:rsidRPr="00C728B5" w:rsidRDefault="00555009" w:rsidP="00555009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555009" w:rsidRPr="00C728B5" w:rsidRDefault="00555009" w:rsidP="0055500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sz w:val="24"/>
                <w:szCs w:val="24"/>
                <w:lang w:val="ru-RU"/>
              </w:rPr>
              <w:t>ТЕХНОЛОГИЧЕСКАЯ КАРТА КУЛИНАРНОГО ИЗДЕЛИЯ (БЛЮДА) № 289</w:t>
            </w:r>
          </w:p>
        </w:tc>
      </w:tr>
      <w:tr w:rsidR="00555009" w:rsidRPr="00C728B5" w:rsidTr="0010515A">
        <w:trPr>
          <w:gridBefore w:val="1"/>
          <w:wBefore w:w="21" w:type="dxa"/>
          <w:trHeight w:val="311"/>
        </w:trPr>
        <w:tc>
          <w:tcPr>
            <w:tcW w:w="4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5009" w:rsidRPr="00C728B5" w:rsidRDefault="00555009" w:rsidP="00555009">
            <w:pPr>
              <w:spacing w:after="0" w:line="240" w:lineRule="auto"/>
              <w:jc w:val="right"/>
              <w:rPr>
                <w:rFonts w:ascii="Arial" w:hAnsi="Arial" w:cs="Arial"/>
                <w:lang w:val="ru-RU" w:eastAsia="ru-RU"/>
              </w:rPr>
            </w:pPr>
            <w:r w:rsidRPr="00C728B5">
              <w:rPr>
                <w:rFonts w:ascii="Arial" w:hAnsi="Arial" w:cs="Arial"/>
                <w:lang w:val="ru-RU" w:eastAsia="ru-RU"/>
              </w:rPr>
              <w:t>Наименование блюда:</w:t>
            </w:r>
          </w:p>
        </w:tc>
        <w:tc>
          <w:tcPr>
            <w:tcW w:w="671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5009" w:rsidRPr="00C728B5" w:rsidRDefault="00555009" w:rsidP="00555009">
            <w:pPr>
              <w:spacing w:after="0" w:line="240" w:lineRule="auto"/>
              <w:rPr>
                <w:rFonts w:ascii="Arial" w:hAnsi="Arial" w:cs="Arial"/>
                <w:b/>
                <w:bCs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u w:val="single"/>
                <w:lang w:val="ru-RU" w:eastAsia="ru-RU"/>
              </w:rPr>
              <w:t xml:space="preserve">РАГУ ИЗ ПТИЦЫ </w:t>
            </w:r>
          </w:p>
        </w:tc>
      </w:tr>
      <w:tr w:rsidR="00555009" w:rsidRPr="00090BEC" w:rsidTr="0010515A">
        <w:trPr>
          <w:gridBefore w:val="1"/>
          <w:wBefore w:w="21" w:type="dxa"/>
          <w:trHeight w:val="506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009" w:rsidRPr="00C728B5" w:rsidRDefault="00555009" w:rsidP="0055500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№ п/п</w:t>
            </w:r>
          </w:p>
        </w:tc>
        <w:tc>
          <w:tcPr>
            <w:tcW w:w="608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55009" w:rsidRPr="00C728B5" w:rsidRDefault="00555009" w:rsidP="0055500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Наименование продуктов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55009" w:rsidRPr="00C728B5" w:rsidRDefault="00555009" w:rsidP="0055500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 пор, г</w:t>
            </w:r>
          </w:p>
        </w:tc>
        <w:tc>
          <w:tcPr>
            <w:tcW w:w="2077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55009" w:rsidRPr="00C728B5" w:rsidRDefault="00555009" w:rsidP="0055500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100 пор, г</w:t>
            </w:r>
          </w:p>
        </w:tc>
      </w:tr>
      <w:tr w:rsidR="0061196B" w:rsidRPr="00C728B5" w:rsidTr="0010515A">
        <w:trPr>
          <w:gridBefore w:val="1"/>
          <w:wBefore w:w="21" w:type="dxa"/>
          <w:trHeight w:val="299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09" w:rsidRPr="00C728B5" w:rsidRDefault="00555009" w:rsidP="0055500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6081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55009" w:rsidRPr="00C728B5" w:rsidRDefault="00555009" w:rsidP="0055500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  <w:tc>
          <w:tcPr>
            <w:tcW w:w="9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</w:tr>
      <w:tr w:rsidR="0061196B" w:rsidRPr="00C728B5" w:rsidTr="0010515A">
        <w:trPr>
          <w:gridBefore w:val="1"/>
          <w:wBefore w:w="21" w:type="dxa"/>
          <w:trHeight w:val="251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608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БРОЙЛЕР ЦЫПЛЕНОК</w:t>
            </w: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104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72</w:t>
            </w:r>
          </w:p>
        </w:tc>
        <w:tc>
          <w:tcPr>
            <w:tcW w:w="9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10400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7200</w:t>
            </w:r>
          </w:p>
        </w:tc>
      </w:tr>
      <w:tr w:rsidR="0061196B" w:rsidRPr="00C728B5" w:rsidTr="0010515A">
        <w:trPr>
          <w:gridBefore w:val="1"/>
          <w:wBefore w:w="21" w:type="dxa"/>
          <w:trHeight w:val="251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608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МАСЛО РАСТИТЕЛЬНОЕ</w:t>
            </w: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009" w:rsidRPr="00C728B5" w:rsidRDefault="00737BF9" w:rsidP="0055500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009" w:rsidRPr="00C728B5" w:rsidRDefault="00737BF9" w:rsidP="0055500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9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009" w:rsidRPr="00C728B5" w:rsidRDefault="00737BF9" w:rsidP="0055500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6</w:t>
            </w:r>
            <w:r w:rsidR="00555009"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00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009" w:rsidRPr="00C728B5" w:rsidRDefault="00737BF9" w:rsidP="0055500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6</w:t>
            </w:r>
            <w:r w:rsidR="00555009"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00</w:t>
            </w:r>
          </w:p>
        </w:tc>
      </w:tr>
      <w:tr w:rsidR="0061196B" w:rsidRPr="00C728B5" w:rsidTr="0010515A">
        <w:trPr>
          <w:gridBefore w:val="1"/>
          <w:wBefore w:w="21" w:type="dxa"/>
          <w:trHeight w:val="251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608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КАРТОФЕЛЬ СВЕЖИЙ</w:t>
            </w: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009" w:rsidRPr="00C728B5" w:rsidRDefault="00737BF9" w:rsidP="0055500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171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009" w:rsidRPr="00C728B5" w:rsidRDefault="00737BF9" w:rsidP="0055500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138,6</w:t>
            </w:r>
          </w:p>
        </w:tc>
        <w:tc>
          <w:tcPr>
            <w:tcW w:w="9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009" w:rsidRPr="00C728B5" w:rsidRDefault="00555009" w:rsidP="00737BF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</w:t>
            </w:r>
            <w:r w:rsidR="00737BF9"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7100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009" w:rsidRPr="00C728B5" w:rsidRDefault="00737BF9" w:rsidP="0055500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13860</w:t>
            </w:r>
          </w:p>
        </w:tc>
      </w:tr>
      <w:tr w:rsidR="0061196B" w:rsidRPr="00C728B5" w:rsidTr="0010515A">
        <w:trPr>
          <w:gridBefore w:val="1"/>
          <w:wBefore w:w="21" w:type="dxa"/>
          <w:trHeight w:val="251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608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МОРКОВЬ СВЕЖАЯ</w:t>
            </w: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009" w:rsidRPr="00C728B5" w:rsidRDefault="00737BF9" w:rsidP="0055500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38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009" w:rsidRPr="00C728B5" w:rsidRDefault="00EA22F2" w:rsidP="0055500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33,2</w:t>
            </w:r>
          </w:p>
        </w:tc>
        <w:tc>
          <w:tcPr>
            <w:tcW w:w="9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009" w:rsidRPr="00C728B5" w:rsidRDefault="00EA22F2" w:rsidP="00EA22F2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3800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009" w:rsidRPr="00C728B5" w:rsidRDefault="00EA22F2" w:rsidP="0055500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3320</w:t>
            </w:r>
          </w:p>
        </w:tc>
      </w:tr>
      <w:tr w:rsidR="0061196B" w:rsidRPr="00C728B5" w:rsidTr="0010515A">
        <w:trPr>
          <w:gridBefore w:val="1"/>
          <w:wBefore w:w="21" w:type="dxa"/>
          <w:trHeight w:val="251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608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ЛУК РЕПЧАТЫЙ</w:t>
            </w: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009" w:rsidRPr="00C728B5" w:rsidRDefault="00EA22F2" w:rsidP="0055500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009" w:rsidRPr="00C728B5" w:rsidRDefault="00EA22F2" w:rsidP="0055500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17</w:t>
            </w:r>
          </w:p>
        </w:tc>
        <w:tc>
          <w:tcPr>
            <w:tcW w:w="9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009" w:rsidRPr="00C728B5" w:rsidRDefault="00EA22F2" w:rsidP="0055500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1900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009" w:rsidRPr="00C728B5" w:rsidRDefault="00EA22F2" w:rsidP="0055500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1700</w:t>
            </w:r>
          </w:p>
        </w:tc>
      </w:tr>
      <w:tr w:rsidR="0061196B" w:rsidRPr="00C728B5" w:rsidTr="0010515A">
        <w:trPr>
          <w:gridBefore w:val="1"/>
          <w:wBefore w:w="21" w:type="dxa"/>
          <w:trHeight w:val="251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608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ТОМАТНАЯ ПАСТА</w:t>
            </w: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009" w:rsidRPr="00C728B5" w:rsidRDefault="00EA22F2" w:rsidP="0055500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009" w:rsidRPr="00C728B5" w:rsidRDefault="00EA22F2" w:rsidP="0055500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9</w:t>
            </w:r>
          </w:p>
        </w:tc>
        <w:tc>
          <w:tcPr>
            <w:tcW w:w="9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009" w:rsidRPr="00C728B5" w:rsidRDefault="00EA22F2" w:rsidP="0055500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900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009" w:rsidRPr="00C728B5" w:rsidRDefault="00EA22F2" w:rsidP="0055500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900</w:t>
            </w:r>
          </w:p>
        </w:tc>
      </w:tr>
      <w:tr w:rsidR="0061196B" w:rsidRPr="00C728B5" w:rsidTr="0010515A">
        <w:trPr>
          <w:gridBefore w:val="1"/>
          <w:wBefore w:w="21" w:type="dxa"/>
          <w:trHeight w:val="251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7</w:t>
            </w:r>
          </w:p>
        </w:tc>
        <w:tc>
          <w:tcPr>
            <w:tcW w:w="608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СОЛЬ</w:t>
            </w: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</w:t>
            </w:r>
            <w:r w:rsidR="00EA22F2"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,5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</w:t>
            </w:r>
            <w:r w:rsidR="00EA22F2"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,5</w:t>
            </w:r>
          </w:p>
        </w:tc>
        <w:tc>
          <w:tcPr>
            <w:tcW w:w="9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009" w:rsidRPr="00C728B5" w:rsidRDefault="00555009" w:rsidP="00EA22F2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</w:t>
            </w:r>
            <w:r w:rsidR="00EA22F2"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5</w:t>
            </w: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009" w:rsidRPr="00C728B5" w:rsidRDefault="00555009" w:rsidP="00EA22F2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</w:t>
            </w:r>
            <w:r w:rsidR="00EA22F2"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5</w:t>
            </w: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0</w:t>
            </w:r>
          </w:p>
        </w:tc>
      </w:tr>
      <w:tr w:rsidR="0061196B" w:rsidRPr="00C728B5" w:rsidTr="0010515A">
        <w:trPr>
          <w:gridBefore w:val="1"/>
          <w:wBefore w:w="21" w:type="dxa"/>
          <w:trHeight w:val="251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8</w:t>
            </w:r>
          </w:p>
        </w:tc>
        <w:tc>
          <w:tcPr>
            <w:tcW w:w="608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МУКА ПШЕНИЧНАЯ</w:t>
            </w: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009" w:rsidRPr="00C728B5" w:rsidRDefault="00555009" w:rsidP="00EA22F2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1,</w:t>
            </w:r>
            <w:r w:rsidR="00EA22F2"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009" w:rsidRPr="00C728B5" w:rsidRDefault="00555009" w:rsidP="00EA22F2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1,</w:t>
            </w:r>
            <w:r w:rsidR="00EA22F2"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9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009" w:rsidRPr="00C728B5" w:rsidRDefault="00EA22F2" w:rsidP="0055500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160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009" w:rsidRPr="00C728B5" w:rsidRDefault="00555009" w:rsidP="00EA22F2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</w:t>
            </w:r>
            <w:r w:rsidR="00EA22F2"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60</w:t>
            </w:r>
          </w:p>
        </w:tc>
      </w:tr>
      <w:tr w:rsidR="0061196B" w:rsidRPr="00090BEC" w:rsidTr="0010515A">
        <w:trPr>
          <w:gridBefore w:val="1"/>
          <w:wBefore w:w="21" w:type="dxa"/>
          <w:trHeight w:val="251"/>
        </w:trPr>
        <w:tc>
          <w:tcPr>
            <w:tcW w:w="4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Масса п/ф (сырьевого набора):</w:t>
            </w:r>
          </w:p>
        </w:tc>
        <w:tc>
          <w:tcPr>
            <w:tcW w:w="28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</w:tr>
      <w:tr w:rsidR="0061196B" w:rsidRPr="00C728B5" w:rsidTr="0010515A">
        <w:trPr>
          <w:gridBefore w:val="1"/>
          <w:wBefore w:w="21" w:type="dxa"/>
          <w:trHeight w:val="251"/>
        </w:trPr>
        <w:tc>
          <w:tcPr>
            <w:tcW w:w="4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Выход блюда (в граммах):</w:t>
            </w:r>
          </w:p>
        </w:tc>
        <w:tc>
          <w:tcPr>
            <w:tcW w:w="28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009" w:rsidRPr="00C728B5" w:rsidRDefault="00555009" w:rsidP="00EA22F2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50/</w:t>
            </w:r>
            <w:r w:rsidR="00EA22F2"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20</w:t>
            </w: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5000</w:t>
            </w:r>
            <w:r w:rsidR="00EA22F2"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/2</w:t>
            </w: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0000</w:t>
            </w:r>
          </w:p>
        </w:tc>
      </w:tr>
      <w:tr w:rsidR="00555009" w:rsidRPr="00C728B5" w:rsidTr="0010515A">
        <w:trPr>
          <w:gridBefore w:val="1"/>
          <w:wBefore w:w="21" w:type="dxa"/>
          <w:trHeight w:val="299"/>
        </w:trPr>
        <w:tc>
          <w:tcPr>
            <w:tcW w:w="1089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lang w:val="ru-RU" w:eastAsia="ru-RU"/>
              </w:rPr>
              <w:t>ТЕХНОЛОГИЯ ПРИГОТОВЛЕНИЯ:</w:t>
            </w:r>
          </w:p>
        </w:tc>
      </w:tr>
      <w:tr w:rsidR="00555009" w:rsidRPr="00090BEC" w:rsidTr="0010515A">
        <w:trPr>
          <w:gridBefore w:val="1"/>
          <w:wBefore w:w="21" w:type="dxa"/>
          <w:trHeight w:val="3212"/>
        </w:trPr>
        <w:tc>
          <w:tcPr>
            <w:tcW w:w="1089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5009" w:rsidRPr="00C728B5" w:rsidRDefault="00555009" w:rsidP="0055500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u w:val="single"/>
                <w:lang w:val="ru-RU" w:eastAsia="ru-RU"/>
              </w:rPr>
              <w:t>1 способ: Подготовленые тушки птицы, нарубленные на куски по 30-35г, обжаривают до образования поджаристой корочки</w:t>
            </w:r>
            <w:proofErr w:type="gramStart"/>
            <w:r w:rsidRPr="00C728B5">
              <w:rPr>
                <w:rFonts w:ascii="Arial" w:hAnsi="Arial" w:cs="Arial"/>
                <w:sz w:val="18"/>
                <w:szCs w:val="18"/>
                <w:u w:val="single"/>
                <w:lang w:val="ru-RU" w:eastAsia="ru-RU"/>
              </w:rPr>
              <w:t>.З</w:t>
            </w:r>
            <w:proofErr w:type="gramEnd"/>
            <w:r w:rsidRPr="00C728B5">
              <w:rPr>
                <w:rFonts w:ascii="Arial" w:hAnsi="Arial" w:cs="Arial"/>
                <w:sz w:val="18"/>
                <w:szCs w:val="18"/>
                <w:u w:val="single"/>
                <w:lang w:val="ru-RU" w:eastAsia="ru-RU"/>
              </w:rPr>
              <w:t xml:space="preserve">атем заливают горячей водой в количестве 20-30% от массы набора продуктов, добавляют пассерованную томатную пасту и тушат 20-25 минут.Бульон, оставшийся после тушения, сливают и готовят на нём соус томатный, которым заливают тушёные кусочки мяса, добавляют обжаренные нарезанные кубиками картофель, морковь, репчатый лук, соль и тушат 15 -20 минут до готовности. Отпускают рагу вместе с соусом и гарниром. При раздаче вторые блюда  должны иметь температуру не ниже 65С. </w:t>
            </w:r>
            <w:r w:rsidRPr="00C728B5">
              <w:rPr>
                <w:rFonts w:ascii="Arial" w:hAnsi="Arial" w:cs="Arial"/>
                <w:sz w:val="18"/>
                <w:szCs w:val="18"/>
                <w:u w:val="single"/>
                <w:lang w:val="ru-RU" w:eastAsia="ru-RU"/>
              </w:rPr>
              <w:br/>
              <w:t xml:space="preserve">Соус томатный: Слитый бульон процеживают, соединяют с подготовленной пассерованной мукой </w:t>
            </w:r>
            <w:proofErr w:type="gramStart"/>
            <w:r w:rsidRPr="00C728B5">
              <w:rPr>
                <w:rFonts w:ascii="Arial" w:hAnsi="Arial" w:cs="Arial"/>
                <w:sz w:val="18"/>
                <w:szCs w:val="18"/>
                <w:u w:val="single"/>
                <w:lang w:val="ru-RU" w:eastAsia="ru-RU"/>
              </w:rPr>
              <w:t xml:space="preserve">( </w:t>
            </w:r>
            <w:proofErr w:type="gramEnd"/>
            <w:r w:rsidRPr="00C728B5">
              <w:rPr>
                <w:rFonts w:ascii="Arial" w:hAnsi="Arial" w:cs="Arial"/>
                <w:sz w:val="18"/>
                <w:szCs w:val="18"/>
                <w:u w:val="single"/>
                <w:lang w:val="ru-RU" w:eastAsia="ru-RU"/>
              </w:rPr>
              <w:t>муку пассеруют без масла  до образования светло-кремового цвета, охлаждают до 60-70 гр, добавляют 1/4 часть горячей воды и перемешивают до образования однородной массы, затем постепенно добавляют бульон доводят до кипения), добавляют слегка пассерованный репчатый лук, морковь нарезанные кубиком, соль и  кипятят 25-30 минут.</w:t>
            </w:r>
            <w:r w:rsidRPr="00C728B5">
              <w:rPr>
                <w:rFonts w:ascii="Arial" w:hAnsi="Arial" w:cs="Arial"/>
                <w:sz w:val="18"/>
                <w:szCs w:val="18"/>
                <w:u w:val="single"/>
                <w:lang w:val="ru-RU" w:eastAsia="ru-RU"/>
              </w:rPr>
              <w:br/>
              <w:t xml:space="preserve">2 способ приготовления в пароконвектомате (ПКВ): Филе куриной </w:t>
            </w:r>
            <w:proofErr w:type="gramStart"/>
            <w:r w:rsidRPr="00C728B5">
              <w:rPr>
                <w:rFonts w:ascii="Arial" w:hAnsi="Arial" w:cs="Arial"/>
                <w:sz w:val="18"/>
                <w:szCs w:val="18"/>
                <w:u w:val="single"/>
                <w:lang w:val="ru-RU" w:eastAsia="ru-RU"/>
              </w:rPr>
              <w:t>грудки</w:t>
            </w:r>
            <w:proofErr w:type="gramEnd"/>
            <w:r w:rsidRPr="00C728B5">
              <w:rPr>
                <w:rFonts w:ascii="Arial" w:hAnsi="Arial" w:cs="Arial"/>
                <w:sz w:val="18"/>
                <w:szCs w:val="18"/>
                <w:u w:val="single"/>
                <w:lang w:val="ru-RU" w:eastAsia="ru-RU"/>
              </w:rPr>
              <w:t xml:space="preserve"> нарезанные кубиком 2х2 укладывают в гастроемкости смазанные подсолнечным маслом.   Лук, морковь, томатную пасту по отдельности пассируются с добавлением подсолнечного масла при режиме "" жар-пар"" при температуре  130</w:t>
            </w:r>
            <w:proofErr w:type="gramStart"/>
            <w:r w:rsidRPr="00C728B5">
              <w:rPr>
                <w:rFonts w:ascii="Arial" w:hAnsi="Arial" w:cs="Arial"/>
                <w:sz w:val="18"/>
                <w:szCs w:val="18"/>
                <w:u w:val="single"/>
                <w:lang w:val="ru-RU" w:eastAsia="ru-RU"/>
              </w:rPr>
              <w:t xml:space="preserve"> °С</w:t>
            </w:r>
            <w:proofErr w:type="gramEnd"/>
            <w:r w:rsidRPr="00C728B5">
              <w:rPr>
                <w:rFonts w:ascii="Arial" w:hAnsi="Arial" w:cs="Arial"/>
                <w:sz w:val="18"/>
                <w:szCs w:val="18"/>
                <w:u w:val="single"/>
                <w:lang w:val="ru-RU" w:eastAsia="ru-RU"/>
              </w:rPr>
              <w:t>, в течение 20 минут.</w:t>
            </w:r>
            <w:r w:rsidRPr="00C728B5">
              <w:rPr>
                <w:rFonts w:ascii="Arial" w:hAnsi="Arial" w:cs="Arial"/>
                <w:sz w:val="18"/>
                <w:szCs w:val="18"/>
                <w:u w:val="single"/>
                <w:lang w:val="ru-RU" w:eastAsia="ru-RU"/>
              </w:rPr>
              <w:br/>
              <w:t>Мука пассеруется в ПКВ режим ""жар"" при температуре 130</w:t>
            </w:r>
            <w:proofErr w:type="gramStart"/>
            <w:r w:rsidRPr="00C728B5">
              <w:rPr>
                <w:rFonts w:ascii="Arial" w:hAnsi="Arial" w:cs="Arial"/>
                <w:sz w:val="18"/>
                <w:szCs w:val="18"/>
                <w:u w:val="single"/>
                <w:lang w:val="ru-RU" w:eastAsia="ru-RU"/>
              </w:rPr>
              <w:t xml:space="preserve"> С</w:t>
            </w:r>
            <w:proofErr w:type="gramEnd"/>
            <w:r w:rsidRPr="00C728B5">
              <w:rPr>
                <w:rFonts w:ascii="Arial" w:hAnsi="Arial" w:cs="Arial"/>
                <w:sz w:val="18"/>
                <w:szCs w:val="18"/>
                <w:u w:val="single"/>
                <w:lang w:val="ru-RU" w:eastAsia="ru-RU"/>
              </w:rPr>
              <w:t xml:space="preserve"> в течение 30 минут Филе куриной грудки соединяют с ингредиентами, выкладвают картофель нарезанный кубиком 2х2 и готовят в ПКВ режим жар-пар 140°С 45-50 минут.</w:t>
            </w:r>
          </w:p>
        </w:tc>
      </w:tr>
      <w:tr w:rsidR="0061196B" w:rsidRPr="00C728B5" w:rsidTr="0010515A">
        <w:trPr>
          <w:gridBefore w:val="1"/>
          <w:wBefore w:w="21" w:type="dxa"/>
          <w:trHeight w:val="299"/>
        </w:trPr>
        <w:tc>
          <w:tcPr>
            <w:tcW w:w="47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Органолептические показатели: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555009" w:rsidRPr="00090BEC" w:rsidTr="0010515A">
        <w:trPr>
          <w:gridBefore w:val="1"/>
          <w:wBefore w:w="21" w:type="dxa"/>
          <w:trHeight w:val="266"/>
        </w:trPr>
        <w:tc>
          <w:tcPr>
            <w:tcW w:w="4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5009" w:rsidRPr="00C728B5" w:rsidRDefault="00555009" w:rsidP="00555009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Внешний вид:</w:t>
            </w:r>
          </w:p>
        </w:tc>
        <w:tc>
          <w:tcPr>
            <w:tcW w:w="671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порционные кусочки птицы уложены рядом с гарниром и политы соусом, в котором они тушились</w:t>
            </w:r>
          </w:p>
        </w:tc>
      </w:tr>
      <w:tr w:rsidR="00555009" w:rsidRPr="00090BEC" w:rsidTr="0010515A">
        <w:trPr>
          <w:gridBefore w:val="1"/>
          <w:wBefore w:w="21" w:type="dxa"/>
          <w:trHeight w:val="266"/>
        </w:trPr>
        <w:tc>
          <w:tcPr>
            <w:tcW w:w="4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5009" w:rsidRPr="00C728B5" w:rsidRDefault="00555009" w:rsidP="00555009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Цвет:</w:t>
            </w:r>
          </w:p>
        </w:tc>
        <w:tc>
          <w:tcPr>
            <w:tcW w:w="671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мясо птицы на разрезе 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-б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елый</w:t>
            </w:r>
          </w:p>
        </w:tc>
      </w:tr>
      <w:tr w:rsidR="00555009" w:rsidRPr="00090BEC" w:rsidTr="0010515A">
        <w:trPr>
          <w:gridBefore w:val="1"/>
          <w:wBefore w:w="21" w:type="dxa"/>
          <w:trHeight w:val="266"/>
        </w:trPr>
        <w:tc>
          <w:tcPr>
            <w:tcW w:w="4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5009" w:rsidRPr="00C728B5" w:rsidRDefault="00555009" w:rsidP="00555009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Консистенция:</w:t>
            </w:r>
          </w:p>
        </w:tc>
        <w:tc>
          <w:tcPr>
            <w:tcW w:w="671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мягкая, сочная, соус средней густоты, овощи не разварены, сохранившие свою форму</w:t>
            </w:r>
          </w:p>
        </w:tc>
      </w:tr>
      <w:tr w:rsidR="00555009" w:rsidRPr="00090BEC" w:rsidTr="0010515A">
        <w:trPr>
          <w:gridBefore w:val="1"/>
          <w:wBefore w:w="21" w:type="dxa"/>
          <w:trHeight w:val="266"/>
        </w:trPr>
        <w:tc>
          <w:tcPr>
            <w:tcW w:w="4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5009" w:rsidRPr="00C728B5" w:rsidRDefault="00555009" w:rsidP="00555009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Вкус и запах:</w:t>
            </w:r>
          </w:p>
        </w:tc>
        <w:tc>
          <w:tcPr>
            <w:tcW w:w="671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продуктов, входящих в состав блюда</w:t>
            </w:r>
          </w:p>
        </w:tc>
      </w:tr>
      <w:tr w:rsidR="0061196B" w:rsidRPr="00C728B5" w:rsidTr="0010515A">
        <w:trPr>
          <w:gridBefore w:val="1"/>
          <w:wBefore w:w="21" w:type="dxa"/>
          <w:trHeight w:val="299"/>
        </w:trPr>
        <w:tc>
          <w:tcPr>
            <w:tcW w:w="70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 xml:space="preserve">Пищевая и энергетическая ценность блюда (изделия) </w:t>
            </w:r>
            <w:proofErr w:type="gramStart"/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на</w:t>
            </w:r>
            <w:proofErr w:type="gramEnd"/>
          </w:p>
        </w:tc>
        <w:tc>
          <w:tcPr>
            <w:tcW w:w="18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1 порция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009" w:rsidRPr="00C728B5" w:rsidRDefault="00555009" w:rsidP="00555009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10515A" w:rsidRPr="00C728B5" w:rsidTr="0010515A">
        <w:trPr>
          <w:gridBefore w:val="1"/>
          <w:gridAfter w:val="3"/>
          <w:wBefore w:w="21" w:type="dxa"/>
          <w:wAfter w:w="1698" w:type="dxa"/>
          <w:trHeight w:val="518"/>
        </w:trPr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515A" w:rsidRPr="00C728B5" w:rsidRDefault="001051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Белки,</w:t>
            </w:r>
            <w:r w:rsidRPr="00C728B5">
              <w:rPr>
                <w:rFonts w:ascii="Arial" w:hAnsi="Arial" w:cs="Arial"/>
                <w:sz w:val="20"/>
                <w:szCs w:val="20"/>
              </w:rPr>
              <w:br/>
              <w:t>г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515A" w:rsidRPr="00C728B5" w:rsidRDefault="001051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Жиры,</w:t>
            </w:r>
            <w:r w:rsidRPr="00C728B5">
              <w:rPr>
                <w:rFonts w:ascii="Arial" w:hAnsi="Arial" w:cs="Arial"/>
                <w:sz w:val="20"/>
                <w:szCs w:val="20"/>
              </w:rPr>
              <w:br/>
              <w:t>г</w:t>
            </w: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515A" w:rsidRPr="00C728B5" w:rsidRDefault="001051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Углеводы,</w:t>
            </w:r>
            <w:r w:rsidRPr="00C728B5">
              <w:rPr>
                <w:rFonts w:ascii="Arial" w:hAnsi="Arial" w:cs="Arial"/>
                <w:sz w:val="20"/>
                <w:szCs w:val="20"/>
              </w:rPr>
              <w:br/>
              <w:t>г</w:t>
            </w:r>
          </w:p>
        </w:tc>
        <w:tc>
          <w:tcPr>
            <w:tcW w:w="1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515A" w:rsidRPr="00C728B5" w:rsidRDefault="001051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Калорийность,</w:t>
            </w:r>
            <w:r w:rsidRPr="00C728B5">
              <w:rPr>
                <w:rFonts w:ascii="Arial" w:hAnsi="Arial" w:cs="Arial"/>
                <w:sz w:val="20"/>
                <w:szCs w:val="20"/>
              </w:rPr>
              <w:br/>
              <w:t>ккал</w:t>
            </w:r>
          </w:p>
        </w:tc>
        <w:tc>
          <w:tcPr>
            <w:tcW w:w="1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515A" w:rsidRPr="00C728B5" w:rsidRDefault="001051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Витамин B1,</w:t>
            </w:r>
            <w:r w:rsidRPr="00C728B5">
              <w:rPr>
                <w:rFonts w:ascii="Arial" w:hAnsi="Arial" w:cs="Arial"/>
                <w:sz w:val="20"/>
                <w:szCs w:val="20"/>
              </w:rPr>
              <w:br/>
              <w:t>мг</w:t>
            </w:r>
          </w:p>
        </w:tc>
      </w:tr>
      <w:tr w:rsidR="0010515A" w:rsidRPr="00C728B5" w:rsidTr="0010515A">
        <w:trPr>
          <w:gridBefore w:val="1"/>
          <w:gridAfter w:val="3"/>
          <w:wBefore w:w="21" w:type="dxa"/>
          <w:wAfter w:w="1698" w:type="dxa"/>
          <w:trHeight w:val="267"/>
        </w:trPr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515A" w:rsidRPr="00C728B5" w:rsidRDefault="001051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16,400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515A" w:rsidRPr="00C728B5" w:rsidRDefault="001051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23,540</w:t>
            </w: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515A" w:rsidRPr="00C728B5" w:rsidRDefault="001051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39,800</w:t>
            </w:r>
          </w:p>
        </w:tc>
        <w:tc>
          <w:tcPr>
            <w:tcW w:w="1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515A" w:rsidRPr="00C728B5" w:rsidRDefault="001051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417,000</w:t>
            </w:r>
          </w:p>
        </w:tc>
        <w:tc>
          <w:tcPr>
            <w:tcW w:w="1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515A" w:rsidRPr="00C728B5" w:rsidRDefault="001051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0,268</w:t>
            </w:r>
          </w:p>
        </w:tc>
      </w:tr>
      <w:tr w:rsidR="0010515A" w:rsidRPr="00C728B5" w:rsidTr="0010515A">
        <w:trPr>
          <w:gridBefore w:val="1"/>
          <w:gridAfter w:val="3"/>
          <w:wBefore w:w="21" w:type="dxa"/>
          <w:wAfter w:w="1698" w:type="dxa"/>
          <w:trHeight w:val="413"/>
        </w:trPr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515A" w:rsidRPr="00C728B5" w:rsidRDefault="001051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Витамин С,</w:t>
            </w:r>
            <w:r w:rsidRPr="00C728B5">
              <w:rPr>
                <w:rFonts w:ascii="Arial" w:hAnsi="Arial" w:cs="Arial"/>
                <w:sz w:val="20"/>
                <w:szCs w:val="20"/>
              </w:rPr>
              <w:br/>
              <w:t>мг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515A" w:rsidRPr="00C728B5" w:rsidRDefault="001051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Витамин А,</w:t>
            </w:r>
            <w:r w:rsidRPr="00C728B5">
              <w:rPr>
                <w:rFonts w:ascii="Arial" w:hAnsi="Arial" w:cs="Arial"/>
                <w:sz w:val="20"/>
                <w:szCs w:val="20"/>
              </w:rPr>
              <w:br/>
              <w:t>мг</w:t>
            </w: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515A" w:rsidRPr="00C728B5" w:rsidRDefault="001051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Витамин Е,</w:t>
            </w:r>
            <w:r w:rsidRPr="00C728B5">
              <w:rPr>
                <w:rFonts w:ascii="Arial" w:hAnsi="Arial" w:cs="Arial"/>
                <w:sz w:val="20"/>
                <w:szCs w:val="20"/>
              </w:rPr>
              <w:br/>
              <w:t>мг</w:t>
            </w:r>
          </w:p>
        </w:tc>
        <w:tc>
          <w:tcPr>
            <w:tcW w:w="1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515A" w:rsidRPr="00C728B5" w:rsidRDefault="001051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Ca,</w:t>
            </w:r>
            <w:r w:rsidRPr="00C728B5">
              <w:rPr>
                <w:rFonts w:ascii="Arial" w:hAnsi="Arial" w:cs="Arial"/>
                <w:sz w:val="20"/>
                <w:szCs w:val="20"/>
              </w:rPr>
              <w:br/>
              <w:t>мг</w:t>
            </w:r>
          </w:p>
        </w:tc>
        <w:tc>
          <w:tcPr>
            <w:tcW w:w="1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515A" w:rsidRPr="00C728B5" w:rsidRDefault="001051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P,</w:t>
            </w:r>
            <w:r w:rsidRPr="00C728B5">
              <w:rPr>
                <w:rFonts w:ascii="Arial" w:hAnsi="Arial" w:cs="Arial"/>
                <w:sz w:val="20"/>
                <w:szCs w:val="20"/>
              </w:rPr>
              <w:br/>
              <w:t>мг</w:t>
            </w:r>
          </w:p>
        </w:tc>
      </w:tr>
      <w:tr w:rsidR="0010515A" w:rsidRPr="00C728B5" w:rsidTr="0010515A">
        <w:trPr>
          <w:gridBefore w:val="1"/>
          <w:gridAfter w:val="3"/>
          <w:wBefore w:w="21" w:type="dxa"/>
          <w:wAfter w:w="1698" w:type="dxa"/>
          <w:trHeight w:val="239"/>
        </w:trPr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515A" w:rsidRPr="00C728B5" w:rsidRDefault="001051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10,768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515A" w:rsidRPr="00C728B5" w:rsidRDefault="001051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0,240</w:t>
            </w: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515A" w:rsidRPr="00C728B5" w:rsidRDefault="001051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2,800</w:t>
            </w:r>
          </w:p>
        </w:tc>
        <w:tc>
          <w:tcPr>
            <w:tcW w:w="1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515A" w:rsidRPr="00C728B5" w:rsidRDefault="001051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76,880</w:t>
            </w:r>
          </w:p>
        </w:tc>
        <w:tc>
          <w:tcPr>
            <w:tcW w:w="1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515A" w:rsidRPr="00C728B5" w:rsidRDefault="001051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269,214</w:t>
            </w:r>
          </w:p>
        </w:tc>
      </w:tr>
      <w:tr w:rsidR="0010515A" w:rsidRPr="00C728B5" w:rsidTr="0010515A">
        <w:trPr>
          <w:gridBefore w:val="1"/>
          <w:gridAfter w:val="16"/>
          <w:wBefore w:w="21" w:type="dxa"/>
          <w:wAfter w:w="7218" w:type="dxa"/>
          <w:trHeight w:val="473"/>
        </w:trPr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515A" w:rsidRPr="00C728B5" w:rsidRDefault="001051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Mg,</w:t>
            </w:r>
            <w:r w:rsidRPr="00C728B5">
              <w:rPr>
                <w:rFonts w:ascii="Arial" w:hAnsi="Arial" w:cs="Arial"/>
                <w:sz w:val="20"/>
                <w:szCs w:val="20"/>
              </w:rPr>
              <w:br/>
              <w:t>мг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515A" w:rsidRPr="00C728B5" w:rsidRDefault="001051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Fe,</w:t>
            </w:r>
            <w:r w:rsidRPr="00C728B5">
              <w:rPr>
                <w:rFonts w:ascii="Arial" w:hAnsi="Arial" w:cs="Arial"/>
                <w:sz w:val="20"/>
                <w:szCs w:val="20"/>
              </w:rPr>
              <w:br/>
              <w:t>мг</w:t>
            </w:r>
          </w:p>
        </w:tc>
      </w:tr>
      <w:tr w:rsidR="0010515A" w:rsidRPr="00C728B5" w:rsidTr="0010515A">
        <w:trPr>
          <w:gridBefore w:val="1"/>
          <w:gridAfter w:val="16"/>
          <w:wBefore w:w="21" w:type="dxa"/>
          <w:wAfter w:w="7218" w:type="dxa"/>
          <w:trHeight w:val="299"/>
        </w:trPr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515A" w:rsidRPr="00C728B5" w:rsidRDefault="001051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35,192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515A" w:rsidRPr="00C728B5" w:rsidRDefault="001051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0,148</w:t>
            </w:r>
          </w:p>
        </w:tc>
      </w:tr>
      <w:tr w:rsidR="00555009" w:rsidRPr="00C728B5" w:rsidTr="0010515A">
        <w:tblPrEx>
          <w:tblCellMar>
            <w:left w:w="0" w:type="dxa"/>
            <w:right w:w="0" w:type="dxa"/>
          </w:tblCellMar>
          <w:tblLook w:val="00A0"/>
        </w:tblPrEx>
        <w:trPr>
          <w:gridAfter w:val="1"/>
          <w:wAfter w:w="873" w:type="dxa"/>
          <w:trHeight w:hRule="exact" w:val="283"/>
        </w:trPr>
        <w:tc>
          <w:tcPr>
            <w:tcW w:w="10046" w:type="dxa"/>
            <w:gridSpan w:val="19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555009" w:rsidRPr="00C728B5" w:rsidRDefault="00555009" w:rsidP="002E248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728B5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Источник рецептуры:</w:t>
            </w:r>
          </w:p>
        </w:tc>
      </w:tr>
      <w:tr w:rsidR="00555009" w:rsidRPr="00C728B5" w:rsidTr="0010515A">
        <w:tblPrEx>
          <w:tblCellMar>
            <w:left w:w="0" w:type="dxa"/>
            <w:right w:w="0" w:type="dxa"/>
          </w:tblCellMar>
          <w:tblLook w:val="00A0"/>
        </w:tblPrEx>
        <w:trPr>
          <w:gridAfter w:val="1"/>
          <w:wAfter w:w="873" w:type="dxa"/>
          <w:trHeight w:hRule="exact" w:val="368"/>
        </w:trPr>
        <w:tc>
          <w:tcPr>
            <w:tcW w:w="10046" w:type="dxa"/>
            <w:gridSpan w:val="19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555009" w:rsidRPr="00C728B5" w:rsidRDefault="00555009" w:rsidP="002E2485">
            <w:pPr>
              <w:spacing w:after="0" w:line="195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Рецептура блюд согласно Сборнику рецептур на продукцию для обучающихся во всех образовательных учреждениях</w:t>
            </w:r>
            <w:proofErr w:type="gramStart"/>
            <w:r w:rsidRPr="00C728B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 xml:space="preserve"> П</w:t>
            </w:r>
            <w:proofErr w:type="gramEnd"/>
            <w:r w:rsidRPr="00C728B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од ред. М.П.Могильного и В.А. Тутельяна Дели плюс 2015</w:t>
            </w:r>
          </w:p>
        </w:tc>
      </w:tr>
    </w:tbl>
    <w:p w:rsidR="002E2485" w:rsidRPr="00C728B5" w:rsidRDefault="002E2485">
      <w:pPr>
        <w:rPr>
          <w:sz w:val="2"/>
          <w:lang w:val="ru-RU"/>
        </w:rPr>
      </w:pPr>
    </w:p>
    <w:p w:rsidR="002E2485" w:rsidRPr="00C728B5" w:rsidRDefault="002E2485">
      <w:pPr>
        <w:rPr>
          <w:sz w:val="2"/>
          <w:lang w:val="ru-RU"/>
        </w:rPr>
      </w:pPr>
    </w:p>
    <w:tbl>
      <w:tblPr>
        <w:tblW w:w="10919" w:type="dxa"/>
        <w:tblInd w:w="70" w:type="dxa"/>
        <w:tblLook w:val="04A0"/>
      </w:tblPr>
      <w:tblGrid>
        <w:gridCol w:w="21"/>
        <w:gridCol w:w="963"/>
        <w:gridCol w:w="871"/>
        <w:gridCol w:w="6"/>
        <w:gridCol w:w="1830"/>
        <w:gridCol w:w="10"/>
        <w:gridCol w:w="400"/>
        <w:gridCol w:w="412"/>
        <w:gridCol w:w="608"/>
        <w:gridCol w:w="410"/>
        <w:gridCol w:w="348"/>
        <w:gridCol w:w="416"/>
        <w:gridCol w:w="516"/>
        <w:gridCol w:w="513"/>
        <w:gridCol w:w="52"/>
        <w:gridCol w:w="496"/>
        <w:gridCol w:w="548"/>
        <w:gridCol w:w="800"/>
        <w:gridCol w:w="281"/>
        <w:gridCol w:w="545"/>
        <w:gridCol w:w="83"/>
        <w:gridCol w:w="790"/>
      </w:tblGrid>
      <w:tr w:rsidR="002E2485" w:rsidRPr="00090BEC" w:rsidTr="00CE3B02">
        <w:trPr>
          <w:gridBefore w:val="1"/>
          <w:wBefore w:w="21" w:type="dxa"/>
          <w:trHeight w:val="1311"/>
        </w:trPr>
        <w:tc>
          <w:tcPr>
            <w:tcW w:w="10898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pPr w:leftFromText="180" w:rightFromText="180" w:vertAnchor="page" w:horzAnchor="margin" w:tblpXSpec="center" w:tblpY="1"/>
              <w:tblOverlap w:val="never"/>
              <w:tblW w:w="8245" w:type="dxa"/>
              <w:tblLook w:val="01E0"/>
            </w:tblPr>
            <w:tblGrid>
              <w:gridCol w:w="2748"/>
              <w:gridCol w:w="1375"/>
              <w:gridCol w:w="4122"/>
            </w:tblGrid>
            <w:tr w:rsidR="002E2485" w:rsidRPr="00090BEC" w:rsidTr="002E2485">
              <w:trPr>
                <w:trHeight w:val="1481"/>
              </w:trPr>
              <w:tc>
                <w:tcPr>
                  <w:tcW w:w="2748" w:type="dxa"/>
                </w:tcPr>
                <w:p w:rsidR="002E2485" w:rsidRPr="00C728B5" w:rsidRDefault="002E2485" w:rsidP="002E2485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375" w:type="dxa"/>
                </w:tcPr>
                <w:p w:rsidR="002E2485" w:rsidRPr="00C728B5" w:rsidRDefault="002E2485" w:rsidP="002E2485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122" w:type="dxa"/>
                </w:tcPr>
                <w:p w:rsidR="002E2485" w:rsidRPr="00C728B5" w:rsidRDefault="002E2485" w:rsidP="002E24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C728B5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Утверждено:</w:t>
                  </w:r>
                </w:p>
                <w:p w:rsidR="002E2485" w:rsidRPr="00C728B5" w:rsidRDefault="002E2485" w:rsidP="002E24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C728B5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приказом директора</w:t>
                  </w:r>
                </w:p>
                <w:p w:rsidR="002E2485" w:rsidRPr="00C728B5" w:rsidRDefault="002E2485" w:rsidP="002E24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2E2485" w:rsidRPr="00C728B5" w:rsidRDefault="002E2485" w:rsidP="002E2485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2E2485" w:rsidRPr="00C728B5" w:rsidRDefault="002E2485" w:rsidP="002E24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ТЕХНОЛОГИЧЕСКАЯ КАРТА КУЛИНАРНОГО ИЗДЕЛИЯ (БЛЮДА) № </w:t>
            </w:r>
            <w:r w:rsidR="0061196B" w:rsidRPr="00C728B5">
              <w:rPr>
                <w:rFonts w:ascii="Arial" w:hAnsi="Arial" w:cs="Arial"/>
                <w:b/>
                <w:sz w:val="24"/>
                <w:szCs w:val="24"/>
                <w:lang w:val="ru-RU"/>
              </w:rPr>
              <w:t>312</w:t>
            </w:r>
          </w:p>
        </w:tc>
      </w:tr>
      <w:tr w:rsidR="00CE3B02" w:rsidRPr="00090BEC" w:rsidTr="00CE3B02">
        <w:trPr>
          <w:gridBefore w:val="1"/>
          <w:wBefore w:w="21" w:type="dxa"/>
          <w:trHeight w:val="301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485" w:rsidRPr="00C728B5" w:rsidRDefault="002E2485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1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485" w:rsidRPr="00C728B5" w:rsidRDefault="002E2485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485" w:rsidRPr="00C728B5" w:rsidRDefault="002E2485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485" w:rsidRPr="00C728B5" w:rsidRDefault="002E2485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485" w:rsidRPr="00C728B5" w:rsidRDefault="002E2485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485" w:rsidRPr="00C728B5" w:rsidRDefault="002E2485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485" w:rsidRPr="00C728B5" w:rsidRDefault="002E2485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485" w:rsidRPr="00C728B5" w:rsidRDefault="002E2485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485" w:rsidRPr="00C728B5" w:rsidRDefault="002E2485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485" w:rsidRPr="00C728B5" w:rsidRDefault="002E2485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485" w:rsidRPr="00C728B5" w:rsidRDefault="002E2485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485" w:rsidRPr="00C728B5" w:rsidRDefault="002E2485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485" w:rsidRPr="00C728B5" w:rsidRDefault="002E2485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485" w:rsidRPr="00C728B5" w:rsidRDefault="002E2485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2E2485" w:rsidRPr="00C728B5" w:rsidTr="00CE3B02">
        <w:trPr>
          <w:gridBefore w:val="1"/>
          <w:wBefore w:w="21" w:type="dxa"/>
          <w:trHeight w:val="313"/>
        </w:trPr>
        <w:tc>
          <w:tcPr>
            <w:tcW w:w="44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2485" w:rsidRPr="00C728B5" w:rsidRDefault="002E2485" w:rsidP="002E2485">
            <w:pPr>
              <w:spacing w:after="0" w:line="240" w:lineRule="auto"/>
              <w:jc w:val="right"/>
              <w:rPr>
                <w:rFonts w:ascii="Arial" w:hAnsi="Arial" w:cs="Arial"/>
                <w:lang w:val="ru-RU" w:eastAsia="ru-RU"/>
              </w:rPr>
            </w:pPr>
            <w:r w:rsidRPr="00C728B5">
              <w:rPr>
                <w:rFonts w:ascii="Arial" w:hAnsi="Arial" w:cs="Arial"/>
                <w:lang w:val="ru-RU" w:eastAsia="ru-RU"/>
              </w:rPr>
              <w:t>Наименование блюда:</w:t>
            </w:r>
          </w:p>
        </w:tc>
        <w:tc>
          <w:tcPr>
            <w:tcW w:w="640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2485" w:rsidRPr="00C728B5" w:rsidRDefault="002E2485" w:rsidP="002E2485">
            <w:pPr>
              <w:spacing w:after="0" w:line="240" w:lineRule="auto"/>
              <w:rPr>
                <w:rFonts w:ascii="Arial" w:hAnsi="Arial" w:cs="Arial"/>
                <w:b/>
                <w:bCs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u w:val="single"/>
                <w:lang w:val="ru-RU" w:eastAsia="ru-RU"/>
              </w:rPr>
              <w:t xml:space="preserve">ПЮРЕ  КАРТОФЕЛЬНОЕ  </w:t>
            </w:r>
          </w:p>
        </w:tc>
      </w:tr>
      <w:tr w:rsidR="00CE3B02" w:rsidRPr="00C728B5" w:rsidTr="00CE3B02">
        <w:trPr>
          <w:gridBefore w:val="1"/>
          <w:wBefore w:w="21" w:type="dxa"/>
          <w:trHeight w:val="301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485" w:rsidRPr="00C728B5" w:rsidRDefault="002E2485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1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485" w:rsidRPr="00C728B5" w:rsidRDefault="002E2485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485" w:rsidRPr="00C728B5" w:rsidRDefault="002E2485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485" w:rsidRPr="00C728B5" w:rsidRDefault="002E2485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485" w:rsidRPr="00C728B5" w:rsidRDefault="002E2485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485" w:rsidRPr="00C728B5" w:rsidRDefault="002E2485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485" w:rsidRPr="00C728B5" w:rsidRDefault="002E2485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485" w:rsidRPr="00C728B5" w:rsidRDefault="002E2485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485" w:rsidRPr="00C728B5" w:rsidRDefault="002E2485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485" w:rsidRPr="00C728B5" w:rsidRDefault="002E2485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485" w:rsidRPr="00C728B5" w:rsidRDefault="002E2485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485" w:rsidRPr="00C728B5" w:rsidRDefault="002E2485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485" w:rsidRPr="00C728B5" w:rsidRDefault="002E2485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485" w:rsidRPr="00C728B5" w:rsidRDefault="002E2485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2E2485" w:rsidRPr="00C728B5" w:rsidTr="00CE3B02">
        <w:trPr>
          <w:gridBefore w:val="1"/>
          <w:wBefore w:w="21" w:type="dxa"/>
          <w:trHeight w:val="509"/>
        </w:trPr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485" w:rsidRPr="00C728B5" w:rsidRDefault="002E2485" w:rsidP="002E24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№ п/п</w:t>
            </w:r>
          </w:p>
        </w:tc>
        <w:tc>
          <w:tcPr>
            <w:tcW w:w="6340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2E2485" w:rsidRPr="00C728B5" w:rsidRDefault="002E2485" w:rsidP="002E24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Наименование продуктов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E2485" w:rsidRPr="00C728B5" w:rsidRDefault="002E2485" w:rsidP="002E24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 пор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E2485" w:rsidRPr="00C728B5" w:rsidRDefault="002E2485" w:rsidP="002E24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100 пор</w:t>
            </w:r>
          </w:p>
        </w:tc>
      </w:tr>
      <w:tr w:rsidR="002E2485" w:rsidRPr="00C728B5" w:rsidTr="00CE3B02">
        <w:trPr>
          <w:gridBefore w:val="1"/>
          <w:wBefore w:w="21" w:type="dxa"/>
          <w:trHeight w:val="301"/>
        </w:trPr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485" w:rsidRPr="00C728B5" w:rsidRDefault="002E2485" w:rsidP="002E2485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6340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E2485" w:rsidRPr="00C728B5" w:rsidRDefault="002E2485" w:rsidP="002E2485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485" w:rsidRPr="00C728B5" w:rsidRDefault="002E2485" w:rsidP="002E24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485" w:rsidRPr="00C728B5" w:rsidRDefault="002E2485" w:rsidP="002E24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485" w:rsidRPr="00C728B5" w:rsidRDefault="002E2485" w:rsidP="002E24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485" w:rsidRPr="00C728B5" w:rsidRDefault="002E2485" w:rsidP="002E24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</w:tr>
      <w:tr w:rsidR="00970230" w:rsidRPr="00C728B5" w:rsidTr="00CE3B02">
        <w:trPr>
          <w:gridBefore w:val="1"/>
          <w:wBefore w:w="21" w:type="dxa"/>
          <w:trHeight w:val="253"/>
        </w:trPr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634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КАРТОФЕЛЬ СВЕЖИЙ ОЧИЩЕННЫЙ</w:t>
            </w: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230" w:rsidRPr="00C728B5" w:rsidRDefault="0097023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316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230" w:rsidRPr="00C728B5" w:rsidRDefault="0097023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273,5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230" w:rsidRPr="00C728B5" w:rsidRDefault="0097023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31600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230" w:rsidRPr="00C728B5" w:rsidRDefault="0097023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27350</w:t>
            </w:r>
          </w:p>
        </w:tc>
      </w:tr>
      <w:tr w:rsidR="00970230" w:rsidRPr="00C728B5" w:rsidTr="00CE3B02">
        <w:trPr>
          <w:gridBefore w:val="1"/>
          <w:wBefore w:w="21" w:type="dxa"/>
          <w:trHeight w:val="253"/>
        </w:trPr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634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СОЛЬ</w:t>
            </w: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230" w:rsidRPr="00C728B5" w:rsidRDefault="0097023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230" w:rsidRPr="00C728B5" w:rsidRDefault="0097023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230" w:rsidRPr="00C728B5" w:rsidRDefault="0097023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230" w:rsidRPr="00C728B5" w:rsidRDefault="0097023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</w:tr>
      <w:tr w:rsidR="00970230" w:rsidRPr="00C728B5" w:rsidTr="00CE3B02">
        <w:trPr>
          <w:gridBefore w:val="1"/>
          <w:wBefore w:w="21" w:type="dxa"/>
          <w:trHeight w:val="253"/>
        </w:trPr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634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МОЛОКО</w:t>
            </w: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230" w:rsidRPr="00C728B5" w:rsidRDefault="0097023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230" w:rsidRPr="00C728B5" w:rsidRDefault="0097023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230" w:rsidRPr="00C728B5" w:rsidRDefault="0097023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3000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230" w:rsidRPr="00C728B5" w:rsidRDefault="0097023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3000</w:t>
            </w:r>
          </w:p>
        </w:tc>
      </w:tr>
      <w:tr w:rsidR="00970230" w:rsidRPr="00C728B5" w:rsidTr="00CE3B02">
        <w:trPr>
          <w:gridBefore w:val="1"/>
          <w:wBefore w:w="21" w:type="dxa"/>
          <w:trHeight w:val="253"/>
        </w:trPr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634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МАСЛО СЛИВОЧНОЕ</w:t>
            </w: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230" w:rsidRPr="00C728B5" w:rsidRDefault="0097023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230" w:rsidRPr="00C728B5" w:rsidRDefault="0097023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230" w:rsidRPr="00C728B5" w:rsidRDefault="0097023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700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230" w:rsidRPr="00C728B5" w:rsidRDefault="0097023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700</w:t>
            </w:r>
          </w:p>
        </w:tc>
      </w:tr>
      <w:tr w:rsidR="00970230" w:rsidRPr="00090BEC" w:rsidTr="00CE3B02">
        <w:trPr>
          <w:gridBefore w:val="1"/>
          <w:wBefore w:w="21" w:type="dxa"/>
          <w:trHeight w:val="253"/>
        </w:trPr>
        <w:tc>
          <w:tcPr>
            <w:tcW w:w="44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Масса п/ф (сырьевого набора):</w:t>
            </w:r>
          </w:p>
        </w:tc>
        <w:tc>
          <w:tcPr>
            <w:tcW w:w="28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</w:tr>
      <w:tr w:rsidR="00970230" w:rsidRPr="00C728B5" w:rsidTr="00CE3B02">
        <w:trPr>
          <w:gridBefore w:val="1"/>
          <w:wBefore w:w="21" w:type="dxa"/>
          <w:trHeight w:val="253"/>
        </w:trPr>
        <w:tc>
          <w:tcPr>
            <w:tcW w:w="44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Выход блюда (в граммах):</w:t>
            </w:r>
          </w:p>
        </w:tc>
        <w:tc>
          <w:tcPr>
            <w:tcW w:w="28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200 г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</w:tr>
      <w:tr w:rsidR="00970230" w:rsidRPr="00C728B5" w:rsidTr="00CE3B02">
        <w:trPr>
          <w:gridBefore w:val="1"/>
          <w:wBefore w:w="21" w:type="dxa"/>
          <w:trHeight w:val="301"/>
        </w:trPr>
        <w:tc>
          <w:tcPr>
            <w:tcW w:w="10898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lang w:val="ru-RU" w:eastAsia="ru-RU"/>
              </w:rPr>
              <w:t>ТЕХНОЛОГИЯ ПРИГОТОВЛЕНИЯ:</w:t>
            </w:r>
          </w:p>
        </w:tc>
      </w:tr>
      <w:tr w:rsidR="00970230" w:rsidRPr="00090BEC" w:rsidTr="00CE3B02">
        <w:trPr>
          <w:gridBefore w:val="1"/>
          <w:wBefore w:w="21" w:type="dxa"/>
          <w:trHeight w:val="2035"/>
        </w:trPr>
        <w:tc>
          <w:tcPr>
            <w:tcW w:w="10898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0230" w:rsidRPr="00C728B5" w:rsidRDefault="00970230" w:rsidP="002E248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1 способ: Подготовленный очищенный  сырой картофель  варят в кипящей подсоленной  воде  до готовности.  Воду сливают, картофель подсушивают. Вареный  горячий  картофель  протирают через протирочную  машину, добавляют в 2 - 3 приема горячее прокипяченное молоко и растопленное  сливочное масло (доведенное до кипения). Смесь взбивают  до  получения  однородной пышной массы. При раздаче вторые блюда  должны иметь температуру не ниже 65С.</w:t>
            </w: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br/>
              <w:t>2 способ: Приготовления в пароконвектомате (ПКВ). Картофель очищенный промывают и выкладывают в гастроемкость, посыпают солью и готовят в ПКВ при режиме "пар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"п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ри 100С в течение  1 час 20 минут при полной загрузке. По готовности протирают с добавлением молока и заправляют сливочным маслом.</w:t>
            </w:r>
          </w:p>
        </w:tc>
      </w:tr>
      <w:tr w:rsidR="00970230" w:rsidRPr="00C728B5" w:rsidTr="00CE3B02">
        <w:trPr>
          <w:gridBefore w:val="1"/>
          <w:wBefore w:w="21" w:type="dxa"/>
          <w:trHeight w:val="301"/>
        </w:trPr>
        <w:tc>
          <w:tcPr>
            <w:tcW w:w="51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Органолептические показатели:</w:t>
            </w:r>
          </w:p>
        </w:tc>
        <w:tc>
          <w:tcPr>
            <w:tcW w:w="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970230" w:rsidRPr="00090BEC" w:rsidTr="00CE3B02">
        <w:trPr>
          <w:gridBefore w:val="1"/>
          <w:wBefore w:w="21" w:type="dxa"/>
          <w:trHeight w:val="509"/>
        </w:trPr>
        <w:tc>
          <w:tcPr>
            <w:tcW w:w="44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230" w:rsidRPr="00C728B5" w:rsidRDefault="00970230" w:rsidP="002E248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Внешний вид:</w:t>
            </w:r>
          </w:p>
        </w:tc>
        <w:tc>
          <w:tcPr>
            <w:tcW w:w="640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протертая картофельная масса без кусочков непротертогокартофеля и черных пятен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,с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верху нанесен узор</w:t>
            </w:r>
          </w:p>
        </w:tc>
      </w:tr>
      <w:tr w:rsidR="00970230" w:rsidRPr="00C728B5" w:rsidTr="00CE3B02">
        <w:trPr>
          <w:gridBefore w:val="1"/>
          <w:wBefore w:w="21" w:type="dxa"/>
          <w:trHeight w:val="268"/>
        </w:trPr>
        <w:tc>
          <w:tcPr>
            <w:tcW w:w="44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230" w:rsidRPr="00C728B5" w:rsidRDefault="00970230" w:rsidP="002E248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Цвет:</w:t>
            </w:r>
          </w:p>
        </w:tc>
        <w:tc>
          <w:tcPr>
            <w:tcW w:w="640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proofErr w:type="gramStart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белый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с кремовым оттенком</w:t>
            </w:r>
          </w:p>
        </w:tc>
      </w:tr>
      <w:tr w:rsidR="00970230" w:rsidRPr="00C728B5" w:rsidTr="00CE3B02">
        <w:trPr>
          <w:gridBefore w:val="1"/>
          <w:wBefore w:w="21" w:type="dxa"/>
          <w:trHeight w:val="268"/>
        </w:trPr>
        <w:tc>
          <w:tcPr>
            <w:tcW w:w="44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230" w:rsidRPr="00C728B5" w:rsidRDefault="00970230" w:rsidP="002E248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Консистенция:</w:t>
            </w:r>
          </w:p>
        </w:tc>
        <w:tc>
          <w:tcPr>
            <w:tcW w:w="640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густая, пышная, однородная</w:t>
            </w:r>
          </w:p>
        </w:tc>
      </w:tr>
      <w:tr w:rsidR="00970230" w:rsidRPr="00090BEC" w:rsidTr="00CE3B02">
        <w:trPr>
          <w:gridBefore w:val="1"/>
          <w:wBefore w:w="21" w:type="dxa"/>
          <w:trHeight w:val="509"/>
        </w:trPr>
        <w:tc>
          <w:tcPr>
            <w:tcW w:w="44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230" w:rsidRPr="00C728B5" w:rsidRDefault="00970230" w:rsidP="002E248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Вкус и запах:</w:t>
            </w:r>
          </w:p>
        </w:tc>
        <w:tc>
          <w:tcPr>
            <w:tcW w:w="640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свойственный вареному картофелю, с выраженным привкусом сливочного масла и 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кипяченного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молока, умеренно соленый, нежный</w:t>
            </w:r>
          </w:p>
        </w:tc>
      </w:tr>
      <w:tr w:rsidR="00970230" w:rsidRPr="00C728B5" w:rsidTr="00CE3B02">
        <w:trPr>
          <w:gridBefore w:val="1"/>
          <w:wBefore w:w="21" w:type="dxa"/>
          <w:trHeight w:val="301"/>
        </w:trPr>
        <w:tc>
          <w:tcPr>
            <w:tcW w:w="730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 xml:space="preserve">Пищевая и энергетическая ценность блюда (изделия) </w:t>
            </w:r>
            <w:proofErr w:type="gramStart"/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на</w:t>
            </w:r>
            <w:proofErr w:type="gramEnd"/>
          </w:p>
        </w:tc>
        <w:tc>
          <w:tcPr>
            <w:tcW w:w="18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1 порция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CE3B02" w:rsidRPr="00C728B5" w:rsidTr="00CE3B02">
        <w:trPr>
          <w:gridBefore w:val="1"/>
          <w:wBefore w:w="21" w:type="dxa"/>
          <w:trHeight w:val="301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1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230" w:rsidRPr="00C728B5" w:rsidRDefault="00970230" w:rsidP="002E2485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CE3B02" w:rsidRPr="00C728B5" w:rsidTr="00CE3B02">
        <w:trPr>
          <w:gridBefore w:val="1"/>
          <w:gridAfter w:val="4"/>
          <w:wBefore w:w="21" w:type="dxa"/>
          <w:wAfter w:w="1699" w:type="dxa"/>
          <w:trHeight w:val="518"/>
        </w:trPr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02" w:rsidRPr="00C728B5" w:rsidRDefault="00CE3B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Белки,</w:t>
            </w:r>
            <w:r w:rsidRPr="00C728B5">
              <w:rPr>
                <w:rFonts w:ascii="Arial" w:hAnsi="Arial" w:cs="Arial"/>
                <w:sz w:val="20"/>
                <w:szCs w:val="20"/>
              </w:rPr>
              <w:br/>
              <w:t>г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02" w:rsidRPr="00C728B5" w:rsidRDefault="00CE3B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Жиры,</w:t>
            </w:r>
            <w:r w:rsidRPr="00C728B5">
              <w:rPr>
                <w:rFonts w:ascii="Arial" w:hAnsi="Arial" w:cs="Arial"/>
                <w:sz w:val="20"/>
                <w:szCs w:val="20"/>
              </w:rPr>
              <w:br/>
              <w:t>г</w:t>
            </w:r>
          </w:p>
        </w:tc>
        <w:tc>
          <w:tcPr>
            <w:tcW w:w="1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02" w:rsidRPr="00C728B5" w:rsidRDefault="00CE3B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Углеводы,</w:t>
            </w:r>
            <w:r w:rsidRPr="00C728B5">
              <w:rPr>
                <w:rFonts w:ascii="Arial" w:hAnsi="Arial" w:cs="Arial"/>
                <w:sz w:val="20"/>
                <w:szCs w:val="20"/>
              </w:rPr>
              <w:br/>
              <w:t>г</w:t>
            </w:r>
          </w:p>
        </w:tc>
        <w:tc>
          <w:tcPr>
            <w:tcW w:w="18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02" w:rsidRPr="00C728B5" w:rsidRDefault="00CE3B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Калорийность,</w:t>
            </w:r>
            <w:r w:rsidRPr="00C728B5">
              <w:rPr>
                <w:rFonts w:ascii="Arial" w:hAnsi="Arial" w:cs="Arial"/>
                <w:sz w:val="20"/>
                <w:szCs w:val="20"/>
              </w:rPr>
              <w:br/>
              <w:t>ккал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02" w:rsidRPr="00C728B5" w:rsidRDefault="00CE3B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Витамин B1,</w:t>
            </w:r>
            <w:r w:rsidRPr="00C728B5">
              <w:rPr>
                <w:rFonts w:ascii="Arial" w:hAnsi="Arial" w:cs="Arial"/>
                <w:sz w:val="20"/>
                <w:szCs w:val="20"/>
              </w:rPr>
              <w:br/>
              <w:t>мг</w:t>
            </w:r>
          </w:p>
        </w:tc>
      </w:tr>
      <w:tr w:rsidR="00CE3B02" w:rsidRPr="00C728B5" w:rsidTr="00CE3B02">
        <w:trPr>
          <w:gridBefore w:val="1"/>
          <w:gridAfter w:val="4"/>
          <w:wBefore w:w="21" w:type="dxa"/>
          <w:wAfter w:w="1699" w:type="dxa"/>
          <w:trHeight w:val="267"/>
        </w:trPr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02" w:rsidRPr="00C728B5" w:rsidRDefault="00CE3B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4,120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02" w:rsidRPr="00C728B5" w:rsidRDefault="00CE3B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11,042</w:t>
            </w:r>
          </w:p>
        </w:tc>
        <w:tc>
          <w:tcPr>
            <w:tcW w:w="1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02" w:rsidRPr="00C728B5" w:rsidRDefault="00CE3B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29,300</w:t>
            </w:r>
          </w:p>
        </w:tc>
        <w:tc>
          <w:tcPr>
            <w:tcW w:w="18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02" w:rsidRPr="00C728B5" w:rsidRDefault="00CE3B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229,330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02" w:rsidRPr="00C728B5" w:rsidRDefault="00CE3B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0,218</w:t>
            </w:r>
          </w:p>
        </w:tc>
      </w:tr>
      <w:tr w:rsidR="00CE3B02" w:rsidRPr="00C728B5" w:rsidTr="00CE3B02">
        <w:trPr>
          <w:gridBefore w:val="1"/>
          <w:gridAfter w:val="4"/>
          <w:wBefore w:w="21" w:type="dxa"/>
          <w:wAfter w:w="1699" w:type="dxa"/>
          <w:trHeight w:val="518"/>
        </w:trPr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02" w:rsidRPr="00C728B5" w:rsidRDefault="00CE3B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Витамин С,</w:t>
            </w:r>
            <w:r w:rsidRPr="00C728B5">
              <w:rPr>
                <w:rFonts w:ascii="Arial" w:hAnsi="Arial" w:cs="Arial"/>
                <w:sz w:val="20"/>
                <w:szCs w:val="20"/>
              </w:rPr>
              <w:br/>
              <w:t>мг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02" w:rsidRPr="00C728B5" w:rsidRDefault="00CE3B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Витамин А,</w:t>
            </w:r>
            <w:r w:rsidRPr="00C728B5">
              <w:rPr>
                <w:rFonts w:ascii="Arial" w:hAnsi="Arial" w:cs="Arial"/>
                <w:sz w:val="20"/>
                <w:szCs w:val="20"/>
              </w:rPr>
              <w:br/>
              <w:t>мг</w:t>
            </w:r>
          </w:p>
        </w:tc>
        <w:tc>
          <w:tcPr>
            <w:tcW w:w="1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02" w:rsidRPr="00C728B5" w:rsidRDefault="00CE3B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Витамин Е,</w:t>
            </w:r>
            <w:r w:rsidRPr="00C728B5">
              <w:rPr>
                <w:rFonts w:ascii="Arial" w:hAnsi="Arial" w:cs="Arial"/>
                <w:sz w:val="20"/>
                <w:szCs w:val="20"/>
              </w:rPr>
              <w:br/>
              <w:t>мг</w:t>
            </w:r>
          </w:p>
        </w:tc>
        <w:tc>
          <w:tcPr>
            <w:tcW w:w="18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02" w:rsidRPr="00C728B5" w:rsidRDefault="00CE3B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Ca,</w:t>
            </w:r>
            <w:r w:rsidRPr="00C728B5">
              <w:rPr>
                <w:rFonts w:ascii="Arial" w:hAnsi="Arial" w:cs="Arial"/>
                <w:sz w:val="20"/>
                <w:szCs w:val="20"/>
              </w:rPr>
              <w:br/>
              <w:t>мг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02" w:rsidRPr="00C728B5" w:rsidRDefault="00CE3B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P,</w:t>
            </w:r>
            <w:r w:rsidRPr="00C728B5">
              <w:rPr>
                <w:rFonts w:ascii="Arial" w:hAnsi="Arial" w:cs="Arial"/>
                <w:sz w:val="20"/>
                <w:szCs w:val="20"/>
              </w:rPr>
              <w:br/>
              <w:t>мг</w:t>
            </w:r>
          </w:p>
        </w:tc>
      </w:tr>
      <w:tr w:rsidR="00CE3B02" w:rsidRPr="00C728B5" w:rsidTr="00CE3B02">
        <w:trPr>
          <w:gridBefore w:val="1"/>
          <w:gridAfter w:val="4"/>
          <w:wBefore w:w="21" w:type="dxa"/>
          <w:wAfter w:w="1699" w:type="dxa"/>
          <w:trHeight w:val="267"/>
        </w:trPr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02" w:rsidRPr="00C728B5" w:rsidRDefault="00CE3B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10,590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02" w:rsidRPr="00C728B5" w:rsidRDefault="00CE3B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0,106</w:t>
            </w:r>
          </w:p>
        </w:tc>
        <w:tc>
          <w:tcPr>
            <w:tcW w:w="1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02" w:rsidRPr="00C728B5" w:rsidRDefault="00CE3B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4,000</w:t>
            </w:r>
          </w:p>
        </w:tc>
        <w:tc>
          <w:tcPr>
            <w:tcW w:w="18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02" w:rsidRPr="00C728B5" w:rsidRDefault="00CE3B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63,740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02" w:rsidRPr="00C728B5" w:rsidRDefault="00CE3B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131,780</w:t>
            </w:r>
          </w:p>
        </w:tc>
      </w:tr>
      <w:tr w:rsidR="00CE3B02" w:rsidRPr="00C728B5" w:rsidTr="00CE3B02">
        <w:trPr>
          <w:gridBefore w:val="1"/>
          <w:gridAfter w:val="16"/>
          <w:wBefore w:w="21" w:type="dxa"/>
          <w:wAfter w:w="7218" w:type="dxa"/>
          <w:trHeight w:val="518"/>
        </w:trPr>
        <w:tc>
          <w:tcPr>
            <w:tcW w:w="1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02" w:rsidRPr="00C728B5" w:rsidRDefault="00CE3B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Mg,</w:t>
            </w:r>
            <w:r w:rsidRPr="00C728B5">
              <w:rPr>
                <w:rFonts w:ascii="Arial" w:hAnsi="Arial" w:cs="Arial"/>
                <w:sz w:val="20"/>
                <w:szCs w:val="20"/>
              </w:rPr>
              <w:br/>
              <w:t>мг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02" w:rsidRPr="00C728B5" w:rsidRDefault="00CE3B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Fe,</w:t>
            </w:r>
            <w:r w:rsidRPr="00C728B5">
              <w:rPr>
                <w:rFonts w:ascii="Arial" w:hAnsi="Arial" w:cs="Arial"/>
                <w:sz w:val="20"/>
                <w:szCs w:val="20"/>
              </w:rPr>
              <w:br/>
              <w:t>мг</w:t>
            </w:r>
          </w:p>
        </w:tc>
      </w:tr>
      <w:tr w:rsidR="00CE3B02" w:rsidRPr="00C728B5" w:rsidTr="00CE3B02">
        <w:trPr>
          <w:gridBefore w:val="1"/>
          <w:gridAfter w:val="16"/>
          <w:wBefore w:w="21" w:type="dxa"/>
          <w:wAfter w:w="7218" w:type="dxa"/>
          <w:trHeight w:val="267"/>
        </w:trPr>
        <w:tc>
          <w:tcPr>
            <w:tcW w:w="1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02" w:rsidRPr="00C728B5" w:rsidRDefault="00CE3B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10,600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02" w:rsidRPr="00C728B5" w:rsidRDefault="00CE3B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</w:tr>
      <w:tr w:rsidR="0061196B" w:rsidRPr="00C728B5" w:rsidTr="00CE3B02">
        <w:tblPrEx>
          <w:tblCellMar>
            <w:left w:w="0" w:type="dxa"/>
            <w:right w:w="0" w:type="dxa"/>
          </w:tblCellMar>
          <w:tblLook w:val="00A0"/>
        </w:tblPrEx>
        <w:trPr>
          <w:gridAfter w:val="2"/>
          <w:wAfter w:w="873" w:type="dxa"/>
          <w:trHeight w:hRule="exact" w:val="283"/>
        </w:trPr>
        <w:tc>
          <w:tcPr>
            <w:tcW w:w="10046" w:type="dxa"/>
            <w:gridSpan w:val="20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1196B" w:rsidRPr="00C728B5" w:rsidRDefault="0061196B" w:rsidP="0054795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728B5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Источник рецептуры:</w:t>
            </w:r>
          </w:p>
        </w:tc>
      </w:tr>
      <w:tr w:rsidR="0061196B" w:rsidRPr="00C728B5" w:rsidTr="00CE3B02">
        <w:tblPrEx>
          <w:tblCellMar>
            <w:left w:w="0" w:type="dxa"/>
            <w:right w:w="0" w:type="dxa"/>
          </w:tblCellMar>
          <w:tblLook w:val="00A0"/>
        </w:tblPrEx>
        <w:trPr>
          <w:gridAfter w:val="2"/>
          <w:wAfter w:w="873" w:type="dxa"/>
          <w:trHeight w:hRule="exact" w:val="368"/>
        </w:trPr>
        <w:tc>
          <w:tcPr>
            <w:tcW w:w="10046" w:type="dxa"/>
            <w:gridSpan w:val="20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1196B" w:rsidRPr="00C728B5" w:rsidRDefault="0061196B" w:rsidP="00547957">
            <w:pPr>
              <w:spacing w:after="0" w:line="195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Рецептура блюд согласно Сборнику рецептур на продукцию для обучающихся во всех образовательных учреждениях</w:t>
            </w:r>
            <w:proofErr w:type="gramStart"/>
            <w:r w:rsidRPr="00C728B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 xml:space="preserve"> П</w:t>
            </w:r>
            <w:proofErr w:type="gramEnd"/>
            <w:r w:rsidRPr="00C728B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од ред. М.П.Могильного и В.А. Тутельяна Дели плюс 2015</w:t>
            </w:r>
          </w:p>
        </w:tc>
      </w:tr>
    </w:tbl>
    <w:p w:rsidR="002E2485" w:rsidRPr="00C728B5" w:rsidRDefault="002E2485">
      <w:pPr>
        <w:rPr>
          <w:sz w:val="2"/>
          <w:lang w:val="ru-RU"/>
        </w:rPr>
      </w:pPr>
    </w:p>
    <w:p w:rsidR="002E2485" w:rsidRPr="00C728B5" w:rsidRDefault="002E2485">
      <w:pPr>
        <w:rPr>
          <w:sz w:val="2"/>
          <w:lang w:val="ru-RU"/>
        </w:rPr>
      </w:pPr>
    </w:p>
    <w:tbl>
      <w:tblPr>
        <w:tblW w:w="11250" w:type="dxa"/>
        <w:tblLook w:val="04A0"/>
      </w:tblPr>
      <w:tblGrid>
        <w:gridCol w:w="911"/>
        <w:gridCol w:w="3260"/>
        <w:gridCol w:w="406"/>
        <w:gridCol w:w="618"/>
        <w:gridCol w:w="768"/>
        <w:gridCol w:w="410"/>
        <w:gridCol w:w="517"/>
        <w:gridCol w:w="515"/>
        <w:gridCol w:w="549"/>
        <w:gridCol w:w="527"/>
        <w:gridCol w:w="790"/>
        <w:gridCol w:w="299"/>
        <w:gridCol w:w="613"/>
        <w:gridCol w:w="1067"/>
      </w:tblGrid>
      <w:tr w:rsidR="0061196B" w:rsidRPr="00090BEC" w:rsidTr="0061196B">
        <w:trPr>
          <w:trHeight w:val="1159"/>
        </w:trPr>
        <w:tc>
          <w:tcPr>
            <w:tcW w:w="1125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pPr w:leftFromText="180" w:rightFromText="180" w:vertAnchor="page" w:horzAnchor="margin" w:tblpXSpec="center" w:tblpY="1"/>
              <w:tblOverlap w:val="never"/>
              <w:tblW w:w="8245" w:type="dxa"/>
              <w:tblLook w:val="01E0"/>
            </w:tblPr>
            <w:tblGrid>
              <w:gridCol w:w="2748"/>
              <w:gridCol w:w="1375"/>
              <w:gridCol w:w="4122"/>
            </w:tblGrid>
            <w:tr w:rsidR="0061196B" w:rsidRPr="00090BEC" w:rsidTr="00547957">
              <w:trPr>
                <w:trHeight w:val="1481"/>
              </w:trPr>
              <w:tc>
                <w:tcPr>
                  <w:tcW w:w="2748" w:type="dxa"/>
                </w:tcPr>
                <w:p w:rsidR="0061196B" w:rsidRPr="00C728B5" w:rsidRDefault="0061196B" w:rsidP="0061196B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375" w:type="dxa"/>
                </w:tcPr>
                <w:p w:rsidR="0061196B" w:rsidRPr="00C728B5" w:rsidRDefault="0061196B" w:rsidP="0061196B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122" w:type="dxa"/>
                </w:tcPr>
                <w:p w:rsidR="0061196B" w:rsidRPr="00C728B5" w:rsidRDefault="0061196B" w:rsidP="00611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C728B5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Утверждено:</w:t>
                  </w:r>
                </w:p>
                <w:p w:rsidR="0061196B" w:rsidRPr="00C728B5" w:rsidRDefault="0061196B" w:rsidP="00611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C728B5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приказом директора</w:t>
                  </w:r>
                </w:p>
                <w:p w:rsidR="0061196B" w:rsidRPr="00C728B5" w:rsidRDefault="0061196B" w:rsidP="00611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61196B" w:rsidRPr="00C728B5" w:rsidRDefault="0061196B" w:rsidP="0061196B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61196B" w:rsidRPr="00C728B5" w:rsidRDefault="0061196B" w:rsidP="006119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sz w:val="24"/>
                <w:szCs w:val="24"/>
                <w:lang w:val="ru-RU"/>
              </w:rPr>
              <w:t>ТЕХНОЛОГИЧЕСКАЯ КАРТА КУЛИНАРНОГО ИЗДЕЛИЯ (БЛЮДА) № 290</w:t>
            </w:r>
          </w:p>
        </w:tc>
      </w:tr>
      <w:tr w:rsidR="0061196B" w:rsidRPr="00090BEC" w:rsidTr="0061196B">
        <w:trPr>
          <w:trHeight w:val="297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1196B" w:rsidRPr="00C728B5" w:rsidTr="0061196B">
        <w:trPr>
          <w:trHeight w:val="309"/>
        </w:trPr>
        <w:tc>
          <w:tcPr>
            <w:tcW w:w="45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196B" w:rsidRPr="00C728B5" w:rsidRDefault="0061196B" w:rsidP="0061196B">
            <w:pPr>
              <w:spacing w:after="0" w:line="240" w:lineRule="auto"/>
              <w:jc w:val="right"/>
              <w:rPr>
                <w:rFonts w:ascii="Arial" w:hAnsi="Arial" w:cs="Arial"/>
                <w:lang w:val="ru-RU" w:eastAsia="ru-RU"/>
              </w:rPr>
            </w:pPr>
            <w:r w:rsidRPr="00C728B5">
              <w:rPr>
                <w:rFonts w:ascii="Arial" w:hAnsi="Arial" w:cs="Arial"/>
                <w:lang w:val="ru-RU" w:eastAsia="ru-RU"/>
              </w:rPr>
              <w:t>Наименование блюда:</w:t>
            </w:r>
          </w:p>
        </w:tc>
        <w:tc>
          <w:tcPr>
            <w:tcW w:w="667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rFonts w:ascii="Arial" w:hAnsi="Arial" w:cs="Arial"/>
                <w:b/>
                <w:bCs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u w:val="single"/>
                <w:lang w:val="ru-RU" w:eastAsia="ru-RU"/>
              </w:rPr>
              <w:t>ПТИЦА ТУШЕНАЯ В СОУСЕ</w:t>
            </w:r>
          </w:p>
        </w:tc>
      </w:tr>
      <w:tr w:rsidR="0061196B" w:rsidRPr="00C728B5" w:rsidTr="0061196B">
        <w:trPr>
          <w:trHeight w:val="223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1196B" w:rsidRPr="00090BEC" w:rsidTr="0061196B">
        <w:trPr>
          <w:trHeight w:val="502"/>
        </w:trPr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96B" w:rsidRPr="00C728B5" w:rsidRDefault="0061196B" w:rsidP="006119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№ п/п</w:t>
            </w:r>
          </w:p>
        </w:tc>
        <w:tc>
          <w:tcPr>
            <w:tcW w:w="649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1196B" w:rsidRPr="00C728B5" w:rsidRDefault="0061196B" w:rsidP="006119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Наименование продуктов</w:t>
            </w:r>
          </w:p>
        </w:tc>
        <w:tc>
          <w:tcPr>
            <w:tcW w:w="186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1196B" w:rsidRPr="00C728B5" w:rsidRDefault="0061196B" w:rsidP="006119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 пор</w:t>
            </w:r>
            <w:proofErr w:type="gramStart"/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,г</w:t>
            </w:r>
            <w:proofErr w:type="gramEnd"/>
          </w:p>
        </w:tc>
        <w:tc>
          <w:tcPr>
            <w:tcW w:w="197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1196B" w:rsidRPr="00C728B5" w:rsidRDefault="0061196B" w:rsidP="006119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100 пор, г</w:t>
            </w:r>
          </w:p>
        </w:tc>
      </w:tr>
      <w:tr w:rsidR="0061196B" w:rsidRPr="00C728B5" w:rsidTr="0061196B">
        <w:trPr>
          <w:trHeight w:val="297"/>
        </w:trPr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649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</w:tr>
      <w:tr w:rsidR="0061196B" w:rsidRPr="00C728B5" w:rsidTr="0061196B">
        <w:trPr>
          <w:trHeight w:val="250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64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ЦЫПЛЕНОК БРОЙЛЕР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99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71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9900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7100</w:t>
            </w:r>
          </w:p>
        </w:tc>
      </w:tr>
      <w:tr w:rsidR="0061196B" w:rsidRPr="00C728B5" w:rsidTr="0061196B">
        <w:trPr>
          <w:trHeight w:val="238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649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МАСЛО РАСТИТЕЛЬНОЕ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200</w:t>
            </w:r>
          </w:p>
        </w:tc>
      </w:tr>
      <w:tr w:rsidR="0061196B" w:rsidRPr="00C728B5" w:rsidTr="0061196B">
        <w:trPr>
          <w:trHeight w:val="250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649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СМЕТАНА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12,5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12,5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1250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1250</w:t>
            </w:r>
          </w:p>
        </w:tc>
      </w:tr>
      <w:tr w:rsidR="0061196B" w:rsidRPr="00C728B5" w:rsidTr="0061196B">
        <w:trPr>
          <w:trHeight w:val="250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649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МУКА ПШЕНИЧНАЯ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3,75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3,75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375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375</w:t>
            </w:r>
          </w:p>
        </w:tc>
      </w:tr>
      <w:tr w:rsidR="0061196B" w:rsidRPr="00C728B5" w:rsidTr="0061196B">
        <w:trPr>
          <w:trHeight w:val="250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649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ТОМАТНАЯ ПАСТА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500</w:t>
            </w:r>
          </w:p>
        </w:tc>
      </w:tr>
      <w:tr w:rsidR="0061196B" w:rsidRPr="00C728B5" w:rsidTr="0061196B">
        <w:trPr>
          <w:trHeight w:val="250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649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ВОДА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37,5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37,5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3750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3750</w:t>
            </w:r>
          </w:p>
        </w:tc>
      </w:tr>
      <w:tr w:rsidR="0061196B" w:rsidRPr="00C728B5" w:rsidTr="0061196B">
        <w:trPr>
          <w:trHeight w:val="250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7</w:t>
            </w:r>
          </w:p>
        </w:tc>
        <w:tc>
          <w:tcPr>
            <w:tcW w:w="649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СОЛЬ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1,6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1,6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160</w:t>
            </w:r>
          </w:p>
        </w:tc>
      </w:tr>
      <w:tr w:rsidR="0061196B" w:rsidRPr="00090BEC" w:rsidTr="0061196B">
        <w:trPr>
          <w:trHeight w:val="250"/>
        </w:trPr>
        <w:tc>
          <w:tcPr>
            <w:tcW w:w="4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Масса п/ф (сырьевого набора):</w:t>
            </w:r>
          </w:p>
        </w:tc>
        <w:tc>
          <w:tcPr>
            <w:tcW w:w="2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</w:tr>
      <w:tr w:rsidR="0061196B" w:rsidRPr="00C728B5" w:rsidTr="0061196B">
        <w:trPr>
          <w:trHeight w:val="250"/>
        </w:trPr>
        <w:tc>
          <w:tcPr>
            <w:tcW w:w="4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Выход блюда (в граммах):</w:t>
            </w:r>
          </w:p>
        </w:tc>
        <w:tc>
          <w:tcPr>
            <w:tcW w:w="2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50/50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5000/5000</w:t>
            </w:r>
          </w:p>
        </w:tc>
      </w:tr>
      <w:tr w:rsidR="0061196B" w:rsidRPr="00C728B5" w:rsidTr="0061196B">
        <w:trPr>
          <w:trHeight w:val="238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1196B" w:rsidRPr="00C728B5" w:rsidTr="0061196B">
        <w:trPr>
          <w:trHeight w:val="297"/>
        </w:trPr>
        <w:tc>
          <w:tcPr>
            <w:tcW w:w="1125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lang w:val="ru-RU" w:eastAsia="ru-RU"/>
              </w:rPr>
              <w:t>ТЕХНОЛОГИЯ ПРИГОТОВЛЕНИЯ:</w:t>
            </w:r>
          </w:p>
        </w:tc>
      </w:tr>
      <w:tr w:rsidR="0061196B" w:rsidRPr="00090BEC" w:rsidTr="0061196B">
        <w:trPr>
          <w:trHeight w:val="1694"/>
        </w:trPr>
        <w:tc>
          <w:tcPr>
            <w:tcW w:w="1125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Подготовленные тушки разделывают на порционные куски. Затем выкладывают на смазанный растительным маслом лист и запекают в жарочном шкафу в течение 25-30 минут при температуре 250-280 С до полуготовности, потом заливают соусом и доводят до готовности в жарочном шкафу в течение 10-15 минут при температуре 250-280 С, (с учетом работы используемого оборудования)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.П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риготовление соуса: муку пассеруют  до золотистого цвета, добавляют воду, сметану, и пассерованную томатную пасту, затем перемещивают до однородной массы, доводят до кипения. При раздаче вторые блюда должны иметь температуру не ниже 65С.</w:t>
            </w:r>
          </w:p>
        </w:tc>
      </w:tr>
      <w:tr w:rsidR="0061196B" w:rsidRPr="00C728B5" w:rsidTr="0061196B">
        <w:trPr>
          <w:trHeight w:val="297"/>
        </w:trPr>
        <w:tc>
          <w:tcPr>
            <w:tcW w:w="51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Органолептические показатели: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1196B" w:rsidRPr="00C728B5" w:rsidTr="0061196B">
        <w:trPr>
          <w:trHeight w:val="297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1196B" w:rsidRPr="00090BEC" w:rsidTr="0061196B">
        <w:trPr>
          <w:trHeight w:val="264"/>
        </w:trPr>
        <w:tc>
          <w:tcPr>
            <w:tcW w:w="45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196B" w:rsidRPr="00C728B5" w:rsidRDefault="0061196B" w:rsidP="0061196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Внешний вид:</w:t>
            </w:r>
          </w:p>
        </w:tc>
        <w:tc>
          <w:tcPr>
            <w:tcW w:w="667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кусочки куриного филе в соусе</w:t>
            </w:r>
          </w:p>
        </w:tc>
      </w:tr>
      <w:tr w:rsidR="0061196B" w:rsidRPr="00090BEC" w:rsidTr="0061196B">
        <w:trPr>
          <w:trHeight w:val="264"/>
        </w:trPr>
        <w:tc>
          <w:tcPr>
            <w:tcW w:w="45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196B" w:rsidRPr="00C728B5" w:rsidRDefault="0061196B" w:rsidP="0061196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Цвет:</w:t>
            </w:r>
          </w:p>
        </w:tc>
        <w:tc>
          <w:tcPr>
            <w:tcW w:w="667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proofErr w:type="gramStart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свойственный  продуктам входящих в состав блюда</w:t>
            </w:r>
            <w:proofErr w:type="gramEnd"/>
          </w:p>
        </w:tc>
      </w:tr>
      <w:tr w:rsidR="0061196B" w:rsidRPr="00C728B5" w:rsidTr="0061196B">
        <w:trPr>
          <w:trHeight w:val="264"/>
        </w:trPr>
        <w:tc>
          <w:tcPr>
            <w:tcW w:w="45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196B" w:rsidRPr="00C728B5" w:rsidRDefault="0061196B" w:rsidP="0061196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Консистенция:</w:t>
            </w:r>
          </w:p>
        </w:tc>
        <w:tc>
          <w:tcPr>
            <w:tcW w:w="667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филе 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-м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ягкое,сочное</w:t>
            </w:r>
          </w:p>
        </w:tc>
      </w:tr>
      <w:tr w:rsidR="0061196B" w:rsidRPr="00090BEC" w:rsidTr="0061196B">
        <w:trPr>
          <w:trHeight w:val="264"/>
        </w:trPr>
        <w:tc>
          <w:tcPr>
            <w:tcW w:w="45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196B" w:rsidRPr="00C728B5" w:rsidRDefault="0061196B" w:rsidP="0061196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Вкус и запах:</w:t>
            </w:r>
          </w:p>
        </w:tc>
        <w:tc>
          <w:tcPr>
            <w:tcW w:w="667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proofErr w:type="gramStart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свойственный продуктам, входящим в состав блюда</w:t>
            </w:r>
            <w:proofErr w:type="gramEnd"/>
          </w:p>
        </w:tc>
      </w:tr>
      <w:tr w:rsidR="0061196B" w:rsidRPr="00090BEC" w:rsidTr="0061196B">
        <w:trPr>
          <w:trHeight w:val="297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1196B" w:rsidRPr="00090BEC" w:rsidTr="0061196B">
        <w:trPr>
          <w:trHeight w:val="297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1196B" w:rsidRPr="00C728B5" w:rsidTr="0061196B">
        <w:trPr>
          <w:trHeight w:val="297"/>
        </w:trPr>
        <w:tc>
          <w:tcPr>
            <w:tcW w:w="740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 xml:space="preserve">Пищевая и энергетическая ценность блюда (изделия) </w:t>
            </w:r>
            <w:proofErr w:type="gramStart"/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на</w:t>
            </w:r>
            <w:proofErr w:type="gramEnd"/>
          </w:p>
        </w:tc>
        <w:tc>
          <w:tcPr>
            <w:tcW w:w="18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1 порция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1196B" w:rsidRPr="00C728B5" w:rsidTr="0061196B">
        <w:trPr>
          <w:trHeight w:val="297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1196B" w:rsidRPr="00C728B5" w:rsidTr="0061196B">
        <w:trPr>
          <w:trHeight w:val="513"/>
        </w:trPr>
        <w:tc>
          <w:tcPr>
            <w:tcW w:w="4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Белки,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Жиры,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Углеводы,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Калорийность,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ккал</w:t>
            </w:r>
            <w:proofErr w:type="gramEnd"/>
          </w:p>
        </w:tc>
        <w:tc>
          <w:tcPr>
            <w:tcW w:w="1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 B1,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1196B" w:rsidRPr="00C728B5" w:rsidTr="0061196B">
        <w:trPr>
          <w:trHeight w:val="264"/>
        </w:trPr>
        <w:tc>
          <w:tcPr>
            <w:tcW w:w="4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11,650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10,756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11,632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164,000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0,168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1196B" w:rsidRPr="00C728B5" w:rsidTr="0061196B">
        <w:trPr>
          <w:trHeight w:val="297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1196B" w:rsidRPr="00C728B5" w:rsidTr="0061196B">
        <w:trPr>
          <w:trHeight w:val="513"/>
        </w:trPr>
        <w:tc>
          <w:tcPr>
            <w:tcW w:w="4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С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А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Е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Ca,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P,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1196B" w:rsidRPr="00C728B5" w:rsidTr="0061196B">
        <w:trPr>
          <w:trHeight w:val="264"/>
        </w:trPr>
        <w:tc>
          <w:tcPr>
            <w:tcW w:w="4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6,326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0,000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0,956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85,185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163,198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1196B" w:rsidRPr="00C728B5" w:rsidTr="0061196B">
        <w:trPr>
          <w:trHeight w:val="297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1196B" w:rsidRPr="00C728B5" w:rsidTr="0061196B">
        <w:trPr>
          <w:trHeight w:val="513"/>
        </w:trPr>
        <w:tc>
          <w:tcPr>
            <w:tcW w:w="4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Mg,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Fe,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1196B" w:rsidRPr="00C728B5" w:rsidTr="0061196B">
        <w:trPr>
          <w:trHeight w:val="264"/>
        </w:trPr>
        <w:tc>
          <w:tcPr>
            <w:tcW w:w="4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15,716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1,800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96B" w:rsidRPr="00C728B5" w:rsidRDefault="0061196B" w:rsidP="0061196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</w:tbl>
    <w:p w:rsidR="002E2485" w:rsidRPr="00C728B5" w:rsidRDefault="002E2485">
      <w:pPr>
        <w:rPr>
          <w:sz w:val="2"/>
          <w:lang w:val="ru-RU"/>
        </w:rPr>
      </w:pPr>
    </w:p>
    <w:p w:rsidR="0061196B" w:rsidRPr="00C728B5" w:rsidRDefault="0061196B" w:rsidP="0061196B">
      <w:pPr>
        <w:rPr>
          <w:sz w:val="2"/>
          <w:lang w:val="ru-RU"/>
        </w:rPr>
      </w:pPr>
    </w:p>
    <w:tbl>
      <w:tblPr>
        <w:tblW w:w="10046" w:type="dxa"/>
        <w:tblCellMar>
          <w:left w:w="0" w:type="dxa"/>
          <w:right w:w="0" w:type="dxa"/>
        </w:tblCellMar>
        <w:tblLook w:val="00A0"/>
      </w:tblPr>
      <w:tblGrid>
        <w:gridCol w:w="10046"/>
      </w:tblGrid>
      <w:tr w:rsidR="0061196B" w:rsidRPr="00C728B5" w:rsidTr="00547957">
        <w:trPr>
          <w:trHeight w:hRule="exact" w:val="283"/>
        </w:trPr>
        <w:tc>
          <w:tcPr>
            <w:tcW w:w="1004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1196B" w:rsidRPr="00C728B5" w:rsidRDefault="0061196B" w:rsidP="0054795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728B5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Источник рецептуры:</w:t>
            </w:r>
          </w:p>
        </w:tc>
      </w:tr>
      <w:tr w:rsidR="0061196B" w:rsidRPr="00C728B5" w:rsidTr="00547957">
        <w:trPr>
          <w:trHeight w:hRule="exact" w:val="368"/>
        </w:trPr>
        <w:tc>
          <w:tcPr>
            <w:tcW w:w="1004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1196B" w:rsidRPr="00C728B5" w:rsidRDefault="0061196B" w:rsidP="00547957">
            <w:pPr>
              <w:spacing w:after="0" w:line="195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Рецептура блюд согласно Сборнику рецептур на продукцию для обучающихся во всех образовательных учреждениях</w:t>
            </w:r>
            <w:proofErr w:type="gramStart"/>
            <w:r w:rsidRPr="00C728B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 xml:space="preserve"> П</w:t>
            </w:r>
            <w:proofErr w:type="gramEnd"/>
            <w:r w:rsidRPr="00C728B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од ред. М.П.Могильного и В.А. Тутельяна Дели плюс 2015</w:t>
            </w:r>
          </w:p>
        </w:tc>
      </w:tr>
    </w:tbl>
    <w:p w:rsidR="00107DDB" w:rsidRPr="00C728B5" w:rsidRDefault="00107DDB" w:rsidP="00107DDB">
      <w:pPr>
        <w:rPr>
          <w:sz w:val="2"/>
          <w:lang w:val="ru-RU"/>
        </w:rPr>
      </w:pPr>
    </w:p>
    <w:tbl>
      <w:tblPr>
        <w:tblpPr w:leftFromText="180" w:rightFromText="180" w:vertAnchor="text" w:horzAnchor="margin" w:tblpXSpec="center" w:tblpY="96"/>
        <w:tblW w:w="11603" w:type="dxa"/>
        <w:tblLook w:val="04A0"/>
      </w:tblPr>
      <w:tblGrid>
        <w:gridCol w:w="1020"/>
        <w:gridCol w:w="3677"/>
        <w:gridCol w:w="406"/>
        <w:gridCol w:w="618"/>
        <w:gridCol w:w="769"/>
        <w:gridCol w:w="409"/>
        <w:gridCol w:w="517"/>
        <w:gridCol w:w="514"/>
        <w:gridCol w:w="549"/>
        <w:gridCol w:w="620"/>
        <w:gridCol w:w="790"/>
        <w:gridCol w:w="266"/>
        <w:gridCol w:w="658"/>
        <w:gridCol w:w="790"/>
      </w:tblGrid>
      <w:tr w:rsidR="00107DDB" w:rsidRPr="00090BEC" w:rsidTr="00107DDB">
        <w:trPr>
          <w:trHeight w:val="1213"/>
        </w:trPr>
        <w:tc>
          <w:tcPr>
            <w:tcW w:w="116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pPr w:leftFromText="180" w:rightFromText="180" w:vertAnchor="page" w:horzAnchor="margin" w:tblpXSpec="center" w:tblpY="1"/>
              <w:tblOverlap w:val="never"/>
              <w:tblW w:w="8245" w:type="dxa"/>
              <w:tblLook w:val="01E0"/>
            </w:tblPr>
            <w:tblGrid>
              <w:gridCol w:w="2748"/>
              <w:gridCol w:w="1375"/>
              <w:gridCol w:w="4122"/>
            </w:tblGrid>
            <w:tr w:rsidR="00107DDB" w:rsidRPr="00090BEC" w:rsidTr="00547957">
              <w:trPr>
                <w:trHeight w:val="1481"/>
              </w:trPr>
              <w:tc>
                <w:tcPr>
                  <w:tcW w:w="2748" w:type="dxa"/>
                </w:tcPr>
                <w:p w:rsidR="00107DDB" w:rsidRPr="00C728B5" w:rsidRDefault="00107DDB" w:rsidP="00107DDB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375" w:type="dxa"/>
                </w:tcPr>
                <w:p w:rsidR="00107DDB" w:rsidRPr="00C728B5" w:rsidRDefault="00107DDB" w:rsidP="00107DDB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122" w:type="dxa"/>
                </w:tcPr>
                <w:p w:rsidR="00107DDB" w:rsidRPr="00C728B5" w:rsidRDefault="00107DDB" w:rsidP="00107DD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C728B5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Утверждено:</w:t>
                  </w:r>
                </w:p>
                <w:p w:rsidR="00107DDB" w:rsidRPr="00C728B5" w:rsidRDefault="00107DDB" w:rsidP="00107DD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C728B5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приказом директора</w:t>
                  </w:r>
                </w:p>
                <w:p w:rsidR="00107DDB" w:rsidRPr="00C728B5" w:rsidRDefault="00107DDB" w:rsidP="00107DD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107DDB" w:rsidRPr="00C728B5" w:rsidRDefault="00107DDB" w:rsidP="00107DDB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107DDB" w:rsidRPr="00C728B5" w:rsidRDefault="00107DDB" w:rsidP="00107DD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sz w:val="24"/>
                <w:szCs w:val="24"/>
                <w:lang w:val="ru-RU"/>
              </w:rPr>
              <w:t>ТЕХНОЛОГИЧЕСКАЯ КАРТА КУЛИНАРНОГО ИЗДЕЛИЯ (БЛЮДА) № 291</w:t>
            </w:r>
          </w:p>
        </w:tc>
      </w:tr>
      <w:tr w:rsidR="00107DDB" w:rsidRPr="00C728B5" w:rsidTr="00107DDB">
        <w:trPr>
          <w:trHeight w:val="311"/>
        </w:trPr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7DDB" w:rsidRPr="00C728B5" w:rsidRDefault="00107DDB" w:rsidP="00107DDB">
            <w:pPr>
              <w:spacing w:after="0" w:line="240" w:lineRule="auto"/>
              <w:jc w:val="right"/>
              <w:rPr>
                <w:rFonts w:ascii="Arial" w:hAnsi="Arial" w:cs="Arial"/>
                <w:lang w:val="ru-RU" w:eastAsia="ru-RU"/>
              </w:rPr>
            </w:pPr>
            <w:r w:rsidRPr="00C728B5">
              <w:rPr>
                <w:rFonts w:ascii="Arial" w:hAnsi="Arial" w:cs="Arial"/>
                <w:lang w:val="ru-RU" w:eastAsia="ru-RU"/>
              </w:rPr>
              <w:t>Наименование блюда:</w:t>
            </w:r>
          </w:p>
        </w:tc>
        <w:tc>
          <w:tcPr>
            <w:tcW w:w="65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DDB" w:rsidRPr="00C728B5" w:rsidRDefault="00107DDB" w:rsidP="00107DDB">
            <w:pPr>
              <w:spacing w:after="0" w:line="240" w:lineRule="auto"/>
              <w:rPr>
                <w:rFonts w:ascii="Arial" w:hAnsi="Arial" w:cs="Arial"/>
                <w:b/>
                <w:bCs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u w:val="single"/>
                <w:lang w:val="ru-RU" w:eastAsia="ru-RU"/>
              </w:rPr>
              <w:t>ПЛОВ ИЗ ПТИЦЫ</w:t>
            </w:r>
          </w:p>
        </w:tc>
      </w:tr>
      <w:tr w:rsidR="00107DDB" w:rsidRPr="00C728B5" w:rsidTr="00107DDB">
        <w:trPr>
          <w:trHeight w:val="22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DDB" w:rsidRPr="00C728B5" w:rsidRDefault="00107DDB" w:rsidP="00107DD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DDB" w:rsidRPr="00C728B5" w:rsidRDefault="00107DDB" w:rsidP="00107DD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DDB" w:rsidRPr="00C728B5" w:rsidRDefault="00107DDB" w:rsidP="00107DD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DDB" w:rsidRPr="00C728B5" w:rsidRDefault="00107DDB" w:rsidP="00107DD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DDB" w:rsidRPr="00C728B5" w:rsidRDefault="00107DDB" w:rsidP="00107DD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DDB" w:rsidRPr="00C728B5" w:rsidRDefault="00107DDB" w:rsidP="00107DD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DDB" w:rsidRPr="00C728B5" w:rsidRDefault="00107DDB" w:rsidP="00107DD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DDB" w:rsidRPr="00C728B5" w:rsidRDefault="00107DDB" w:rsidP="00107DD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DDB" w:rsidRPr="00C728B5" w:rsidRDefault="00107DDB" w:rsidP="00107DD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DDB" w:rsidRPr="00C728B5" w:rsidRDefault="00107DDB" w:rsidP="00107DD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DDB" w:rsidRPr="00C728B5" w:rsidRDefault="00107DDB" w:rsidP="00107DD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DDB" w:rsidRPr="00C728B5" w:rsidRDefault="00107DDB" w:rsidP="00107DD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DDB" w:rsidRPr="00C728B5" w:rsidRDefault="00107DDB" w:rsidP="00107DD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DDB" w:rsidRPr="00C728B5" w:rsidRDefault="00107DDB" w:rsidP="00107DD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107DDB" w:rsidRPr="00090BEC" w:rsidTr="00107DDB">
        <w:trPr>
          <w:trHeight w:val="506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DDB" w:rsidRPr="00C728B5" w:rsidRDefault="00107DDB" w:rsidP="00107DD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№ п/п</w:t>
            </w:r>
          </w:p>
        </w:tc>
        <w:tc>
          <w:tcPr>
            <w:tcW w:w="691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107DDB" w:rsidRPr="00C728B5" w:rsidRDefault="00107DDB" w:rsidP="00107DD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Наименование продуктов</w:t>
            </w:r>
          </w:p>
        </w:tc>
        <w:tc>
          <w:tcPr>
            <w:tcW w:w="195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7DDB" w:rsidRPr="00C728B5" w:rsidRDefault="00107DDB" w:rsidP="00107DD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 пор</w:t>
            </w:r>
            <w:proofErr w:type="gramStart"/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,г</w:t>
            </w:r>
            <w:proofErr w:type="gramEnd"/>
          </w:p>
        </w:tc>
        <w:tc>
          <w:tcPr>
            <w:tcW w:w="171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7DDB" w:rsidRPr="00C728B5" w:rsidRDefault="00107DDB" w:rsidP="00107DD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100 пор</w:t>
            </w:r>
            <w:proofErr w:type="gramStart"/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,г</w:t>
            </w:r>
            <w:proofErr w:type="gramEnd"/>
          </w:p>
        </w:tc>
      </w:tr>
      <w:tr w:rsidR="00107DDB" w:rsidRPr="00C728B5" w:rsidTr="00107DDB">
        <w:trPr>
          <w:trHeight w:val="299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DDB" w:rsidRPr="00C728B5" w:rsidRDefault="00107DDB" w:rsidP="00107DD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691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07DDB" w:rsidRPr="00C728B5" w:rsidRDefault="00107DDB" w:rsidP="00107DD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DDB" w:rsidRPr="00C728B5" w:rsidRDefault="00107DDB" w:rsidP="00107DD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DDB" w:rsidRPr="00C728B5" w:rsidRDefault="00107DDB" w:rsidP="00107DD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DDB" w:rsidRPr="00C728B5" w:rsidRDefault="00107DDB" w:rsidP="00107DD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DDB" w:rsidRPr="00C728B5" w:rsidRDefault="00107DDB" w:rsidP="00107DD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</w:tr>
      <w:tr w:rsidR="00F36317" w:rsidRPr="00C728B5" w:rsidTr="00FE1BCB">
        <w:trPr>
          <w:trHeight w:val="287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F36317" w:rsidP="00107DD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691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6317" w:rsidRPr="00C728B5" w:rsidRDefault="00F36317" w:rsidP="00107DD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ЦЫПЛЕНОК БРОЙЛЕК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F363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96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F363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68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F363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9600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F363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6800</w:t>
            </w:r>
          </w:p>
        </w:tc>
      </w:tr>
      <w:tr w:rsidR="00F36317" w:rsidRPr="00C728B5" w:rsidTr="00107DDB">
        <w:trPr>
          <w:trHeight w:val="25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F36317" w:rsidP="00107DD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691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6317" w:rsidRPr="00C728B5" w:rsidRDefault="00F36317" w:rsidP="00107DD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МАСЛО РАСТИТЕЛЬНОЕ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860E91">
            <w:pPr>
              <w:jc w:val="righ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/>
              </w:rPr>
              <w:t>14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F36317">
            <w:pPr>
              <w:jc w:val="righ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1</w:t>
            </w:r>
            <w:r w:rsidR="00860E91" w:rsidRPr="00C728B5">
              <w:rPr>
                <w:rFonts w:ascii="Arial" w:hAnsi="Arial" w:cs="Arial"/>
                <w:sz w:val="18"/>
                <w:szCs w:val="18"/>
                <w:lang w:val="ru-RU"/>
              </w:rPr>
              <w:t>4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860E91">
            <w:pPr>
              <w:jc w:val="righ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/>
              </w:rPr>
              <w:t>1400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860E91">
            <w:pPr>
              <w:jc w:val="righ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/>
              </w:rPr>
              <w:t>1400</w:t>
            </w:r>
          </w:p>
        </w:tc>
      </w:tr>
      <w:tr w:rsidR="00F36317" w:rsidRPr="00C728B5" w:rsidTr="00107DDB">
        <w:trPr>
          <w:trHeight w:val="25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F36317" w:rsidP="00107DD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691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6317" w:rsidRPr="00C728B5" w:rsidRDefault="00F36317" w:rsidP="00107DD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РИС ПРОПАРЕННЫЙ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860E91">
            <w:pPr>
              <w:jc w:val="righ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/>
              </w:rPr>
              <w:t>70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860E91">
            <w:pPr>
              <w:jc w:val="righ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/>
              </w:rPr>
              <w:t>70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860E91">
            <w:pPr>
              <w:jc w:val="righ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/>
              </w:rPr>
              <w:t>7000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860E91">
            <w:pPr>
              <w:jc w:val="righ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/>
              </w:rPr>
              <w:t>7000</w:t>
            </w:r>
          </w:p>
        </w:tc>
      </w:tr>
      <w:tr w:rsidR="00F36317" w:rsidRPr="00C728B5" w:rsidTr="00107DDB">
        <w:trPr>
          <w:trHeight w:val="25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F36317" w:rsidP="00107DD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691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6317" w:rsidRPr="00C728B5" w:rsidRDefault="00F36317" w:rsidP="00107DD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ЛУК РЕПЧАТЫЙ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860E91">
            <w:pPr>
              <w:jc w:val="righ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/>
              </w:rPr>
              <w:t>16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860E91">
            <w:pPr>
              <w:jc w:val="righ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/>
              </w:rPr>
              <w:t>13,44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860E91">
            <w:pPr>
              <w:jc w:val="righ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/>
              </w:rPr>
              <w:t>1600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860E91">
            <w:pPr>
              <w:jc w:val="righ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/>
              </w:rPr>
              <w:t>1344</w:t>
            </w:r>
          </w:p>
        </w:tc>
      </w:tr>
      <w:tr w:rsidR="00F36317" w:rsidRPr="00C728B5" w:rsidTr="00107DDB">
        <w:trPr>
          <w:trHeight w:val="25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F36317" w:rsidP="00107DD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691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6317" w:rsidRPr="00C728B5" w:rsidRDefault="00F36317" w:rsidP="00107DD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МОРКОВЬ СВЕЖАЯ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860E91">
            <w:pPr>
              <w:jc w:val="righ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/>
              </w:rPr>
              <w:t>20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860E91">
            <w:pPr>
              <w:jc w:val="righ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/>
              </w:rPr>
              <w:t>15,5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860E91">
            <w:pPr>
              <w:jc w:val="righ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/>
              </w:rPr>
              <w:t>2000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860E91">
            <w:pPr>
              <w:jc w:val="righ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/>
              </w:rPr>
              <w:t>15500</w:t>
            </w:r>
          </w:p>
        </w:tc>
      </w:tr>
      <w:tr w:rsidR="00F36317" w:rsidRPr="00C728B5" w:rsidTr="00FE1BCB">
        <w:trPr>
          <w:trHeight w:val="291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F36317" w:rsidP="00107DD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691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6317" w:rsidRPr="00C728B5" w:rsidRDefault="00F36317" w:rsidP="00107DD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ТОМАТНАЯ ПАСТА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860E91">
            <w:pPr>
              <w:jc w:val="righ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/>
              </w:rPr>
              <w:t>10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860E91">
            <w:pPr>
              <w:jc w:val="righ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/>
              </w:rPr>
              <w:t>10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860E91">
            <w:pPr>
              <w:jc w:val="righ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/>
              </w:rPr>
              <w:t>1000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860E91">
            <w:pPr>
              <w:jc w:val="righ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/>
              </w:rPr>
              <w:t>1000</w:t>
            </w:r>
          </w:p>
        </w:tc>
      </w:tr>
      <w:tr w:rsidR="00F36317" w:rsidRPr="00C728B5" w:rsidTr="00FE1BCB">
        <w:trPr>
          <w:trHeight w:val="283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F36317" w:rsidP="00107DD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7</w:t>
            </w:r>
          </w:p>
        </w:tc>
        <w:tc>
          <w:tcPr>
            <w:tcW w:w="691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6317" w:rsidRPr="00C728B5" w:rsidRDefault="00F36317" w:rsidP="00107DD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СОЛЬ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860E91">
            <w:pPr>
              <w:jc w:val="righ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/>
              </w:rPr>
              <w:t>1,3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860E91">
            <w:pPr>
              <w:jc w:val="righ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/>
              </w:rPr>
              <w:t>1,3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860E91">
            <w:pPr>
              <w:jc w:val="righ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/>
              </w:rPr>
              <w:t>1300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860E91">
            <w:pPr>
              <w:jc w:val="righ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/>
              </w:rPr>
              <w:t>1300</w:t>
            </w:r>
          </w:p>
        </w:tc>
      </w:tr>
      <w:tr w:rsidR="00F36317" w:rsidRPr="00090BEC" w:rsidTr="00107DDB">
        <w:trPr>
          <w:trHeight w:val="252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6317" w:rsidRPr="00C728B5" w:rsidRDefault="00F36317" w:rsidP="00107DD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Масса п/ф (сырьевого набора):</w:t>
            </w: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6317" w:rsidRPr="00C728B5" w:rsidRDefault="00F36317" w:rsidP="00107DD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6317" w:rsidRPr="00C728B5" w:rsidRDefault="00F36317" w:rsidP="00107DDB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6317" w:rsidRPr="00C728B5" w:rsidRDefault="00F36317" w:rsidP="00107DDB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F36317" w:rsidP="00107DD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6317" w:rsidRPr="00C728B5" w:rsidRDefault="00F36317" w:rsidP="00107DDB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6317" w:rsidRPr="00C728B5" w:rsidRDefault="00F36317" w:rsidP="00107DDB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F36317" w:rsidP="00107DD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</w:tr>
      <w:tr w:rsidR="00F36317" w:rsidRPr="00C728B5" w:rsidTr="00107DDB">
        <w:trPr>
          <w:trHeight w:val="252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6317" w:rsidRPr="00C728B5" w:rsidRDefault="00F36317" w:rsidP="00107DD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Выход блюда (в граммах):</w:t>
            </w: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6317" w:rsidRPr="00C728B5" w:rsidRDefault="00F36317" w:rsidP="00107DD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6317" w:rsidRPr="00C728B5" w:rsidRDefault="00F36317" w:rsidP="00107DDB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6317" w:rsidRPr="00C728B5" w:rsidRDefault="00F36317" w:rsidP="00107DDB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F36317" w:rsidP="00860E9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50/</w:t>
            </w:r>
            <w:r w:rsidR="00860E91"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200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6317" w:rsidRPr="00C728B5" w:rsidRDefault="00F36317" w:rsidP="00107DDB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6317" w:rsidRPr="00C728B5" w:rsidRDefault="00F36317" w:rsidP="00107DDB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F36317" w:rsidP="00107DD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</w:tr>
      <w:tr w:rsidR="00F36317" w:rsidRPr="00C728B5" w:rsidTr="00107DDB">
        <w:trPr>
          <w:trHeight w:val="299"/>
        </w:trPr>
        <w:tc>
          <w:tcPr>
            <w:tcW w:w="116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317" w:rsidRPr="00C728B5" w:rsidRDefault="00F36317" w:rsidP="00107DD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lang w:val="ru-RU" w:eastAsia="ru-RU"/>
              </w:rPr>
              <w:t>ТЕХНОЛОГИЯ ПРИГОТОВЛЕНИЯ:</w:t>
            </w:r>
          </w:p>
        </w:tc>
      </w:tr>
      <w:tr w:rsidR="00F36317" w:rsidRPr="00090BEC" w:rsidTr="00FE1BCB">
        <w:trPr>
          <w:trHeight w:val="2509"/>
        </w:trPr>
        <w:tc>
          <w:tcPr>
            <w:tcW w:w="116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6317" w:rsidRPr="00C728B5" w:rsidRDefault="00F36317" w:rsidP="00107DD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u w:val="single"/>
                <w:lang w:val="ru-RU" w:eastAsia="ru-RU"/>
              </w:rPr>
              <w:t xml:space="preserve">1 способ: Подготовленное мясо птицы  нарезают на кусочки по 20 - 30 г, посыпают солью, слегка обжаривают, добавляют пассерованные с томатной пастой, нарезанные на кубики морковь и репчатый лук. Мясо и овощи заливают водой </w:t>
            </w:r>
            <w:proofErr w:type="gramStart"/>
            <w:r w:rsidRPr="00C728B5">
              <w:rPr>
                <w:rFonts w:ascii="Arial" w:hAnsi="Arial" w:cs="Arial"/>
                <w:sz w:val="18"/>
                <w:szCs w:val="18"/>
                <w:u w:val="single"/>
                <w:lang w:val="ru-RU" w:eastAsia="ru-RU"/>
              </w:rPr>
              <w:t xml:space="preserve">( </w:t>
            </w:r>
            <w:proofErr w:type="gramEnd"/>
            <w:r w:rsidRPr="00C728B5">
              <w:rPr>
                <w:rFonts w:ascii="Arial" w:hAnsi="Arial" w:cs="Arial"/>
                <w:sz w:val="18"/>
                <w:szCs w:val="18"/>
                <w:u w:val="single"/>
                <w:lang w:val="ru-RU" w:eastAsia="ru-RU"/>
              </w:rPr>
              <w:t>160г ), доводят до кипения, всыпают перебранный, промытый рис и варят до полуготовности. После того, как рис впитает всю жидкость , посуду плотно закрывают крышкой помещают на противень с водой и ставят в жарочный шкаф при температуре 220-250</w:t>
            </w:r>
            <w:proofErr w:type="gramStart"/>
            <w:r w:rsidRPr="00C728B5">
              <w:rPr>
                <w:rFonts w:ascii="Arial" w:hAnsi="Arial" w:cs="Arial"/>
                <w:sz w:val="18"/>
                <w:szCs w:val="18"/>
                <w:u w:val="single"/>
                <w:lang w:val="ru-RU" w:eastAsia="ru-RU"/>
              </w:rPr>
              <w:t xml:space="preserve"> С</w:t>
            </w:r>
            <w:proofErr w:type="gramEnd"/>
            <w:r w:rsidRPr="00C728B5">
              <w:rPr>
                <w:rFonts w:ascii="Arial" w:hAnsi="Arial" w:cs="Arial"/>
                <w:sz w:val="18"/>
                <w:szCs w:val="18"/>
                <w:u w:val="single"/>
                <w:lang w:val="ru-RU" w:eastAsia="ru-RU"/>
              </w:rPr>
              <w:t xml:space="preserve"> на 25 - 40 мин (с учетом работы используемого теплового оборудования). </w:t>
            </w:r>
            <w:proofErr w:type="gramStart"/>
            <w:r w:rsidRPr="00C728B5">
              <w:rPr>
                <w:rFonts w:ascii="Arial" w:hAnsi="Arial" w:cs="Arial"/>
                <w:sz w:val="18"/>
                <w:szCs w:val="18"/>
                <w:u w:val="single"/>
                <w:lang w:val="ru-RU" w:eastAsia="ru-RU"/>
              </w:rPr>
              <w:t>Отпускают</w:t>
            </w:r>
            <w:proofErr w:type="gramEnd"/>
            <w:r w:rsidRPr="00C728B5">
              <w:rPr>
                <w:rFonts w:ascii="Arial" w:hAnsi="Arial" w:cs="Arial"/>
                <w:sz w:val="18"/>
                <w:szCs w:val="18"/>
                <w:u w:val="single"/>
                <w:lang w:val="ru-RU" w:eastAsia="ru-RU"/>
              </w:rPr>
              <w:t xml:space="preserve"> равномерно распределяя мясо вместе с рисом и овощами. При раздаче вторые блюда должны иметь температуру не ниже 65С. Температура внутри изделия должна быть не ниже 85С.</w:t>
            </w:r>
            <w:r w:rsidRPr="00C728B5">
              <w:rPr>
                <w:rFonts w:ascii="Arial" w:hAnsi="Arial" w:cs="Arial"/>
                <w:sz w:val="18"/>
                <w:szCs w:val="18"/>
                <w:u w:val="single"/>
                <w:lang w:val="ru-RU" w:eastAsia="ru-RU"/>
              </w:rPr>
              <w:br/>
              <w:t>2 способ приготовления в пароконвектомате:Подготовленное мясо птицы (грудки куриные) выкладывают в гастроемкость, смазанную растительным маслом и готовят в пароконвектомате при режиме «пар» при температуре 100</w:t>
            </w:r>
            <w:proofErr w:type="gramStart"/>
            <w:r w:rsidRPr="00C728B5">
              <w:rPr>
                <w:rFonts w:ascii="Arial" w:hAnsi="Arial" w:cs="Arial"/>
                <w:sz w:val="18"/>
                <w:szCs w:val="18"/>
                <w:u w:val="single"/>
                <w:lang w:val="ru-RU" w:eastAsia="ru-RU"/>
              </w:rPr>
              <w:t xml:space="preserve"> ºС</w:t>
            </w:r>
            <w:proofErr w:type="gramEnd"/>
            <w:r w:rsidRPr="00C728B5">
              <w:rPr>
                <w:rFonts w:ascii="Arial" w:hAnsi="Arial" w:cs="Arial"/>
                <w:sz w:val="18"/>
                <w:szCs w:val="18"/>
                <w:u w:val="single"/>
                <w:lang w:val="ru-RU" w:eastAsia="ru-RU"/>
              </w:rPr>
              <w:t xml:space="preserve"> в течение 1 час 20 минут, при закрытой крышке. Лук репчатый, морковь, томатную пасту пассеруют на растительном масле в пароконвектомате при режиме "жар" пр температуре 140</w:t>
            </w:r>
            <w:proofErr w:type="gramStart"/>
            <w:r w:rsidRPr="00C728B5">
              <w:rPr>
                <w:rFonts w:ascii="Arial" w:hAnsi="Arial" w:cs="Arial"/>
                <w:sz w:val="18"/>
                <w:szCs w:val="18"/>
                <w:u w:val="single"/>
                <w:lang w:val="ru-RU" w:eastAsia="ru-RU"/>
              </w:rPr>
              <w:t xml:space="preserve"> ºС</w:t>
            </w:r>
            <w:proofErr w:type="gramEnd"/>
            <w:r w:rsidRPr="00C728B5">
              <w:rPr>
                <w:rFonts w:ascii="Arial" w:hAnsi="Arial" w:cs="Arial"/>
                <w:sz w:val="18"/>
                <w:szCs w:val="18"/>
                <w:u w:val="single"/>
                <w:lang w:val="ru-RU" w:eastAsia="ru-RU"/>
              </w:rPr>
              <w:t xml:space="preserve"> в течение 30 минут. Рис перебирают, промывают. В гастроемкость с готовым мясом добавляют пассерованные овощи, рис, заливают томатно-солевым раствором. Готовят в пароконвектомате при режиме «жар-пар» 160</w:t>
            </w:r>
            <w:proofErr w:type="gramStart"/>
            <w:r w:rsidRPr="00C728B5">
              <w:rPr>
                <w:rFonts w:ascii="Arial" w:hAnsi="Arial" w:cs="Arial"/>
                <w:sz w:val="18"/>
                <w:szCs w:val="18"/>
                <w:u w:val="single"/>
                <w:lang w:val="ru-RU" w:eastAsia="ru-RU"/>
              </w:rPr>
              <w:t>°С</w:t>
            </w:r>
            <w:proofErr w:type="gramEnd"/>
            <w:r w:rsidRPr="00C728B5">
              <w:rPr>
                <w:rFonts w:ascii="Arial" w:hAnsi="Arial" w:cs="Arial"/>
                <w:sz w:val="18"/>
                <w:szCs w:val="18"/>
                <w:u w:val="single"/>
                <w:lang w:val="ru-RU" w:eastAsia="ru-RU"/>
              </w:rPr>
              <w:t xml:space="preserve"> втечение 40 минут, при закрытой крышке.</w:t>
            </w:r>
          </w:p>
        </w:tc>
      </w:tr>
      <w:tr w:rsidR="00F36317" w:rsidRPr="00C728B5" w:rsidTr="00107DDB">
        <w:trPr>
          <w:trHeight w:val="299"/>
        </w:trPr>
        <w:tc>
          <w:tcPr>
            <w:tcW w:w="57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317" w:rsidRPr="00C728B5" w:rsidRDefault="00F36317" w:rsidP="00107DD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Органолептические показатели: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317" w:rsidRPr="00C728B5" w:rsidRDefault="00F36317" w:rsidP="00107DD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317" w:rsidRPr="00C728B5" w:rsidRDefault="00F36317" w:rsidP="00107DD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317" w:rsidRPr="00C728B5" w:rsidRDefault="00F36317" w:rsidP="00107DD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317" w:rsidRPr="00C728B5" w:rsidRDefault="00F36317" w:rsidP="00107DD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317" w:rsidRPr="00C728B5" w:rsidRDefault="00F36317" w:rsidP="00107DD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317" w:rsidRPr="00C728B5" w:rsidRDefault="00F36317" w:rsidP="00107DD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317" w:rsidRPr="00C728B5" w:rsidRDefault="00F36317" w:rsidP="00107DD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317" w:rsidRPr="00C728B5" w:rsidRDefault="00F36317" w:rsidP="00107DD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317" w:rsidRPr="00C728B5" w:rsidRDefault="00F36317" w:rsidP="00107DD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317" w:rsidRPr="00C728B5" w:rsidRDefault="00F36317" w:rsidP="00107DD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F36317" w:rsidRPr="00090BEC" w:rsidTr="00107DDB">
        <w:trPr>
          <w:trHeight w:val="266"/>
        </w:trPr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6317" w:rsidRPr="00C728B5" w:rsidRDefault="00F36317" w:rsidP="00107DD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Внешний вид:</w:t>
            </w:r>
          </w:p>
        </w:tc>
        <w:tc>
          <w:tcPr>
            <w:tcW w:w="65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6317" w:rsidRPr="00C728B5" w:rsidRDefault="00F36317" w:rsidP="00107DD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мясо птицы, нарезано кубиками, кусочки мяса целые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,р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ис рассыпчатый</w:t>
            </w:r>
          </w:p>
        </w:tc>
      </w:tr>
      <w:tr w:rsidR="00F36317" w:rsidRPr="00090BEC" w:rsidTr="00107DDB">
        <w:trPr>
          <w:trHeight w:val="266"/>
        </w:trPr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6317" w:rsidRPr="00C728B5" w:rsidRDefault="00F36317" w:rsidP="00107DD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Цвет:</w:t>
            </w:r>
          </w:p>
        </w:tc>
        <w:tc>
          <w:tcPr>
            <w:tcW w:w="65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6317" w:rsidRPr="00C728B5" w:rsidRDefault="00F36317" w:rsidP="00107DD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мяса-белый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,р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иса и овощей-от светло-до темно-оранжевого</w:t>
            </w:r>
          </w:p>
        </w:tc>
      </w:tr>
      <w:tr w:rsidR="00F36317" w:rsidRPr="00C728B5" w:rsidTr="00107DDB">
        <w:trPr>
          <w:trHeight w:val="266"/>
        </w:trPr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6317" w:rsidRPr="00C728B5" w:rsidRDefault="00F36317" w:rsidP="00107DD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Консистенция:</w:t>
            </w:r>
          </w:p>
        </w:tc>
        <w:tc>
          <w:tcPr>
            <w:tcW w:w="65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6317" w:rsidRPr="00C728B5" w:rsidRDefault="00F36317" w:rsidP="00107DD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мяс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а-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мягкая,риса-мягкая</w:t>
            </w:r>
          </w:p>
        </w:tc>
      </w:tr>
      <w:tr w:rsidR="00F36317" w:rsidRPr="00090BEC" w:rsidTr="00107DDB">
        <w:trPr>
          <w:trHeight w:val="266"/>
        </w:trPr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6317" w:rsidRPr="00C728B5" w:rsidRDefault="00F36317" w:rsidP="00107DD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Вкус и запах:</w:t>
            </w:r>
          </w:p>
        </w:tc>
        <w:tc>
          <w:tcPr>
            <w:tcW w:w="65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6317" w:rsidRPr="00C728B5" w:rsidRDefault="00F36317" w:rsidP="00107DD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умеренно соленый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,т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ушеного мяса птицы,риса и овощей</w:t>
            </w:r>
          </w:p>
        </w:tc>
      </w:tr>
      <w:tr w:rsidR="00F36317" w:rsidRPr="00C728B5" w:rsidTr="00107DDB">
        <w:trPr>
          <w:trHeight w:val="299"/>
        </w:trPr>
        <w:tc>
          <w:tcPr>
            <w:tcW w:w="79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317" w:rsidRPr="00C728B5" w:rsidRDefault="00F36317" w:rsidP="00107DD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 xml:space="preserve">Пищевая и энергетическая ценность блюда (изделия) </w:t>
            </w:r>
            <w:proofErr w:type="gramStart"/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на</w:t>
            </w:r>
            <w:proofErr w:type="gramEnd"/>
          </w:p>
        </w:tc>
        <w:tc>
          <w:tcPr>
            <w:tcW w:w="1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317" w:rsidRPr="00C728B5" w:rsidRDefault="00F36317" w:rsidP="00107DD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1 порция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317" w:rsidRPr="00C728B5" w:rsidRDefault="00F36317" w:rsidP="00107DD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317" w:rsidRPr="00C728B5" w:rsidRDefault="00F36317" w:rsidP="00107DD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317" w:rsidRPr="00C728B5" w:rsidRDefault="00F36317" w:rsidP="00107DD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</w:tbl>
    <w:tbl>
      <w:tblPr>
        <w:tblW w:w="9200" w:type="dxa"/>
        <w:tblInd w:w="91" w:type="dxa"/>
        <w:tblLook w:val="04A0"/>
      </w:tblPr>
      <w:tblGrid>
        <w:gridCol w:w="1840"/>
        <w:gridCol w:w="1840"/>
        <w:gridCol w:w="1840"/>
        <w:gridCol w:w="1840"/>
        <w:gridCol w:w="1840"/>
      </w:tblGrid>
      <w:tr w:rsidR="00F36317" w:rsidRPr="00C728B5" w:rsidTr="00FE1BCB">
        <w:trPr>
          <w:trHeight w:val="603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F363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28B5">
              <w:rPr>
                <w:rFonts w:ascii="Arial" w:hAnsi="Arial" w:cs="Arial"/>
                <w:sz w:val="16"/>
                <w:szCs w:val="16"/>
              </w:rPr>
              <w:t>Белки,</w:t>
            </w:r>
            <w:r w:rsidRPr="00C728B5">
              <w:rPr>
                <w:rFonts w:ascii="Arial" w:hAnsi="Arial" w:cs="Arial"/>
                <w:sz w:val="16"/>
                <w:szCs w:val="16"/>
              </w:rPr>
              <w:br/>
              <w:t>г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F363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28B5">
              <w:rPr>
                <w:rFonts w:ascii="Arial" w:hAnsi="Arial" w:cs="Arial"/>
                <w:sz w:val="16"/>
                <w:szCs w:val="16"/>
              </w:rPr>
              <w:t>Жиры,</w:t>
            </w:r>
            <w:r w:rsidRPr="00C728B5">
              <w:rPr>
                <w:rFonts w:ascii="Arial" w:hAnsi="Arial" w:cs="Arial"/>
                <w:sz w:val="16"/>
                <w:szCs w:val="16"/>
              </w:rPr>
              <w:br/>
              <w:t>г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F363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28B5">
              <w:rPr>
                <w:rFonts w:ascii="Arial" w:hAnsi="Arial" w:cs="Arial"/>
                <w:sz w:val="16"/>
                <w:szCs w:val="16"/>
              </w:rPr>
              <w:t>Углеводы,</w:t>
            </w:r>
            <w:r w:rsidRPr="00C728B5">
              <w:rPr>
                <w:rFonts w:ascii="Arial" w:hAnsi="Arial" w:cs="Arial"/>
                <w:sz w:val="16"/>
                <w:szCs w:val="16"/>
              </w:rPr>
              <w:br/>
              <w:t>г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F363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28B5">
              <w:rPr>
                <w:rFonts w:ascii="Arial" w:hAnsi="Arial" w:cs="Arial"/>
                <w:sz w:val="16"/>
                <w:szCs w:val="16"/>
              </w:rPr>
              <w:t>Калорийность,</w:t>
            </w:r>
            <w:r w:rsidRPr="00C728B5">
              <w:rPr>
                <w:rFonts w:ascii="Arial" w:hAnsi="Arial" w:cs="Arial"/>
                <w:sz w:val="16"/>
                <w:szCs w:val="16"/>
              </w:rPr>
              <w:br/>
              <w:t>ккал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F363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28B5">
              <w:rPr>
                <w:rFonts w:ascii="Arial" w:hAnsi="Arial" w:cs="Arial"/>
                <w:sz w:val="16"/>
                <w:szCs w:val="16"/>
              </w:rPr>
              <w:t>Витамин B1,</w:t>
            </w:r>
            <w:r w:rsidRPr="00C728B5">
              <w:rPr>
                <w:rFonts w:ascii="Arial" w:hAnsi="Arial" w:cs="Arial"/>
                <w:sz w:val="16"/>
                <w:szCs w:val="16"/>
              </w:rPr>
              <w:br/>
              <w:t>мг</w:t>
            </w:r>
          </w:p>
        </w:tc>
      </w:tr>
      <w:tr w:rsidR="00F36317" w:rsidRPr="00C728B5" w:rsidTr="00F36317">
        <w:trPr>
          <w:trHeight w:val="26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BE103B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C728B5">
              <w:rPr>
                <w:rFonts w:ascii="Arial" w:hAnsi="Arial" w:cs="Arial"/>
                <w:sz w:val="16"/>
                <w:szCs w:val="16"/>
                <w:lang w:val="ru-RU"/>
              </w:rPr>
              <w:t>19,346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BE103B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C728B5">
              <w:rPr>
                <w:rFonts w:ascii="Arial" w:hAnsi="Arial" w:cs="Arial"/>
                <w:sz w:val="16"/>
                <w:szCs w:val="16"/>
                <w:lang w:val="ru-RU"/>
              </w:rPr>
              <w:t>16,613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BE103B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C728B5">
              <w:rPr>
                <w:rFonts w:ascii="Arial" w:hAnsi="Arial" w:cs="Arial"/>
                <w:sz w:val="16"/>
                <w:szCs w:val="16"/>
                <w:lang w:val="ru-RU"/>
              </w:rPr>
              <w:t>37,786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BE103B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C728B5">
              <w:rPr>
                <w:rFonts w:ascii="Arial" w:hAnsi="Arial" w:cs="Arial"/>
                <w:sz w:val="16"/>
                <w:szCs w:val="16"/>
                <w:lang w:val="ru-RU"/>
              </w:rPr>
              <w:t>485,33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BE103B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C728B5">
              <w:rPr>
                <w:rFonts w:ascii="Arial" w:hAnsi="Arial" w:cs="Arial"/>
                <w:sz w:val="16"/>
                <w:szCs w:val="16"/>
                <w:lang w:val="ru-RU"/>
              </w:rPr>
              <w:t>0,280</w:t>
            </w:r>
          </w:p>
        </w:tc>
      </w:tr>
      <w:tr w:rsidR="00F36317" w:rsidRPr="00C728B5" w:rsidTr="00F36317">
        <w:trPr>
          <w:trHeight w:val="518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F363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28B5">
              <w:rPr>
                <w:rFonts w:ascii="Arial" w:hAnsi="Arial" w:cs="Arial"/>
                <w:sz w:val="16"/>
                <w:szCs w:val="16"/>
              </w:rPr>
              <w:t>Витамин С,</w:t>
            </w:r>
            <w:r w:rsidRPr="00C728B5">
              <w:rPr>
                <w:rFonts w:ascii="Arial" w:hAnsi="Arial" w:cs="Arial"/>
                <w:sz w:val="16"/>
                <w:szCs w:val="16"/>
              </w:rPr>
              <w:br/>
              <w:t>мг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F363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28B5">
              <w:rPr>
                <w:rFonts w:ascii="Arial" w:hAnsi="Arial" w:cs="Arial"/>
                <w:sz w:val="16"/>
                <w:szCs w:val="16"/>
              </w:rPr>
              <w:t>Витамин А,</w:t>
            </w:r>
            <w:r w:rsidRPr="00C728B5">
              <w:rPr>
                <w:rFonts w:ascii="Arial" w:hAnsi="Arial" w:cs="Arial"/>
                <w:sz w:val="16"/>
                <w:szCs w:val="16"/>
              </w:rPr>
              <w:br/>
              <w:t>мг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F363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28B5">
              <w:rPr>
                <w:rFonts w:ascii="Arial" w:hAnsi="Arial" w:cs="Arial"/>
                <w:sz w:val="16"/>
                <w:szCs w:val="16"/>
              </w:rPr>
              <w:t>Витамин Е,</w:t>
            </w:r>
            <w:r w:rsidRPr="00C728B5">
              <w:rPr>
                <w:rFonts w:ascii="Arial" w:hAnsi="Arial" w:cs="Arial"/>
                <w:sz w:val="16"/>
                <w:szCs w:val="16"/>
              </w:rPr>
              <w:br/>
              <w:t>мг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F363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28B5">
              <w:rPr>
                <w:rFonts w:ascii="Arial" w:hAnsi="Arial" w:cs="Arial"/>
                <w:sz w:val="16"/>
                <w:szCs w:val="16"/>
              </w:rPr>
              <w:t>Ca,</w:t>
            </w:r>
            <w:r w:rsidRPr="00C728B5">
              <w:rPr>
                <w:rFonts w:ascii="Arial" w:hAnsi="Arial" w:cs="Arial"/>
                <w:sz w:val="16"/>
                <w:szCs w:val="16"/>
              </w:rPr>
              <w:br/>
              <w:t>мг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F363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28B5">
              <w:rPr>
                <w:rFonts w:ascii="Arial" w:hAnsi="Arial" w:cs="Arial"/>
                <w:sz w:val="16"/>
                <w:szCs w:val="16"/>
              </w:rPr>
              <w:t>P,</w:t>
            </w:r>
            <w:r w:rsidRPr="00C728B5">
              <w:rPr>
                <w:rFonts w:ascii="Arial" w:hAnsi="Arial" w:cs="Arial"/>
                <w:sz w:val="16"/>
                <w:szCs w:val="16"/>
              </w:rPr>
              <w:br/>
              <w:t>мг</w:t>
            </w:r>
          </w:p>
        </w:tc>
      </w:tr>
      <w:tr w:rsidR="00F36317" w:rsidRPr="00C728B5" w:rsidTr="00F36317">
        <w:trPr>
          <w:trHeight w:val="26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BE103B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C728B5">
              <w:rPr>
                <w:rFonts w:ascii="Arial" w:hAnsi="Arial" w:cs="Arial"/>
                <w:sz w:val="16"/>
                <w:szCs w:val="16"/>
                <w:lang w:val="ru-RU"/>
              </w:rPr>
              <w:t>6,533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BE103B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C728B5">
              <w:rPr>
                <w:rFonts w:ascii="Arial" w:hAnsi="Arial" w:cs="Arial"/>
                <w:sz w:val="16"/>
                <w:szCs w:val="16"/>
              </w:rPr>
              <w:t>0,1</w:t>
            </w:r>
            <w:r w:rsidRPr="00C728B5">
              <w:rPr>
                <w:rFonts w:ascii="Arial" w:hAnsi="Arial" w:cs="Arial"/>
                <w:sz w:val="16"/>
                <w:szCs w:val="16"/>
                <w:lang w:val="ru-RU"/>
              </w:rPr>
              <w:t>33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F36317" w:rsidP="00BE103B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C728B5">
              <w:rPr>
                <w:rFonts w:ascii="Arial" w:hAnsi="Arial" w:cs="Arial"/>
                <w:sz w:val="16"/>
                <w:szCs w:val="16"/>
              </w:rPr>
              <w:t>1,</w:t>
            </w:r>
            <w:r w:rsidR="00BE103B" w:rsidRPr="00C728B5">
              <w:rPr>
                <w:rFonts w:ascii="Arial" w:hAnsi="Arial" w:cs="Arial"/>
                <w:sz w:val="16"/>
                <w:szCs w:val="16"/>
                <w:lang w:val="ru-RU"/>
              </w:rPr>
              <w:t>6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BE103B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C728B5">
              <w:rPr>
                <w:rFonts w:ascii="Arial" w:hAnsi="Arial" w:cs="Arial"/>
                <w:sz w:val="16"/>
                <w:szCs w:val="16"/>
                <w:lang w:val="ru-RU"/>
              </w:rPr>
              <w:t>110,76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BE103B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C728B5">
              <w:rPr>
                <w:rFonts w:ascii="Arial" w:hAnsi="Arial" w:cs="Arial"/>
                <w:sz w:val="16"/>
                <w:szCs w:val="16"/>
                <w:lang w:val="ru-RU"/>
              </w:rPr>
              <w:t>364</w:t>
            </w:r>
          </w:p>
        </w:tc>
      </w:tr>
      <w:tr w:rsidR="00F36317" w:rsidRPr="00C728B5" w:rsidTr="00FE1BCB">
        <w:trPr>
          <w:gridAfter w:val="3"/>
          <w:wAfter w:w="5520" w:type="dxa"/>
          <w:trHeight w:val="439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F363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28B5">
              <w:rPr>
                <w:rFonts w:ascii="Arial" w:hAnsi="Arial" w:cs="Arial"/>
                <w:sz w:val="16"/>
                <w:szCs w:val="16"/>
              </w:rPr>
              <w:t>Mg,</w:t>
            </w:r>
            <w:r w:rsidRPr="00C728B5">
              <w:rPr>
                <w:rFonts w:ascii="Arial" w:hAnsi="Arial" w:cs="Arial"/>
                <w:sz w:val="16"/>
                <w:szCs w:val="16"/>
              </w:rPr>
              <w:br/>
              <w:t>мг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F363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28B5">
              <w:rPr>
                <w:rFonts w:ascii="Arial" w:hAnsi="Arial" w:cs="Arial"/>
                <w:sz w:val="16"/>
                <w:szCs w:val="16"/>
              </w:rPr>
              <w:t>Fe,</w:t>
            </w:r>
            <w:r w:rsidRPr="00C728B5">
              <w:rPr>
                <w:rFonts w:ascii="Arial" w:hAnsi="Arial" w:cs="Arial"/>
                <w:sz w:val="16"/>
                <w:szCs w:val="16"/>
              </w:rPr>
              <w:br/>
              <w:t>мг</w:t>
            </w:r>
          </w:p>
        </w:tc>
      </w:tr>
      <w:tr w:rsidR="00F36317" w:rsidRPr="00C728B5" w:rsidTr="00F36317">
        <w:trPr>
          <w:gridAfter w:val="3"/>
          <w:wAfter w:w="5520" w:type="dxa"/>
          <w:trHeight w:val="26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BE103B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C728B5">
              <w:rPr>
                <w:rFonts w:ascii="Arial" w:hAnsi="Arial" w:cs="Arial"/>
                <w:sz w:val="16"/>
                <w:szCs w:val="16"/>
                <w:lang w:val="ru-RU"/>
              </w:rPr>
              <w:t>53,93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317" w:rsidRPr="00C728B5" w:rsidRDefault="00BE103B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C728B5">
              <w:rPr>
                <w:rFonts w:ascii="Arial" w:hAnsi="Arial" w:cs="Arial"/>
                <w:sz w:val="16"/>
                <w:szCs w:val="16"/>
                <w:lang w:val="ru-RU"/>
              </w:rPr>
              <w:t>2,53</w:t>
            </w:r>
          </w:p>
        </w:tc>
      </w:tr>
    </w:tbl>
    <w:p w:rsidR="00107DDB" w:rsidRPr="00C728B5" w:rsidRDefault="00107DDB" w:rsidP="00107DDB">
      <w:pPr>
        <w:rPr>
          <w:sz w:val="2"/>
          <w:lang w:val="ru-RU"/>
        </w:rPr>
      </w:pPr>
    </w:p>
    <w:tbl>
      <w:tblPr>
        <w:tblW w:w="11554" w:type="dxa"/>
        <w:tblInd w:w="-374" w:type="dxa"/>
        <w:tblCellMar>
          <w:left w:w="0" w:type="dxa"/>
          <w:right w:w="0" w:type="dxa"/>
        </w:tblCellMar>
        <w:tblLook w:val="00A0"/>
      </w:tblPr>
      <w:tblGrid>
        <w:gridCol w:w="11554"/>
      </w:tblGrid>
      <w:tr w:rsidR="00107DDB" w:rsidRPr="00C728B5" w:rsidTr="00547957">
        <w:trPr>
          <w:trHeight w:hRule="exact" w:val="283"/>
        </w:trPr>
        <w:tc>
          <w:tcPr>
            <w:tcW w:w="1004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07DDB" w:rsidRPr="00C728B5" w:rsidRDefault="00107DDB" w:rsidP="0054795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728B5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Источник рецептуры:</w:t>
            </w:r>
          </w:p>
        </w:tc>
      </w:tr>
      <w:tr w:rsidR="00107DDB" w:rsidRPr="00C728B5" w:rsidTr="00547957">
        <w:trPr>
          <w:trHeight w:hRule="exact" w:val="368"/>
        </w:trPr>
        <w:tc>
          <w:tcPr>
            <w:tcW w:w="1004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07DDB" w:rsidRPr="00C728B5" w:rsidRDefault="00107DDB" w:rsidP="00547957">
            <w:pPr>
              <w:spacing w:after="0" w:line="195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Рецептура блюд согласно Сборнику рецептур на продукцию для обучающихся во всех образовательных учреждениях</w:t>
            </w:r>
            <w:proofErr w:type="gramStart"/>
            <w:r w:rsidRPr="00C728B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 xml:space="preserve"> П</w:t>
            </w:r>
            <w:proofErr w:type="gramEnd"/>
            <w:r w:rsidRPr="00C728B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од ред. М.П.Могильного и В.А. Тутельяна Дели плюс 2015</w:t>
            </w:r>
          </w:p>
        </w:tc>
      </w:tr>
    </w:tbl>
    <w:p w:rsidR="00107DDB" w:rsidRPr="00C728B5" w:rsidRDefault="00107DDB" w:rsidP="00107DDB">
      <w:pPr>
        <w:rPr>
          <w:sz w:val="2"/>
          <w:lang w:val="ru-RU"/>
        </w:rPr>
      </w:pPr>
    </w:p>
    <w:p w:rsidR="00107DDB" w:rsidRPr="00C728B5" w:rsidRDefault="00107DDB" w:rsidP="00107DDB">
      <w:pPr>
        <w:rPr>
          <w:sz w:val="2"/>
          <w:lang w:val="ru-RU"/>
        </w:rPr>
      </w:pPr>
    </w:p>
    <w:tbl>
      <w:tblPr>
        <w:tblW w:w="11518" w:type="dxa"/>
        <w:tblInd w:w="-383" w:type="dxa"/>
        <w:tblLook w:val="04A0"/>
      </w:tblPr>
      <w:tblGrid>
        <w:gridCol w:w="963"/>
        <w:gridCol w:w="3446"/>
        <w:gridCol w:w="406"/>
        <w:gridCol w:w="618"/>
        <w:gridCol w:w="769"/>
        <w:gridCol w:w="409"/>
        <w:gridCol w:w="517"/>
        <w:gridCol w:w="514"/>
        <w:gridCol w:w="549"/>
        <w:gridCol w:w="558"/>
        <w:gridCol w:w="790"/>
        <w:gridCol w:w="286"/>
        <w:gridCol w:w="626"/>
        <w:gridCol w:w="1067"/>
      </w:tblGrid>
      <w:tr w:rsidR="00547957" w:rsidRPr="00090BEC" w:rsidTr="00217D53">
        <w:trPr>
          <w:trHeight w:val="1330"/>
        </w:trPr>
        <w:tc>
          <w:tcPr>
            <w:tcW w:w="1151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pPr w:leftFromText="180" w:rightFromText="180" w:vertAnchor="page" w:horzAnchor="margin" w:tblpXSpec="center" w:tblpY="1"/>
              <w:tblOverlap w:val="never"/>
              <w:tblW w:w="8245" w:type="dxa"/>
              <w:tblLook w:val="01E0"/>
            </w:tblPr>
            <w:tblGrid>
              <w:gridCol w:w="2748"/>
              <w:gridCol w:w="1375"/>
              <w:gridCol w:w="4122"/>
            </w:tblGrid>
            <w:tr w:rsidR="0093120D" w:rsidRPr="00090BEC" w:rsidTr="0089753B">
              <w:trPr>
                <w:trHeight w:val="1481"/>
              </w:trPr>
              <w:tc>
                <w:tcPr>
                  <w:tcW w:w="2748" w:type="dxa"/>
                </w:tcPr>
                <w:p w:rsidR="0093120D" w:rsidRPr="00C728B5" w:rsidRDefault="0093120D" w:rsidP="0093120D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375" w:type="dxa"/>
                </w:tcPr>
                <w:p w:rsidR="0093120D" w:rsidRPr="00C728B5" w:rsidRDefault="0093120D" w:rsidP="0093120D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122" w:type="dxa"/>
                </w:tcPr>
                <w:p w:rsidR="0093120D" w:rsidRPr="00C728B5" w:rsidRDefault="0093120D" w:rsidP="009312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C728B5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Утверждено:</w:t>
                  </w:r>
                </w:p>
                <w:p w:rsidR="0093120D" w:rsidRPr="00C728B5" w:rsidRDefault="0093120D" w:rsidP="009312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C728B5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приказом директора</w:t>
                  </w:r>
                </w:p>
                <w:p w:rsidR="0093120D" w:rsidRPr="00C728B5" w:rsidRDefault="0093120D" w:rsidP="009312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93120D" w:rsidRPr="00C728B5" w:rsidRDefault="0093120D" w:rsidP="0093120D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547957" w:rsidRPr="00C728B5" w:rsidRDefault="0093120D" w:rsidP="0093120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sz w:val="24"/>
                <w:szCs w:val="24"/>
                <w:lang w:val="ru-RU"/>
              </w:rPr>
              <w:t>ТЕХНОЛОГИЧЕСКАЯ КАРТА КУЛИНАРНОГО ИЗДЕЛИЯ (БЛЮДА) № 256</w:t>
            </w:r>
          </w:p>
        </w:tc>
      </w:tr>
      <w:tr w:rsidR="00547957" w:rsidRPr="00C728B5" w:rsidTr="00217D53">
        <w:trPr>
          <w:trHeight w:val="311"/>
        </w:trPr>
        <w:tc>
          <w:tcPr>
            <w:tcW w:w="48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7957" w:rsidRPr="00C728B5" w:rsidRDefault="00547957" w:rsidP="00547957">
            <w:pPr>
              <w:spacing w:after="0" w:line="240" w:lineRule="auto"/>
              <w:jc w:val="right"/>
              <w:rPr>
                <w:rFonts w:ascii="Arial" w:hAnsi="Arial" w:cs="Arial"/>
                <w:lang w:val="ru-RU" w:eastAsia="ru-RU"/>
              </w:rPr>
            </w:pPr>
            <w:r w:rsidRPr="00C728B5">
              <w:rPr>
                <w:rFonts w:ascii="Arial" w:hAnsi="Arial" w:cs="Arial"/>
                <w:lang w:val="ru-RU" w:eastAsia="ru-RU"/>
              </w:rPr>
              <w:t>Наименование блюда:</w:t>
            </w:r>
          </w:p>
        </w:tc>
        <w:tc>
          <w:tcPr>
            <w:tcW w:w="670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rFonts w:ascii="Arial" w:hAnsi="Arial" w:cs="Arial"/>
                <w:b/>
                <w:bCs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u w:val="single"/>
                <w:lang w:val="ru-RU" w:eastAsia="ru-RU"/>
              </w:rPr>
              <w:t>МЯСО ТУШЕНОЕ</w:t>
            </w:r>
          </w:p>
        </w:tc>
      </w:tr>
      <w:tr w:rsidR="00547957" w:rsidRPr="00090BEC" w:rsidTr="00217D53">
        <w:trPr>
          <w:trHeight w:val="505"/>
        </w:trPr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957" w:rsidRPr="00C728B5" w:rsidRDefault="00547957" w:rsidP="0054795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№ п/п</w:t>
            </w:r>
          </w:p>
        </w:tc>
        <w:tc>
          <w:tcPr>
            <w:tcW w:w="667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47957" w:rsidRPr="00C728B5" w:rsidRDefault="00547957" w:rsidP="0054795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Наименование продуктов</w:t>
            </w:r>
          </w:p>
        </w:tc>
        <w:tc>
          <w:tcPr>
            <w:tcW w:w="189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47957" w:rsidRPr="00C728B5" w:rsidRDefault="00547957" w:rsidP="0054795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 пор</w:t>
            </w:r>
            <w:proofErr w:type="gramStart"/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,г</w:t>
            </w:r>
            <w:proofErr w:type="gramEnd"/>
          </w:p>
        </w:tc>
        <w:tc>
          <w:tcPr>
            <w:tcW w:w="197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47957" w:rsidRPr="00C728B5" w:rsidRDefault="00547957" w:rsidP="0054795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100 пор</w:t>
            </w:r>
            <w:proofErr w:type="gramStart"/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,г</w:t>
            </w:r>
            <w:proofErr w:type="gramEnd"/>
          </w:p>
        </w:tc>
      </w:tr>
      <w:tr w:rsidR="00547957" w:rsidRPr="00C728B5" w:rsidTr="00217D53">
        <w:trPr>
          <w:trHeight w:val="299"/>
        </w:trPr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667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</w:tr>
      <w:tr w:rsidR="00547957" w:rsidRPr="00C728B5" w:rsidTr="00217D53">
        <w:trPr>
          <w:trHeight w:val="251"/>
        </w:trPr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667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 xml:space="preserve">МЯСО ГОВЯДИНА 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113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83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11300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8300</w:t>
            </w:r>
          </w:p>
        </w:tc>
      </w:tr>
      <w:tr w:rsidR="00547957" w:rsidRPr="00C728B5" w:rsidTr="00217D53">
        <w:trPr>
          <w:trHeight w:val="251"/>
        </w:trPr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667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МОРКОВЬ СВЕЖАЯ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400</w:t>
            </w:r>
          </w:p>
        </w:tc>
      </w:tr>
      <w:tr w:rsidR="00547957" w:rsidRPr="00C728B5" w:rsidTr="00217D53">
        <w:trPr>
          <w:trHeight w:val="251"/>
        </w:trPr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667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ЛУК РЕПЧАТЫЙ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400</w:t>
            </w:r>
          </w:p>
        </w:tc>
      </w:tr>
      <w:tr w:rsidR="00547957" w:rsidRPr="00C728B5" w:rsidTr="00217D53">
        <w:trPr>
          <w:trHeight w:val="251"/>
        </w:trPr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667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МАСЛО РАСТИТЕЛЬНОЕ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500</w:t>
            </w:r>
          </w:p>
        </w:tc>
      </w:tr>
      <w:tr w:rsidR="00547957" w:rsidRPr="00C728B5" w:rsidTr="00217D53">
        <w:trPr>
          <w:trHeight w:val="251"/>
        </w:trPr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667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ТОМАТНАЯ ПАСТА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7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7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700</w:t>
            </w:r>
          </w:p>
        </w:tc>
      </w:tr>
      <w:tr w:rsidR="00547957" w:rsidRPr="00C728B5" w:rsidTr="00217D53">
        <w:trPr>
          <w:trHeight w:val="251"/>
        </w:trPr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667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МУКА ПШЕНИЧНАЯ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200</w:t>
            </w:r>
          </w:p>
        </w:tc>
      </w:tr>
      <w:tr w:rsidR="00547957" w:rsidRPr="00C728B5" w:rsidTr="00217D53">
        <w:trPr>
          <w:trHeight w:val="251"/>
        </w:trPr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7</w:t>
            </w:r>
          </w:p>
        </w:tc>
        <w:tc>
          <w:tcPr>
            <w:tcW w:w="667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СОЛЬ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0,1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0,1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10</w:t>
            </w:r>
          </w:p>
        </w:tc>
      </w:tr>
      <w:tr w:rsidR="00547957" w:rsidRPr="00C728B5" w:rsidTr="00217D53">
        <w:trPr>
          <w:trHeight w:val="251"/>
        </w:trPr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Масса п/ф (сырьевого набора):</w:t>
            </w: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0,102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</w:tr>
      <w:tr w:rsidR="00547957" w:rsidRPr="00C728B5" w:rsidTr="00217D53">
        <w:trPr>
          <w:trHeight w:val="251"/>
        </w:trPr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Выход блюда (в граммах):</w:t>
            </w: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50/50 г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5000/5000</w:t>
            </w:r>
          </w:p>
        </w:tc>
      </w:tr>
      <w:tr w:rsidR="00547957" w:rsidRPr="00C728B5" w:rsidTr="00217D53">
        <w:trPr>
          <w:trHeight w:val="299"/>
        </w:trPr>
        <w:tc>
          <w:tcPr>
            <w:tcW w:w="1151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lang w:val="ru-RU" w:eastAsia="ru-RU"/>
              </w:rPr>
              <w:t>ТЕХНОЛОГИЯ ПРИГОТОВЛЕНИЯ:</w:t>
            </w:r>
          </w:p>
        </w:tc>
      </w:tr>
      <w:tr w:rsidR="00547957" w:rsidRPr="00090BEC" w:rsidTr="00FE1BCB">
        <w:trPr>
          <w:trHeight w:val="3536"/>
        </w:trPr>
        <w:tc>
          <w:tcPr>
            <w:tcW w:w="1151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u w:val="single"/>
                <w:lang w:val="ru-RU" w:eastAsia="ru-RU"/>
              </w:rPr>
              <w:t xml:space="preserve">1 способ: Подготовленное </w:t>
            </w:r>
            <w:proofErr w:type="gramStart"/>
            <w:r w:rsidRPr="00C728B5">
              <w:rPr>
                <w:rFonts w:ascii="Arial" w:hAnsi="Arial" w:cs="Arial"/>
                <w:sz w:val="18"/>
                <w:szCs w:val="18"/>
                <w:u w:val="single"/>
                <w:lang w:val="ru-RU" w:eastAsia="ru-RU"/>
              </w:rPr>
              <w:t>мясо</w:t>
            </w:r>
            <w:proofErr w:type="gramEnd"/>
            <w:r w:rsidRPr="00C728B5">
              <w:rPr>
                <w:rFonts w:ascii="Arial" w:hAnsi="Arial" w:cs="Arial"/>
                <w:sz w:val="18"/>
                <w:szCs w:val="18"/>
                <w:u w:val="single"/>
                <w:lang w:val="ru-RU" w:eastAsia="ru-RU"/>
              </w:rPr>
              <w:t xml:space="preserve"> нарезанное на кусочки, слегка обжаривают. Затем мясо заливают водой (которая должна полностью покрывать мясо) и тушат с добавлением пассерованной томатной пасты, слегка пассерованных овощей (репчатый лук, морковь нарезанные дольками) 2-2,5 часа до готовности. Можно добавить лавровый лист за 15-20 минут до окончания тушения. На бульоне, оставшемся после тушения мяса, готовят соус. Его процеживают, соединяют с подготовленной пассерованной мукой (муку пассеруют без масла до образования светло-кремового цвета, охлаждают до 60-70 гр, добавляют 1/4 часть горячей воды (израсчета 50-60 гр на порцию) и перемешивают до образования однородной массы, затем постепенно </w:t>
            </w:r>
            <w:proofErr w:type="gramStart"/>
            <w:r w:rsidRPr="00C728B5">
              <w:rPr>
                <w:rFonts w:ascii="Arial" w:hAnsi="Arial" w:cs="Arial"/>
                <w:sz w:val="18"/>
                <w:szCs w:val="18"/>
                <w:u w:val="single"/>
                <w:lang w:val="ru-RU" w:eastAsia="ru-RU"/>
              </w:rPr>
              <w:t>добавляют бульон доводят</w:t>
            </w:r>
            <w:proofErr w:type="gramEnd"/>
            <w:r w:rsidRPr="00C728B5">
              <w:rPr>
                <w:rFonts w:ascii="Arial" w:hAnsi="Arial" w:cs="Arial"/>
                <w:sz w:val="18"/>
                <w:szCs w:val="18"/>
                <w:u w:val="single"/>
                <w:lang w:val="ru-RU" w:eastAsia="ru-RU"/>
              </w:rPr>
              <w:t xml:space="preserve"> до кипения) кипятят 25-30 минут. Готовое мясо заливают соусом и доводят до кипения. При раздаче вторые блюда  должны иметь температуру не ниже 65С. Температура внутри изделия должны быть не ниже 85С.</w:t>
            </w:r>
            <w:r w:rsidRPr="00C728B5">
              <w:rPr>
                <w:rFonts w:ascii="Arial" w:hAnsi="Arial" w:cs="Arial"/>
                <w:sz w:val="18"/>
                <w:szCs w:val="18"/>
                <w:u w:val="single"/>
                <w:lang w:val="ru-RU" w:eastAsia="ru-RU"/>
              </w:rPr>
              <w:br/>
              <w:t xml:space="preserve">2 Способ приготовления в пароконвектомате: </w:t>
            </w:r>
            <w:r w:rsidRPr="00C728B5">
              <w:rPr>
                <w:rFonts w:ascii="Arial" w:hAnsi="Arial" w:cs="Arial"/>
                <w:sz w:val="18"/>
                <w:szCs w:val="18"/>
                <w:u w:val="single"/>
                <w:lang w:val="ru-RU" w:eastAsia="ru-RU"/>
              </w:rPr>
              <w:br/>
              <w:t>1. Мясо, нарезанное кубиками 2х2, дефростируется ,выкладывается в гастроемкость, готовится в ПКВ, с закрытой крышкой при режиме "пар" при температуре 100</w:t>
            </w:r>
            <w:proofErr w:type="gramStart"/>
            <w:r w:rsidRPr="00C728B5">
              <w:rPr>
                <w:rFonts w:ascii="Arial" w:hAnsi="Arial" w:cs="Arial"/>
                <w:sz w:val="18"/>
                <w:szCs w:val="18"/>
                <w:u w:val="single"/>
                <w:lang w:val="ru-RU" w:eastAsia="ru-RU"/>
              </w:rPr>
              <w:t>ºС</w:t>
            </w:r>
            <w:proofErr w:type="gramEnd"/>
            <w:r w:rsidRPr="00C728B5">
              <w:rPr>
                <w:rFonts w:ascii="Arial" w:hAnsi="Arial" w:cs="Arial"/>
                <w:sz w:val="18"/>
                <w:szCs w:val="18"/>
                <w:u w:val="single"/>
                <w:lang w:val="ru-RU" w:eastAsia="ru-RU"/>
              </w:rPr>
              <w:t xml:space="preserve"> в течение 2 часов.</w:t>
            </w:r>
            <w:r w:rsidRPr="00C728B5">
              <w:rPr>
                <w:rFonts w:ascii="Arial" w:hAnsi="Arial" w:cs="Arial"/>
                <w:sz w:val="18"/>
                <w:szCs w:val="18"/>
                <w:u w:val="single"/>
                <w:lang w:val="ru-RU" w:eastAsia="ru-RU"/>
              </w:rPr>
              <w:br/>
              <w:t>2. Лук, морковь, томатная паста по отдельности пассеруется в ПКВ с добавлением подсолнечного маслав режиме "жар-пар" при температуре 130</w:t>
            </w:r>
            <w:proofErr w:type="gramStart"/>
            <w:r w:rsidRPr="00C728B5">
              <w:rPr>
                <w:rFonts w:ascii="Arial" w:hAnsi="Arial" w:cs="Arial"/>
                <w:sz w:val="18"/>
                <w:szCs w:val="18"/>
                <w:u w:val="single"/>
                <w:lang w:val="ru-RU" w:eastAsia="ru-RU"/>
              </w:rPr>
              <w:t>ºС</w:t>
            </w:r>
            <w:proofErr w:type="gramEnd"/>
            <w:r w:rsidRPr="00C728B5">
              <w:rPr>
                <w:rFonts w:ascii="Arial" w:hAnsi="Arial" w:cs="Arial"/>
                <w:sz w:val="18"/>
                <w:szCs w:val="18"/>
                <w:u w:val="single"/>
                <w:lang w:val="ru-RU" w:eastAsia="ru-RU"/>
              </w:rPr>
              <w:t xml:space="preserve"> в течение 25- 30 минут.</w:t>
            </w:r>
            <w:r w:rsidRPr="00C728B5">
              <w:rPr>
                <w:rFonts w:ascii="Arial" w:hAnsi="Arial" w:cs="Arial"/>
                <w:sz w:val="18"/>
                <w:szCs w:val="18"/>
                <w:u w:val="single"/>
                <w:lang w:val="ru-RU" w:eastAsia="ru-RU"/>
              </w:rPr>
              <w:br/>
              <w:t>3. Мука пассеруется в ПКВ режим "жар" при температуре 130 С в течение 30 минут</w:t>
            </w:r>
            <w:proofErr w:type="gramStart"/>
            <w:r w:rsidRPr="00C728B5">
              <w:rPr>
                <w:rFonts w:ascii="Arial" w:hAnsi="Arial" w:cs="Arial"/>
                <w:sz w:val="18"/>
                <w:szCs w:val="18"/>
                <w:u w:val="single"/>
                <w:lang w:val="ru-RU" w:eastAsia="ru-RU"/>
              </w:rPr>
              <w:t>.П</w:t>
            </w:r>
            <w:proofErr w:type="gramEnd"/>
            <w:r w:rsidRPr="00C728B5">
              <w:rPr>
                <w:rFonts w:ascii="Arial" w:hAnsi="Arial" w:cs="Arial"/>
                <w:sz w:val="18"/>
                <w:szCs w:val="18"/>
                <w:u w:val="single"/>
                <w:lang w:val="ru-RU" w:eastAsia="ru-RU"/>
              </w:rPr>
              <w:t>риготовление соуса: пассерованная мука соединяется в соотношении один к двум холодной водой, доводится до кипения</w:t>
            </w:r>
            <w:r w:rsidRPr="00C728B5">
              <w:rPr>
                <w:rFonts w:ascii="Arial" w:hAnsi="Arial" w:cs="Arial"/>
                <w:sz w:val="18"/>
                <w:szCs w:val="18"/>
                <w:u w:val="single"/>
                <w:lang w:val="ru-RU" w:eastAsia="ru-RU"/>
              </w:rPr>
              <w:br/>
              <w:t>4. Говядина соединяется с пассерованными овощами, томатной пастой, заливается соусом и доготовливается в ПКВ в режиме "жар-пар" 130С в течение 35 минут.</w:t>
            </w:r>
          </w:p>
        </w:tc>
      </w:tr>
      <w:tr w:rsidR="00547957" w:rsidRPr="00C728B5" w:rsidTr="00217D53">
        <w:trPr>
          <w:trHeight w:val="299"/>
        </w:trPr>
        <w:tc>
          <w:tcPr>
            <w:tcW w:w="54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Органолептические показатели: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547957" w:rsidRPr="00090BEC" w:rsidTr="00217D53">
        <w:trPr>
          <w:trHeight w:val="266"/>
        </w:trPr>
        <w:tc>
          <w:tcPr>
            <w:tcW w:w="48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7957" w:rsidRPr="00C728B5" w:rsidRDefault="00547957" w:rsidP="005479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Внешний вид:</w:t>
            </w:r>
          </w:p>
        </w:tc>
        <w:tc>
          <w:tcPr>
            <w:tcW w:w="670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кусочки мяса одинаково нарезаны, овощи сохраняют форму нарезки</w:t>
            </w:r>
          </w:p>
        </w:tc>
      </w:tr>
      <w:tr w:rsidR="00547957" w:rsidRPr="00C728B5" w:rsidTr="00217D53">
        <w:trPr>
          <w:trHeight w:val="266"/>
        </w:trPr>
        <w:tc>
          <w:tcPr>
            <w:tcW w:w="48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7957" w:rsidRPr="00C728B5" w:rsidRDefault="00547957" w:rsidP="005479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Цвет:</w:t>
            </w:r>
          </w:p>
        </w:tc>
        <w:tc>
          <w:tcPr>
            <w:tcW w:w="670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красно-коричневый</w:t>
            </w:r>
          </w:p>
        </w:tc>
      </w:tr>
      <w:tr w:rsidR="00547957" w:rsidRPr="00090BEC" w:rsidTr="00217D53">
        <w:trPr>
          <w:trHeight w:val="266"/>
        </w:trPr>
        <w:tc>
          <w:tcPr>
            <w:tcW w:w="48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7957" w:rsidRPr="00C728B5" w:rsidRDefault="00547957" w:rsidP="005479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Консистенция:</w:t>
            </w:r>
          </w:p>
        </w:tc>
        <w:tc>
          <w:tcPr>
            <w:tcW w:w="670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мяса - 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сочная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, мягкая; овощей - мягкая, не разварившиеся</w:t>
            </w:r>
          </w:p>
        </w:tc>
      </w:tr>
      <w:tr w:rsidR="00547957" w:rsidRPr="00090BEC" w:rsidTr="00217D53">
        <w:trPr>
          <w:trHeight w:val="505"/>
        </w:trPr>
        <w:tc>
          <w:tcPr>
            <w:tcW w:w="48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7957" w:rsidRPr="00C728B5" w:rsidRDefault="00547957" w:rsidP="005479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Вкус и запах:</w:t>
            </w:r>
          </w:p>
        </w:tc>
        <w:tc>
          <w:tcPr>
            <w:tcW w:w="670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proofErr w:type="gramStart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тушеного мяса, пассерованный овощей, соуса, свойственный продуктам, входящим в состав блюда</w:t>
            </w:r>
            <w:proofErr w:type="gramEnd"/>
          </w:p>
        </w:tc>
      </w:tr>
      <w:tr w:rsidR="00547957" w:rsidRPr="00C728B5" w:rsidTr="00217D53">
        <w:trPr>
          <w:trHeight w:val="299"/>
        </w:trPr>
        <w:tc>
          <w:tcPr>
            <w:tcW w:w="764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 xml:space="preserve">Пищевая и энергетическая ценность блюда (изделия) </w:t>
            </w:r>
            <w:proofErr w:type="gramStart"/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на</w:t>
            </w:r>
            <w:proofErr w:type="gramEnd"/>
          </w:p>
        </w:tc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1 пор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547957" w:rsidRPr="00C728B5" w:rsidTr="00217D53">
        <w:trPr>
          <w:trHeight w:val="516"/>
        </w:trPr>
        <w:tc>
          <w:tcPr>
            <w:tcW w:w="4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Белки,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Жиры,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Углеводы,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Калорийность,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ккал</w:t>
            </w:r>
            <w:proofErr w:type="gramEnd"/>
          </w:p>
        </w:tc>
        <w:tc>
          <w:tcPr>
            <w:tcW w:w="1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 B1,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547957" w:rsidRPr="00C728B5" w:rsidTr="00217D53">
        <w:trPr>
          <w:trHeight w:val="266"/>
        </w:trPr>
        <w:tc>
          <w:tcPr>
            <w:tcW w:w="4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10,500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11,030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3,184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196,000</w:t>
            </w:r>
          </w:p>
        </w:tc>
        <w:tc>
          <w:tcPr>
            <w:tcW w:w="1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0,140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547957" w:rsidRPr="00C728B5" w:rsidTr="00217D53">
        <w:trPr>
          <w:trHeight w:val="299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547957" w:rsidRPr="00C728B5" w:rsidTr="00217D53">
        <w:trPr>
          <w:trHeight w:val="516"/>
        </w:trPr>
        <w:tc>
          <w:tcPr>
            <w:tcW w:w="4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С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Е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Ca,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P,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Mg,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547957" w:rsidRPr="00C728B5" w:rsidTr="00217D53">
        <w:trPr>
          <w:trHeight w:val="266"/>
        </w:trPr>
        <w:tc>
          <w:tcPr>
            <w:tcW w:w="4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3,890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0,363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66,806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215,174</w:t>
            </w:r>
          </w:p>
        </w:tc>
        <w:tc>
          <w:tcPr>
            <w:tcW w:w="1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30,164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547957" w:rsidRPr="00C728B5" w:rsidTr="00217D53">
        <w:trPr>
          <w:trHeight w:val="516"/>
        </w:trPr>
        <w:tc>
          <w:tcPr>
            <w:tcW w:w="4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Fe,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547957" w:rsidRPr="00C728B5" w:rsidTr="00217D53">
        <w:trPr>
          <w:trHeight w:val="266"/>
        </w:trPr>
        <w:tc>
          <w:tcPr>
            <w:tcW w:w="4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1,430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957" w:rsidRPr="00C728B5" w:rsidRDefault="00547957" w:rsidP="00547957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</w:tbl>
    <w:p w:rsidR="00107DDB" w:rsidRPr="00C728B5" w:rsidRDefault="00107DDB" w:rsidP="00107DDB">
      <w:pPr>
        <w:rPr>
          <w:sz w:val="2"/>
          <w:lang w:val="ru-RU"/>
        </w:rPr>
      </w:pPr>
    </w:p>
    <w:tbl>
      <w:tblPr>
        <w:tblW w:w="11554" w:type="dxa"/>
        <w:tblInd w:w="-374" w:type="dxa"/>
        <w:tblCellMar>
          <w:left w:w="0" w:type="dxa"/>
          <w:right w:w="0" w:type="dxa"/>
        </w:tblCellMar>
        <w:tblLook w:val="00A0"/>
      </w:tblPr>
      <w:tblGrid>
        <w:gridCol w:w="11554"/>
      </w:tblGrid>
      <w:tr w:rsidR="00217D53" w:rsidRPr="00C728B5" w:rsidTr="0089753B">
        <w:trPr>
          <w:trHeight w:hRule="exact" w:val="283"/>
        </w:trPr>
        <w:tc>
          <w:tcPr>
            <w:tcW w:w="1004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217D53" w:rsidRPr="00C728B5" w:rsidRDefault="00217D53" w:rsidP="008975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728B5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Источник рецептуры:</w:t>
            </w:r>
          </w:p>
        </w:tc>
      </w:tr>
      <w:tr w:rsidR="00217D53" w:rsidRPr="00C728B5" w:rsidTr="0089753B">
        <w:trPr>
          <w:trHeight w:hRule="exact" w:val="368"/>
        </w:trPr>
        <w:tc>
          <w:tcPr>
            <w:tcW w:w="1004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217D53" w:rsidRPr="00C728B5" w:rsidRDefault="00217D53" w:rsidP="0089753B">
            <w:pPr>
              <w:spacing w:after="0" w:line="195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Рецептура блюд согласно Сборнику рецептур на продукцию для обучающихся во всех образовательных учреждениях</w:t>
            </w:r>
            <w:proofErr w:type="gramStart"/>
            <w:r w:rsidRPr="00C728B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 xml:space="preserve"> П</w:t>
            </w:r>
            <w:proofErr w:type="gramEnd"/>
            <w:r w:rsidRPr="00C728B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од ред. М.П.Могильного и В.А. Тутельяна Дели плюс 2015</w:t>
            </w:r>
          </w:p>
        </w:tc>
      </w:tr>
    </w:tbl>
    <w:p w:rsidR="00217D53" w:rsidRPr="00C728B5" w:rsidRDefault="00217D53" w:rsidP="00217D53">
      <w:pPr>
        <w:rPr>
          <w:sz w:val="2"/>
          <w:lang w:val="ru-RU"/>
        </w:rPr>
      </w:pPr>
    </w:p>
    <w:tbl>
      <w:tblPr>
        <w:tblpPr w:leftFromText="180" w:rightFromText="180" w:horzAnchor="margin" w:tblpY="305"/>
        <w:tblW w:w="11260" w:type="dxa"/>
        <w:tblLook w:val="04A0"/>
      </w:tblPr>
      <w:tblGrid>
        <w:gridCol w:w="913"/>
        <w:gridCol w:w="3268"/>
        <w:gridCol w:w="408"/>
        <w:gridCol w:w="616"/>
        <w:gridCol w:w="769"/>
        <w:gridCol w:w="409"/>
        <w:gridCol w:w="516"/>
        <w:gridCol w:w="515"/>
        <w:gridCol w:w="549"/>
        <w:gridCol w:w="528"/>
        <w:gridCol w:w="790"/>
        <w:gridCol w:w="285"/>
        <w:gridCol w:w="627"/>
        <w:gridCol w:w="1167"/>
      </w:tblGrid>
      <w:tr w:rsidR="00177DBC" w:rsidRPr="00090BEC" w:rsidTr="00E14CB0">
        <w:trPr>
          <w:trHeight w:val="1275"/>
        </w:trPr>
        <w:tc>
          <w:tcPr>
            <w:tcW w:w="1126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pPr w:leftFromText="180" w:rightFromText="180" w:vertAnchor="page" w:horzAnchor="margin" w:tblpXSpec="center" w:tblpY="1"/>
              <w:tblOverlap w:val="never"/>
              <w:tblW w:w="8245" w:type="dxa"/>
              <w:tblLook w:val="01E0"/>
            </w:tblPr>
            <w:tblGrid>
              <w:gridCol w:w="2748"/>
              <w:gridCol w:w="1375"/>
              <w:gridCol w:w="4122"/>
            </w:tblGrid>
            <w:tr w:rsidR="00177DBC" w:rsidRPr="00090BEC" w:rsidTr="0089753B">
              <w:trPr>
                <w:trHeight w:val="1481"/>
              </w:trPr>
              <w:tc>
                <w:tcPr>
                  <w:tcW w:w="2748" w:type="dxa"/>
                </w:tcPr>
                <w:p w:rsidR="00177DBC" w:rsidRPr="00C728B5" w:rsidRDefault="00177DBC" w:rsidP="00177DBC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375" w:type="dxa"/>
                </w:tcPr>
                <w:p w:rsidR="00177DBC" w:rsidRPr="00C728B5" w:rsidRDefault="00177DBC" w:rsidP="00177DBC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122" w:type="dxa"/>
                </w:tcPr>
                <w:p w:rsidR="00177DBC" w:rsidRPr="00C728B5" w:rsidRDefault="00177DBC" w:rsidP="00177DB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C728B5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Утверждено:</w:t>
                  </w:r>
                </w:p>
                <w:p w:rsidR="00177DBC" w:rsidRPr="00C728B5" w:rsidRDefault="00177DBC" w:rsidP="00177DB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C728B5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приказом директора</w:t>
                  </w:r>
                </w:p>
                <w:p w:rsidR="00177DBC" w:rsidRPr="00C728B5" w:rsidRDefault="00177DBC" w:rsidP="00177DB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177DBC" w:rsidRPr="00C728B5" w:rsidRDefault="00177DBC" w:rsidP="00177DBC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177DBC" w:rsidRPr="00C728B5" w:rsidRDefault="00177DBC" w:rsidP="00177DB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sz w:val="24"/>
                <w:szCs w:val="24"/>
                <w:lang w:val="ru-RU"/>
              </w:rPr>
              <w:t>ТЕХНОЛОГИЧЕСКАЯ КАРТА КУЛИНАРНОГО ИЗДЕЛИЯ (БЛЮДА) № 203</w:t>
            </w:r>
          </w:p>
        </w:tc>
      </w:tr>
      <w:tr w:rsidR="00177DBC" w:rsidRPr="00090BEC" w:rsidTr="00E14CB0">
        <w:trPr>
          <w:trHeight w:val="297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7DBC" w:rsidRPr="00C728B5" w:rsidRDefault="00177DBC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7DBC" w:rsidRPr="00C728B5" w:rsidRDefault="00177DBC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7DBC" w:rsidRPr="00C728B5" w:rsidRDefault="00177DBC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7DBC" w:rsidRPr="00C728B5" w:rsidRDefault="00177DBC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7DBC" w:rsidRPr="00C728B5" w:rsidRDefault="00177DBC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7DBC" w:rsidRPr="00C728B5" w:rsidRDefault="00177DBC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7DBC" w:rsidRPr="00C728B5" w:rsidRDefault="00177DBC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7DBC" w:rsidRPr="00C728B5" w:rsidRDefault="00177DBC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7DBC" w:rsidRPr="00C728B5" w:rsidRDefault="00177DBC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7DBC" w:rsidRPr="00C728B5" w:rsidRDefault="00177DBC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7DBC" w:rsidRPr="00C728B5" w:rsidRDefault="00177DBC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7DBC" w:rsidRPr="00C728B5" w:rsidRDefault="00177DBC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7DBC" w:rsidRPr="00C728B5" w:rsidRDefault="00177DBC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7DBC" w:rsidRPr="00C728B5" w:rsidRDefault="00177DBC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177DBC" w:rsidRPr="00090BEC" w:rsidTr="00E14CB0">
        <w:trPr>
          <w:trHeight w:val="309"/>
        </w:trPr>
        <w:tc>
          <w:tcPr>
            <w:tcW w:w="4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7DBC" w:rsidRPr="00C728B5" w:rsidRDefault="00177DBC" w:rsidP="00177DBC">
            <w:pPr>
              <w:spacing w:after="0" w:line="240" w:lineRule="auto"/>
              <w:jc w:val="right"/>
              <w:rPr>
                <w:rFonts w:ascii="Arial" w:hAnsi="Arial" w:cs="Arial"/>
                <w:lang w:val="ru-RU" w:eastAsia="ru-RU"/>
              </w:rPr>
            </w:pPr>
            <w:r w:rsidRPr="00C728B5">
              <w:rPr>
                <w:rFonts w:ascii="Arial" w:hAnsi="Arial" w:cs="Arial"/>
                <w:lang w:val="ru-RU" w:eastAsia="ru-RU"/>
              </w:rPr>
              <w:t>Наименование блюда:</w:t>
            </w:r>
          </w:p>
        </w:tc>
        <w:tc>
          <w:tcPr>
            <w:tcW w:w="667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7DBC" w:rsidRPr="00C728B5" w:rsidRDefault="00177DBC" w:rsidP="00177DBC">
            <w:pPr>
              <w:spacing w:after="0" w:line="240" w:lineRule="auto"/>
              <w:rPr>
                <w:rFonts w:ascii="Arial" w:hAnsi="Arial" w:cs="Arial"/>
                <w:b/>
                <w:bCs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u w:val="single"/>
                <w:lang w:val="ru-RU" w:eastAsia="ru-RU"/>
              </w:rPr>
              <w:t>МАКАРОННЫЕ ИЗДЕЛИЯ ОТВАРНЫЕ С МАСЛОМ</w:t>
            </w:r>
          </w:p>
        </w:tc>
      </w:tr>
      <w:tr w:rsidR="00177DBC" w:rsidRPr="00090BEC" w:rsidTr="00E14CB0">
        <w:trPr>
          <w:trHeight w:val="223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7DBC" w:rsidRPr="00C728B5" w:rsidRDefault="00177DBC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7DBC" w:rsidRPr="00C728B5" w:rsidRDefault="00177DBC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7DBC" w:rsidRPr="00C728B5" w:rsidRDefault="00177DBC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7DBC" w:rsidRPr="00C728B5" w:rsidRDefault="00177DBC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7DBC" w:rsidRPr="00C728B5" w:rsidRDefault="00177DBC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7DBC" w:rsidRPr="00C728B5" w:rsidRDefault="00177DBC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7DBC" w:rsidRPr="00C728B5" w:rsidRDefault="00177DBC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7DBC" w:rsidRPr="00C728B5" w:rsidRDefault="00177DBC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7DBC" w:rsidRPr="00C728B5" w:rsidRDefault="00177DBC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7DBC" w:rsidRPr="00C728B5" w:rsidRDefault="00177DBC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7DBC" w:rsidRPr="00C728B5" w:rsidRDefault="00177DBC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7DBC" w:rsidRPr="00C728B5" w:rsidRDefault="00177DBC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7DBC" w:rsidRPr="00C728B5" w:rsidRDefault="00177DBC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7DBC" w:rsidRPr="00C728B5" w:rsidRDefault="00177DBC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177DBC" w:rsidRPr="00090BEC" w:rsidTr="00E14CB0">
        <w:trPr>
          <w:trHeight w:val="297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7DBC" w:rsidRPr="00C728B5" w:rsidRDefault="00177DBC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7DBC" w:rsidRPr="00C728B5" w:rsidRDefault="00177DBC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7DBC" w:rsidRPr="00C728B5" w:rsidRDefault="00177DBC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7DBC" w:rsidRPr="00C728B5" w:rsidRDefault="00177DBC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7DBC" w:rsidRPr="00C728B5" w:rsidRDefault="00177DBC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7DBC" w:rsidRPr="00C728B5" w:rsidRDefault="00177DBC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7DBC" w:rsidRPr="00C728B5" w:rsidRDefault="00177DBC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7DBC" w:rsidRPr="00C728B5" w:rsidRDefault="00177DBC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7DBC" w:rsidRPr="00C728B5" w:rsidRDefault="00177DBC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7DBC" w:rsidRPr="00C728B5" w:rsidRDefault="00177DBC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7DBC" w:rsidRPr="00C728B5" w:rsidRDefault="00177DBC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7DBC" w:rsidRPr="00C728B5" w:rsidRDefault="00177DBC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7DBC" w:rsidRPr="00C728B5" w:rsidRDefault="00177DBC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7DBC" w:rsidRPr="00C728B5" w:rsidRDefault="00177DBC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177DBC" w:rsidRPr="00090BEC" w:rsidTr="00E14CB0">
        <w:trPr>
          <w:trHeight w:val="501"/>
        </w:trPr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7DBC" w:rsidRPr="00C728B5" w:rsidRDefault="00177DBC" w:rsidP="00177DB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№ п/п</w:t>
            </w:r>
          </w:p>
        </w:tc>
        <w:tc>
          <w:tcPr>
            <w:tcW w:w="650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177DBC" w:rsidRPr="00C728B5" w:rsidRDefault="00177DBC" w:rsidP="00177DB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Наименование продуктов</w:t>
            </w:r>
          </w:p>
        </w:tc>
        <w:tc>
          <w:tcPr>
            <w:tcW w:w="186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7DBC" w:rsidRPr="00C728B5" w:rsidRDefault="00177DBC" w:rsidP="00177DB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 пор</w:t>
            </w:r>
            <w:proofErr w:type="gramStart"/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,г</w:t>
            </w:r>
            <w:proofErr w:type="gramEnd"/>
          </w:p>
        </w:tc>
        <w:tc>
          <w:tcPr>
            <w:tcW w:w="197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7DBC" w:rsidRPr="00C728B5" w:rsidRDefault="00177DBC" w:rsidP="00177DB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100 пор</w:t>
            </w:r>
            <w:proofErr w:type="gramStart"/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,г</w:t>
            </w:r>
            <w:proofErr w:type="gramEnd"/>
          </w:p>
        </w:tc>
      </w:tr>
      <w:tr w:rsidR="00177DBC" w:rsidRPr="00C728B5" w:rsidTr="00E14CB0">
        <w:trPr>
          <w:trHeight w:val="297"/>
        </w:trPr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DBC" w:rsidRPr="00C728B5" w:rsidRDefault="00177DBC" w:rsidP="00177DB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650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77DBC" w:rsidRPr="00C728B5" w:rsidRDefault="00177DBC" w:rsidP="00177DB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DBC" w:rsidRPr="00C728B5" w:rsidRDefault="00177DBC" w:rsidP="00177DB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DBC" w:rsidRPr="00C728B5" w:rsidRDefault="00177DBC" w:rsidP="00177DB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DBC" w:rsidRPr="00C728B5" w:rsidRDefault="00177DBC" w:rsidP="00177DB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DBC" w:rsidRPr="00C728B5" w:rsidRDefault="00177DBC" w:rsidP="00177DB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</w:tr>
      <w:tr w:rsidR="00E14CB0" w:rsidRPr="00C728B5" w:rsidTr="00E14CB0">
        <w:trPr>
          <w:trHeight w:val="25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650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МАКАРОННЫЕ ИЗДЕЛИЯ ТВЕРДЫХ СОРТОВ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CB0" w:rsidRPr="00C728B5" w:rsidRDefault="00E14C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CB0" w:rsidRPr="00C728B5" w:rsidRDefault="00E14C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CB0" w:rsidRPr="00C728B5" w:rsidRDefault="00E14C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7100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CB0" w:rsidRPr="00C728B5" w:rsidRDefault="00E14C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7100</w:t>
            </w:r>
          </w:p>
        </w:tc>
      </w:tr>
      <w:tr w:rsidR="00E14CB0" w:rsidRPr="00C728B5" w:rsidTr="00E14CB0">
        <w:trPr>
          <w:trHeight w:val="25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650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СОЛЬ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CB0" w:rsidRPr="00C728B5" w:rsidRDefault="00E14C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CB0" w:rsidRPr="00C728B5" w:rsidRDefault="00E14C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CB0" w:rsidRPr="00C728B5" w:rsidRDefault="00E14C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CB0" w:rsidRPr="00C728B5" w:rsidRDefault="00E14C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E14CB0" w:rsidRPr="00C728B5" w:rsidTr="00E14CB0">
        <w:trPr>
          <w:trHeight w:val="25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50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Масса отварных макаронных изделий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CB0" w:rsidRPr="00C728B5" w:rsidRDefault="00E14C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CB0" w:rsidRPr="00C728B5" w:rsidRDefault="00E14C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CB0" w:rsidRPr="00C728B5" w:rsidRDefault="00E14C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CB0" w:rsidRPr="00C728B5" w:rsidRDefault="00E14C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14CB0" w:rsidRPr="00C728B5" w:rsidTr="00E14CB0">
        <w:trPr>
          <w:trHeight w:val="25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650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МАСЛО СЛИВОЧНОЕ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CB0" w:rsidRPr="00C728B5" w:rsidRDefault="00E14C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CB0" w:rsidRPr="00C728B5" w:rsidRDefault="00E14C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CB0" w:rsidRPr="00C728B5" w:rsidRDefault="00E14C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CB0" w:rsidRPr="00C728B5" w:rsidRDefault="00E14C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</w:tr>
      <w:tr w:rsidR="00E14CB0" w:rsidRPr="00090BEC" w:rsidTr="00E14CB0">
        <w:trPr>
          <w:trHeight w:val="250"/>
        </w:trPr>
        <w:tc>
          <w:tcPr>
            <w:tcW w:w="4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Масса п/ф (сырьевого набора):</w:t>
            </w:r>
          </w:p>
        </w:tc>
        <w:tc>
          <w:tcPr>
            <w:tcW w:w="28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</w:tr>
      <w:tr w:rsidR="00E14CB0" w:rsidRPr="00C728B5" w:rsidTr="00E14CB0">
        <w:trPr>
          <w:trHeight w:val="250"/>
        </w:trPr>
        <w:tc>
          <w:tcPr>
            <w:tcW w:w="4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Выход блюда (в граммах):</w:t>
            </w:r>
          </w:p>
        </w:tc>
        <w:tc>
          <w:tcPr>
            <w:tcW w:w="28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CB0" w:rsidRPr="00C728B5" w:rsidRDefault="00811A15" w:rsidP="00177DB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200/10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CB0" w:rsidRPr="00C728B5" w:rsidRDefault="00811A15" w:rsidP="00811A1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20</w:t>
            </w:r>
            <w:r w:rsidR="00E14CB0"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000/</w:t>
            </w: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10</w:t>
            </w:r>
            <w:r w:rsidR="00E14CB0"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00</w:t>
            </w:r>
          </w:p>
        </w:tc>
      </w:tr>
      <w:tr w:rsidR="00E14CB0" w:rsidRPr="00C728B5" w:rsidTr="00E14CB0">
        <w:trPr>
          <w:trHeight w:val="238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E14CB0" w:rsidRPr="00C728B5" w:rsidTr="00E14CB0">
        <w:trPr>
          <w:trHeight w:val="297"/>
        </w:trPr>
        <w:tc>
          <w:tcPr>
            <w:tcW w:w="1126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lang w:val="ru-RU" w:eastAsia="ru-RU"/>
              </w:rPr>
              <w:t>ТЕХНОЛОГИЯ ПРИГОТОВЛЕНИЯ:</w:t>
            </w:r>
          </w:p>
        </w:tc>
      </w:tr>
      <w:tr w:rsidR="00E14CB0" w:rsidRPr="00090BEC" w:rsidTr="00E14CB0">
        <w:trPr>
          <w:trHeight w:val="1424"/>
        </w:trPr>
        <w:tc>
          <w:tcPr>
            <w:tcW w:w="1126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Подготовленные макаронные изделия  кладут  в подсоленную кипящую  воду  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( 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6 л воды , 50 г соли на 1 кг изделий )  и варят ( макароны-20-30мин., вермишель -10-12 мин.) до готовности. Сваренные макаронные изделия откидывают, дают стечь воде и заправляют растопленным сливочным маслом, чтобы они не склеивались и не образовывали комков (1/3-1/2часть от указанного в рецептуре количества). Остальной частью масла макароны запрвляют непосредственного перед отпуском. При раздаче вторые блюда  должны иметь температуру не ниже 65С.</w:t>
            </w:r>
          </w:p>
        </w:tc>
      </w:tr>
      <w:tr w:rsidR="00E14CB0" w:rsidRPr="00C728B5" w:rsidTr="00E14CB0">
        <w:trPr>
          <w:trHeight w:val="297"/>
        </w:trPr>
        <w:tc>
          <w:tcPr>
            <w:tcW w:w="52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Органолептические показатели: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E14CB0" w:rsidRPr="00090BEC" w:rsidTr="00E14CB0">
        <w:trPr>
          <w:trHeight w:val="265"/>
        </w:trPr>
        <w:tc>
          <w:tcPr>
            <w:tcW w:w="4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4CB0" w:rsidRPr="00C728B5" w:rsidRDefault="00E14CB0" w:rsidP="00177DB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Внешний вид:</w:t>
            </w:r>
          </w:p>
        </w:tc>
        <w:tc>
          <w:tcPr>
            <w:tcW w:w="667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макаронные изделия сохраняют форму, легко отделяются друг от друга</w:t>
            </w:r>
          </w:p>
        </w:tc>
      </w:tr>
      <w:tr w:rsidR="00E14CB0" w:rsidRPr="00C728B5" w:rsidTr="00E14CB0">
        <w:trPr>
          <w:trHeight w:val="265"/>
        </w:trPr>
        <w:tc>
          <w:tcPr>
            <w:tcW w:w="4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4CB0" w:rsidRPr="00C728B5" w:rsidRDefault="00E14CB0" w:rsidP="00177DB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Цвет:</w:t>
            </w:r>
          </w:p>
        </w:tc>
        <w:tc>
          <w:tcPr>
            <w:tcW w:w="667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proofErr w:type="gramStart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белый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с кремовым оттенком</w:t>
            </w:r>
          </w:p>
        </w:tc>
      </w:tr>
      <w:tr w:rsidR="00E14CB0" w:rsidRPr="00090BEC" w:rsidTr="00E14CB0">
        <w:trPr>
          <w:trHeight w:val="265"/>
        </w:trPr>
        <w:tc>
          <w:tcPr>
            <w:tcW w:w="4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4CB0" w:rsidRPr="00C728B5" w:rsidRDefault="00E14CB0" w:rsidP="00177DB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Консистенция:</w:t>
            </w:r>
          </w:p>
        </w:tc>
        <w:tc>
          <w:tcPr>
            <w:tcW w:w="667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proofErr w:type="gramStart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мягкая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, упругая, в меру плотная</w:t>
            </w:r>
          </w:p>
        </w:tc>
      </w:tr>
      <w:tr w:rsidR="00E14CB0" w:rsidRPr="00090BEC" w:rsidTr="00E14CB0">
        <w:trPr>
          <w:trHeight w:val="265"/>
        </w:trPr>
        <w:tc>
          <w:tcPr>
            <w:tcW w:w="4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4CB0" w:rsidRPr="00C728B5" w:rsidRDefault="00E14CB0" w:rsidP="00177DB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Вкус и запах:</w:t>
            </w:r>
          </w:p>
        </w:tc>
        <w:tc>
          <w:tcPr>
            <w:tcW w:w="667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proofErr w:type="gramStart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свойственный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отварным макаронным изделиям и сливочному маслу, умеренно соленый</w:t>
            </w:r>
          </w:p>
        </w:tc>
      </w:tr>
      <w:tr w:rsidR="00E14CB0" w:rsidRPr="00090BEC" w:rsidTr="00E14CB0">
        <w:trPr>
          <w:trHeight w:val="297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E14CB0" w:rsidRPr="00090BEC" w:rsidTr="00E14CB0">
        <w:trPr>
          <w:trHeight w:val="297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E14CB0" w:rsidRPr="00C728B5" w:rsidTr="00E14CB0">
        <w:trPr>
          <w:trHeight w:val="297"/>
        </w:trPr>
        <w:tc>
          <w:tcPr>
            <w:tcW w:w="741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 xml:space="preserve">Пищевая и энергетическая ценность блюда (изделия) </w:t>
            </w:r>
            <w:proofErr w:type="gramStart"/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на</w:t>
            </w:r>
            <w:proofErr w:type="gramEnd"/>
          </w:p>
        </w:tc>
        <w:tc>
          <w:tcPr>
            <w:tcW w:w="18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1 порция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E14CB0" w:rsidRPr="00C728B5" w:rsidTr="00E14CB0">
        <w:trPr>
          <w:trHeight w:val="297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E14CB0" w:rsidRPr="00C728B5" w:rsidTr="00E14CB0">
        <w:trPr>
          <w:trHeight w:val="512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Белки,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Жиры,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Углеводы,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Калорийность,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ккал</w:t>
            </w:r>
            <w:proofErr w:type="gramEnd"/>
          </w:p>
        </w:tc>
        <w:tc>
          <w:tcPr>
            <w:tcW w:w="16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 B1,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E14CB0" w:rsidRPr="00C728B5" w:rsidTr="00E14CB0">
        <w:trPr>
          <w:trHeight w:val="265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6,800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5,957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38,000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249,330</w:t>
            </w:r>
          </w:p>
        </w:tc>
        <w:tc>
          <w:tcPr>
            <w:tcW w:w="16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CB0" w:rsidRPr="00C728B5" w:rsidRDefault="00E14CB0" w:rsidP="00E14C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0,116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E14CB0" w:rsidRPr="00C728B5" w:rsidTr="00E14CB0">
        <w:trPr>
          <w:trHeight w:val="297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E14CB0" w:rsidRPr="00C728B5" w:rsidTr="00E14CB0">
        <w:trPr>
          <w:trHeight w:val="512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А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Е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Ca,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P,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6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Mg,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E14CB0" w:rsidRPr="00C728B5" w:rsidTr="00E14CB0">
        <w:trPr>
          <w:trHeight w:val="265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CB0" w:rsidRPr="00C728B5" w:rsidRDefault="00E14CB0" w:rsidP="00E14C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0,133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1,453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21,942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76,012</w:t>
            </w:r>
          </w:p>
        </w:tc>
        <w:tc>
          <w:tcPr>
            <w:tcW w:w="16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11,305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E14CB0" w:rsidRPr="00C728B5" w:rsidTr="00E14CB0">
        <w:trPr>
          <w:trHeight w:val="297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E14CB0" w:rsidRPr="00C728B5" w:rsidTr="00E14CB0">
        <w:trPr>
          <w:trHeight w:val="512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Fe,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E14CB0" w:rsidRPr="00C728B5" w:rsidTr="00E14CB0">
        <w:trPr>
          <w:trHeight w:val="265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1,540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CB0" w:rsidRPr="00C728B5" w:rsidRDefault="00E14CB0" w:rsidP="00177DBC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</w:tbl>
    <w:p w:rsidR="00107DDB" w:rsidRPr="00C728B5" w:rsidRDefault="00107DDB" w:rsidP="00107DDB">
      <w:pPr>
        <w:rPr>
          <w:sz w:val="2"/>
          <w:lang w:val="ru-RU"/>
        </w:rPr>
      </w:pPr>
    </w:p>
    <w:tbl>
      <w:tblPr>
        <w:tblW w:w="11554" w:type="dxa"/>
        <w:tblInd w:w="-374" w:type="dxa"/>
        <w:tblCellMar>
          <w:left w:w="0" w:type="dxa"/>
          <w:right w:w="0" w:type="dxa"/>
        </w:tblCellMar>
        <w:tblLook w:val="00A0"/>
      </w:tblPr>
      <w:tblGrid>
        <w:gridCol w:w="11554"/>
      </w:tblGrid>
      <w:tr w:rsidR="0087528D" w:rsidRPr="00C728B5" w:rsidTr="0089753B">
        <w:trPr>
          <w:trHeight w:hRule="exact" w:val="283"/>
        </w:trPr>
        <w:tc>
          <w:tcPr>
            <w:tcW w:w="1004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7528D" w:rsidRPr="00C728B5" w:rsidRDefault="0087528D" w:rsidP="008975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728B5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Источник рецептуры:</w:t>
            </w:r>
          </w:p>
        </w:tc>
      </w:tr>
      <w:tr w:rsidR="0087528D" w:rsidRPr="00C728B5" w:rsidTr="0089753B">
        <w:trPr>
          <w:trHeight w:hRule="exact" w:val="368"/>
        </w:trPr>
        <w:tc>
          <w:tcPr>
            <w:tcW w:w="1004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7528D" w:rsidRPr="00C728B5" w:rsidRDefault="0087528D" w:rsidP="0089753B">
            <w:pPr>
              <w:spacing w:after="0" w:line="195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Рецептура блюд согласно Сборнику рецептур на продукцию для обучающихся во всех образовательных учреждениях</w:t>
            </w:r>
            <w:proofErr w:type="gramStart"/>
            <w:r w:rsidRPr="00C728B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 xml:space="preserve"> П</w:t>
            </w:r>
            <w:proofErr w:type="gramEnd"/>
            <w:r w:rsidRPr="00C728B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од ред. М.П.Могильного и В.А. Тутельяна Дели плюс 2015</w:t>
            </w:r>
          </w:p>
        </w:tc>
      </w:tr>
    </w:tbl>
    <w:p w:rsidR="00107DDB" w:rsidRPr="00C728B5" w:rsidRDefault="00107DDB">
      <w:pPr>
        <w:rPr>
          <w:sz w:val="2"/>
          <w:lang w:val="ru-RU"/>
        </w:rPr>
      </w:pPr>
    </w:p>
    <w:p w:rsidR="0087528D" w:rsidRPr="00C728B5" w:rsidRDefault="0087528D">
      <w:pPr>
        <w:rPr>
          <w:sz w:val="2"/>
          <w:lang w:val="ru-RU"/>
        </w:rPr>
      </w:pPr>
    </w:p>
    <w:tbl>
      <w:tblPr>
        <w:tblW w:w="11554" w:type="dxa"/>
        <w:tblInd w:w="-304" w:type="dxa"/>
        <w:tblLook w:val="04A0"/>
      </w:tblPr>
      <w:tblGrid>
        <w:gridCol w:w="300"/>
        <w:gridCol w:w="927"/>
        <w:gridCol w:w="3248"/>
        <w:gridCol w:w="406"/>
        <w:gridCol w:w="614"/>
        <w:gridCol w:w="766"/>
        <w:gridCol w:w="412"/>
        <w:gridCol w:w="518"/>
        <w:gridCol w:w="515"/>
        <w:gridCol w:w="547"/>
        <w:gridCol w:w="554"/>
        <w:gridCol w:w="790"/>
        <w:gridCol w:w="276"/>
        <w:gridCol w:w="633"/>
        <w:gridCol w:w="790"/>
        <w:gridCol w:w="258"/>
      </w:tblGrid>
      <w:tr w:rsidR="0087528D" w:rsidRPr="00090BEC" w:rsidTr="0087528D">
        <w:trPr>
          <w:gridBefore w:val="1"/>
          <w:gridAfter w:val="1"/>
          <w:wBefore w:w="304" w:type="dxa"/>
          <w:wAfter w:w="261" w:type="dxa"/>
          <w:trHeight w:val="1274"/>
        </w:trPr>
        <w:tc>
          <w:tcPr>
            <w:tcW w:w="1098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pPr w:leftFromText="180" w:rightFromText="180" w:vertAnchor="page" w:horzAnchor="margin" w:tblpXSpec="center" w:tblpY="1"/>
              <w:tblOverlap w:val="never"/>
              <w:tblW w:w="8245" w:type="dxa"/>
              <w:tblLook w:val="01E0"/>
            </w:tblPr>
            <w:tblGrid>
              <w:gridCol w:w="2748"/>
              <w:gridCol w:w="1375"/>
              <w:gridCol w:w="4122"/>
            </w:tblGrid>
            <w:tr w:rsidR="0087528D" w:rsidRPr="00090BEC" w:rsidTr="0089753B">
              <w:trPr>
                <w:trHeight w:val="1481"/>
              </w:trPr>
              <w:tc>
                <w:tcPr>
                  <w:tcW w:w="2748" w:type="dxa"/>
                </w:tcPr>
                <w:p w:rsidR="0087528D" w:rsidRPr="00C728B5" w:rsidRDefault="0087528D" w:rsidP="0087528D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375" w:type="dxa"/>
                </w:tcPr>
                <w:p w:rsidR="0087528D" w:rsidRPr="00C728B5" w:rsidRDefault="0087528D" w:rsidP="0087528D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122" w:type="dxa"/>
                </w:tcPr>
                <w:p w:rsidR="0087528D" w:rsidRPr="00C728B5" w:rsidRDefault="0087528D" w:rsidP="008752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C728B5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Утверждено:</w:t>
                  </w:r>
                </w:p>
                <w:p w:rsidR="0087528D" w:rsidRPr="00C728B5" w:rsidRDefault="0087528D" w:rsidP="008752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C728B5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приказом директора</w:t>
                  </w:r>
                </w:p>
                <w:p w:rsidR="0087528D" w:rsidRPr="00C728B5" w:rsidRDefault="0087528D" w:rsidP="008752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7528D" w:rsidRPr="00C728B5" w:rsidRDefault="0087528D" w:rsidP="0087528D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87528D" w:rsidRPr="00C728B5" w:rsidRDefault="0087528D" w:rsidP="008752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ТЕХНОЛОГИЧЕСКАЯ КАРТА КУЛИНАРНОГО ИЗДЕЛИЯ (БЛЮДА) № </w:t>
            </w:r>
            <w:r w:rsidR="00AE02C2" w:rsidRPr="00C728B5">
              <w:rPr>
                <w:rFonts w:ascii="Arial" w:hAnsi="Arial" w:cs="Arial"/>
                <w:b/>
                <w:sz w:val="24"/>
                <w:szCs w:val="24"/>
                <w:lang w:val="ru-RU"/>
              </w:rPr>
              <w:t>268</w:t>
            </w:r>
          </w:p>
        </w:tc>
      </w:tr>
      <w:tr w:rsidR="0087528D" w:rsidRPr="00090BEC" w:rsidTr="0087528D">
        <w:trPr>
          <w:gridBefore w:val="1"/>
          <w:gridAfter w:val="1"/>
          <w:wBefore w:w="304" w:type="dxa"/>
          <w:wAfter w:w="261" w:type="dxa"/>
          <w:trHeight w:val="300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87528D" w:rsidRPr="00C728B5" w:rsidTr="0087528D">
        <w:trPr>
          <w:gridBefore w:val="1"/>
          <w:gridAfter w:val="1"/>
          <w:wBefore w:w="304" w:type="dxa"/>
          <w:wAfter w:w="261" w:type="dxa"/>
          <w:trHeight w:val="581"/>
        </w:trPr>
        <w:tc>
          <w:tcPr>
            <w:tcW w:w="4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528D" w:rsidRPr="00C728B5" w:rsidRDefault="0087528D" w:rsidP="0087528D">
            <w:pPr>
              <w:spacing w:after="0" w:line="240" w:lineRule="auto"/>
              <w:jc w:val="right"/>
              <w:rPr>
                <w:rFonts w:ascii="Arial" w:hAnsi="Arial" w:cs="Arial"/>
                <w:lang w:val="ru-RU" w:eastAsia="ru-RU"/>
              </w:rPr>
            </w:pPr>
            <w:r w:rsidRPr="00C728B5">
              <w:rPr>
                <w:rFonts w:ascii="Arial" w:hAnsi="Arial" w:cs="Arial"/>
                <w:lang w:val="ru-RU" w:eastAsia="ru-RU"/>
              </w:rPr>
              <w:t>Наименование блюда:</w:t>
            </w:r>
          </w:p>
        </w:tc>
        <w:tc>
          <w:tcPr>
            <w:tcW w:w="640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rFonts w:ascii="Arial" w:hAnsi="Arial" w:cs="Arial"/>
                <w:b/>
                <w:bCs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u w:val="single"/>
                <w:lang w:val="ru-RU" w:eastAsia="ru-RU"/>
              </w:rPr>
              <w:t xml:space="preserve">КОТЛЕТЫ, БИТОЧКИ, ШНИЦЕЛИ </w:t>
            </w:r>
          </w:p>
        </w:tc>
      </w:tr>
      <w:tr w:rsidR="0087528D" w:rsidRPr="00C728B5" w:rsidTr="0087528D">
        <w:trPr>
          <w:gridBefore w:val="1"/>
          <w:gridAfter w:val="1"/>
          <w:wBefore w:w="304" w:type="dxa"/>
          <w:wAfter w:w="261" w:type="dxa"/>
          <w:trHeight w:val="225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87528D" w:rsidRPr="00C728B5" w:rsidTr="0087528D">
        <w:trPr>
          <w:gridBefore w:val="1"/>
          <w:gridAfter w:val="1"/>
          <w:wBefore w:w="304" w:type="dxa"/>
          <w:wAfter w:w="261" w:type="dxa"/>
          <w:trHeight w:val="300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87528D" w:rsidRPr="00C728B5" w:rsidTr="0087528D">
        <w:trPr>
          <w:gridBefore w:val="1"/>
          <w:gridAfter w:val="1"/>
          <w:wBefore w:w="304" w:type="dxa"/>
          <w:wAfter w:w="261" w:type="dxa"/>
          <w:trHeight w:val="506"/>
        </w:trPr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528D" w:rsidRPr="00C728B5" w:rsidRDefault="0087528D" w:rsidP="008752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№ п/п</w:t>
            </w:r>
          </w:p>
        </w:tc>
        <w:tc>
          <w:tcPr>
            <w:tcW w:w="647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7528D" w:rsidRPr="00C728B5" w:rsidRDefault="0087528D" w:rsidP="008752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Наименование продуктов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7528D" w:rsidRPr="00C728B5" w:rsidRDefault="0087528D" w:rsidP="008752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 пор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7528D" w:rsidRPr="00C728B5" w:rsidRDefault="0087528D" w:rsidP="008752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100 пор</w:t>
            </w:r>
          </w:p>
        </w:tc>
      </w:tr>
      <w:tr w:rsidR="0087528D" w:rsidRPr="00C728B5" w:rsidTr="0087528D">
        <w:trPr>
          <w:gridBefore w:val="1"/>
          <w:gridAfter w:val="1"/>
          <w:wBefore w:w="304" w:type="dxa"/>
          <w:wAfter w:w="261" w:type="dxa"/>
          <w:trHeight w:val="300"/>
        </w:trPr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647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</w:tr>
      <w:tr w:rsidR="0087528D" w:rsidRPr="00C728B5" w:rsidTr="0087528D">
        <w:trPr>
          <w:gridBefore w:val="1"/>
          <w:gridAfter w:val="1"/>
          <w:wBefore w:w="304" w:type="dxa"/>
          <w:wAfter w:w="261" w:type="dxa"/>
          <w:trHeight w:val="252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647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ГОВЯДИНА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80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59,2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8000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5920</w:t>
            </w:r>
          </w:p>
        </w:tc>
      </w:tr>
      <w:tr w:rsidR="0087528D" w:rsidRPr="00C728B5" w:rsidTr="0087528D">
        <w:trPr>
          <w:gridBefore w:val="1"/>
          <w:gridAfter w:val="1"/>
          <w:wBefore w:w="304" w:type="dxa"/>
          <w:wAfter w:w="261" w:type="dxa"/>
          <w:trHeight w:val="252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647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ХЛЕБ ПШЕНИЧНЫЙ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14,4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14,4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1440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1440</w:t>
            </w:r>
          </w:p>
        </w:tc>
      </w:tr>
      <w:tr w:rsidR="0087528D" w:rsidRPr="00C728B5" w:rsidTr="0087528D">
        <w:trPr>
          <w:gridBefore w:val="1"/>
          <w:gridAfter w:val="1"/>
          <w:wBefore w:w="304" w:type="dxa"/>
          <w:wAfter w:w="261" w:type="dxa"/>
          <w:trHeight w:val="252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647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МОЛОКО ИЛИ ВОДА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19,2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19,2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1920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1920</w:t>
            </w:r>
          </w:p>
        </w:tc>
      </w:tr>
      <w:tr w:rsidR="0087528D" w:rsidRPr="00C728B5" w:rsidTr="0087528D">
        <w:trPr>
          <w:gridBefore w:val="1"/>
          <w:gridAfter w:val="1"/>
          <w:wBefore w:w="304" w:type="dxa"/>
          <w:wAfter w:w="261" w:type="dxa"/>
          <w:trHeight w:val="252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647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СУХАРИ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8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800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800</w:t>
            </w:r>
          </w:p>
        </w:tc>
      </w:tr>
      <w:tr w:rsidR="0087528D" w:rsidRPr="00C728B5" w:rsidTr="0087528D">
        <w:trPr>
          <w:gridBefore w:val="1"/>
          <w:gridAfter w:val="1"/>
          <w:wBefore w:w="304" w:type="dxa"/>
          <w:wAfter w:w="261" w:type="dxa"/>
          <w:trHeight w:val="252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647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МАСЛО РАСТИТЕЛЬНОЕ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4,8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4,8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480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480</w:t>
            </w:r>
          </w:p>
        </w:tc>
      </w:tr>
      <w:tr w:rsidR="0087528D" w:rsidRPr="00C728B5" w:rsidTr="0087528D">
        <w:trPr>
          <w:gridBefore w:val="1"/>
          <w:gridAfter w:val="1"/>
          <w:wBefore w:w="304" w:type="dxa"/>
          <w:wAfter w:w="261" w:type="dxa"/>
          <w:trHeight w:val="252"/>
        </w:trPr>
        <w:tc>
          <w:tcPr>
            <w:tcW w:w="4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Масса п/ф (сырьевого набора):</w:t>
            </w:r>
          </w:p>
        </w:tc>
        <w:tc>
          <w:tcPr>
            <w:tcW w:w="2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99,2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</w:tr>
      <w:tr w:rsidR="0087528D" w:rsidRPr="00C728B5" w:rsidTr="0087528D">
        <w:trPr>
          <w:gridBefore w:val="1"/>
          <w:gridAfter w:val="1"/>
          <w:wBefore w:w="304" w:type="dxa"/>
          <w:wAfter w:w="261" w:type="dxa"/>
          <w:trHeight w:val="252"/>
        </w:trPr>
        <w:tc>
          <w:tcPr>
            <w:tcW w:w="4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Выход блюда (в граммах):</w:t>
            </w:r>
          </w:p>
        </w:tc>
        <w:tc>
          <w:tcPr>
            <w:tcW w:w="2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80 г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8000</w:t>
            </w:r>
          </w:p>
        </w:tc>
      </w:tr>
      <w:tr w:rsidR="0087528D" w:rsidRPr="00C728B5" w:rsidTr="0087528D">
        <w:trPr>
          <w:gridBefore w:val="1"/>
          <w:gridAfter w:val="1"/>
          <w:wBefore w:w="304" w:type="dxa"/>
          <w:wAfter w:w="261" w:type="dxa"/>
          <w:trHeight w:val="300"/>
        </w:trPr>
        <w:tc>
          <w:tcPr>
            <w:tcW w:w="1098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lang w:val="ru-RU" w:eastAsia="ru-RU"/>
              </w:rPr>
              <w:t>ТЕХНОЛОГИЯ ПРИГОТОВЛЕНИЯ:</w:t>
            </w:r>
          </w:p>
        </w:tc>
      </w:tr>
      <w:tr w:rsidR="0087528D" w:rsidRPr="00090BEC" w:rsidTr="0087528D">
        <w:trPr>
          <w:gridBefore w:val="1"/>
          <w:gridAfter w:val="1"/>
          <w:wBefore w:w="304" w:type="dxa"/>
          <w:wAfter w:w="261" w:type="dxa"/>
          <w:trHeight w:val="2247"/>
        </w:trPr>
        <w:tc>
          <w:tcPr>
            <w:tcW w:w="1098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1 способ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:П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одготовленное мясо говядины пропускают через мясорубку, добавляют замоченный в воде хлеб, соль, воду, вымешивают до однородной массы, формуют в виде  котлет, биточков или шницели, панируют в сухарях. Подготовленный п/ф слегка обжаривают с обеих сторон на растительном масле до образования равномерной корочки 5-10 минут, затем доводят до готовности в жарочном шкафу при температуре 250- 280 С (5-7 минут), (с учетом работы используемого теплового оборудования)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.Т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емпература внутри изделия не ниже 85 С. Температура подачи не ниже 65 С. </w:t>
            </w: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br/>
              <w:t>2 Способ приготовления в пароконвектомате (ПКВ):Подготовленные котлеты укладываютв гастроемкость, предварительно смазанную растительным маслом и готовится в ПКВ режим "жар-пар" при температуре 140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С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в течение 15 минут и в режиме "пар" в течение 15 минут.</w:t>
            </w:r>
          </w:p>
        </w:tc>
      </w:tr>
      <w:tr w:rsidR="0087528D" w:rsidRPr="00C728B5" w:rsidTr="0087528D">
        <w:trPr>
          <w:gridBefore w:val="1"/>
          <w:gridAfter w:val="1"/>
          <w:wBefore w:w="304" w:type="dxa"/>
          <w:wAfter w:w="261" w:type="dxa"/>
          <w:trHeight w:val="300"/>
        </w:trPr>
        <w:tc>
          <w:tcPr>
            <w:tcW w:w="51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Органолептические показатели: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87528D" w:rsidRPr="00C728B5" w:rsidTr="0087528D">
        <w:trPr>
          <w:gridBefore w:val="1"/>
          <w:gridAfter w:val="1"/>
          <w:wBefore w:w="304" w:type="dxa"/>
          <w:wAfter w:w="261" w:type="dxa"/>
          <w:trHeight w:val="300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87528D" w:rsidRPr="00090BEC" w:rsidTr="0087528D">
        <w:trPr>
          <w:gridBefore w:val="1"/>
          <w:gridAfter w:val="1"/>
          <w:wBefore w:w="304" w:type="dxa"/>
          <w:wAfter w:w="261" w:type="dxa"/>
          <w:trHeight w:val="506"/>
        </w:trPr>
        <w:tc>
          <w:tcPr>
            <w:tcW w:w="4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528D" w:rsidRPr="00C728B5" w:rsidRDefault="0087528D" w:rsidP="0087528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Внешний вид:</w:t>
            </w:r>
          </w:p>
        </w:tc>
        <w:tc>
          <w:tcPr>
            <w:tcW w:w="640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биточки правильной кругло-приплюснутой формы (котлеты - овально-приплюснутой с заостренным концом) поверхность и края ровные, без трещин</w:t>
            </w:r>
          </w:p>
        </w:tc>
      </w:tr>
      <w:tr w:rsidR="0087528D" w:rsidRPr="00090BEC" w:rsidTr="0087528D">
        <w:trPr>
          <w:gridBefore w:val="1"/>
          <w:gridAfter w:val="1"/>
          <w:wBefore w:w="304" w:type="dxa"/>
          <w:wAfter w:w="261" w:type="dxa"/>
          <w:trHeight w:val="267"/>
        </w:trPr>
        <w:tc>
          <w:tcPr>
            <w:tcW w:w="4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528D" w:rsidRPr="00C728B5" w:rsidRDefault="0087528D" w:rsidP="0087528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Цвет:</w:t>
            </w:r>
          </w:p>
        </w:tc>
        <w:tc>
          <w:tcPr>
            <w:tcW w:w="640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корочки - 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коричневый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, на разрезе - светло-серый</w:t>
            </w:r>
          </w:p>
        </w:tc>
      </w:tr>
      <w:tr w:rsidR="0087528D" w:rsidRPr="00C728B5" w:rsidTr="0087528D">
        <w:trPr>
          <w:gridBefore w:val="1"/>
          <w:gridAfter w:val="1"/>
          <w:wBefore w:w="304" w:type="dxa"/>
          <w:wAfter w:w="261" w:type="dxa"/>
          <w:trHeight w:val="267"/>
        </w:trPr>
        <w:tc>
          <w:tcPr>
            <w:tcW w:w="4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528D" w:rsidRPr="00C728B5" w:rsidRDefault="0087528D" w:rsidP="0087528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Консистенция:</w:t>
            </w:r>
          </w:p>
        </w:tc>
        <w:tc>
          <w:tcPr>
            <w:tcW w:w="640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сочная, пышная, однородная</w:t>
            </w:r>
          </w:p>
        </w:tc>
      </w:tr>
      <w:tr w:rsidR="0087528D" w:rsidRPr="00090BEC" w:rsidTr="0087528D">
        <w:trPr>
          <w:gridBefore w:val="1"/>
          <w:gridAfter w:val="1"/>
          <w:wBefore w:w="304" w:type="dxa"/>
          <w:wAfter w:w="261" w:type="dxa"/>
          <w:trHeight w:val="267"/>
        </w:trPr>
        <w:tc>
          <w:tcPr>
            <w:tcW w:w="4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528D" w:rsidRPr="00C728B5" w:rsidRDefault="0087528D" w:rsidP="0087528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Вкус и запах:</w:t>
            </w:r>
          </w:p>
        </w:tc>
        <w:tc>
          <w:tcPr>
            <w:tcW w:w="640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готового мяса, запанированного в сухарях, умеренно 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соленый</w:t>
            </w:r>
            <w:proofErr w:type="gramEnd"/>
          </w:p>
        </w:tc>
      </w:tr>
      <w:tr w:rsidR="0087528D" w:rsidRPr="00C728B5" w:rsidTr="0087528D">
        <w:trPr>
          <w:gridBefore w:val="1"/>
          <w:gridAfter w:val="1"/>
          <w:wBefore w:w="304" w:type="dxa"/>
          <w:wAfter w:w="261" w:type="dxa"/>
          <w:trHeight w:val="300"/>
        </w:trPr>
        <w:tc>
          <w:tcPr>
            <w:tcW w:w="74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 xml:space="preserve">Пищевая и энергетическая ценность блюда (изделия) </w:t>
            </w:r>
            <w:proofErr w:type="gramStart"/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на</w:t>
            </w:r>
            <w:proofErr w:type="gramEnd"/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1 порция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87528D" w:rsidRPr="00C728B5" w:rsidTr="0087528D">
        <w:trPr>
          <w:gridBefore w:val="1"/>
          <w:gridAfter w:val="1"/>
          <w:wBefore w:w="304" w:type="dxa"/>
          <w:wAfter w:w="261" w:type="dxa"/>
          <w:trHeight w:val="300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87528D" w:rsidRPr="00C728B5" w:rsidTr="0087528D">
        <w:trPr>
          <w:gridBefore w:val="1"/>
          <w:gridAfter w:val="1"/>
          <w:wBefore w:w="304" w:type="dxa"/>
          <w:wAfter w:w="261" w:type="dxa"/>
          <w:trHeight w:val="517"/>
        </w:trPr>
        <w:tc>
          <w:tcPr>
            <w:tcW w:w="4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Белки,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Жиры,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Углеводы,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Калорийность,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ккал</w:t>
            </w:r>
            <w:proofErr w:type="gramEnd"/>
          </w:p>
        </w:tc>
        <w:tc>
          <w:tcPr>
            <w:tcW w:w="16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 B1,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87528D" w:rsidRPr="00C728B5" w:rsidTr="0087528D">
        <w:trPr>
          <w:gridBefore w:val="1"/>
          <w:gridAfter w:val="1"/>
          <w:wBefore w:w="304" w:type="dxa"/>
          <w:wAfter w:w="261" w:type="dxa"/>
          <w:trHeight w:val="267"/>
        </w:trPr>
        <w:tc>
          <w:tcPr>
            <w:tcW w:w="4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12,183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12,152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7,740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186,313</w:t>
            </w: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0,055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87528D" w:rsidRPr="00C728B5" w:rsidTr="0087528D">
        <w:trPr>
          <w:gridBefore w:val="1"/>
          <w:gridAfter w:val="1"/>
          <w:wBefore w:w="304" w:type="dxa"/>
          <w:wAfter w:w="261" w:type="dxa"/>
          <w:trHeight w:val="300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87528D" w:rsidRPr="00C728B5" w:rsidTr="0087528D">
        <w:trPr>
          <w:gridBefore w:val="1"/>
          <w:gridAfter w:val="1"/>
          <w:wBefore w:w="304" w:type="dxa"/>
          <w:wAfter w:w="261" w:type="dxa"/>
          <w:trHeight w:val="517"/>
        </w:trPr>
        <w:tc>
          <w:tcPr>
            <w:tcW w:w="4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С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Е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Ca,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P,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Mg,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87528D" w:rsidRPr="00C728B5" w:rsidTr="0087528D">
        <w:trPr>
          <w:gridBefore w:val="1"/>
          <w:gridAfter w:val="1"/>
          <w:wBefore w:w="304" w:type="dxa"/>
          <w:wAfter w:w="261" w:type="dxa"/>
          <w:trHeight w:val="267"/>
        </w:trPr>
        <w:tc>
          <w:tcPr>
            <w:tcW w:w="4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0,700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1,312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12,772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123,173</w:t>
            </w: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15,610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87528D" w:rsidRPr="00C728B5" w:rsidTr="0087528D">
        <w:trPr>
          <w:gridBefore w:val="1"/>
          <w:gridAfter w:val="1"/>
          <w:wBefore w:w="304" w:type="dxa"/>
          <w:wAfter w:w="261" w:type="dxa"/>
          <w:trHeight w:val="300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87528D" w:rsidRPr="00C728B5" w:rsidTr="0087528D">
        <w:trPr>
          <w:gridBefore w:val="1"/>
          <w:gridAfter w:val="1"/>
          <w:wBefore w:w="304" w:type="dxa"/>
          <w:wAfter w:w="261" w:type="dxa"/>
          <w:trHeight w:val="517"/>
        </w:trPr>
        <w:tc>
          <w:tcPr>
            <w:tcW w:w="4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Fe,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87528D" w:rsidRPr="00C728B5" w:rsidTr="0087528D">
        <w:trPr>
          <w:gridBefore w:val="1"/>
          <w:gridAfter w:val="1"/>
          <w:wBefore w:w="304" w:type="dxa"/>
          <w:wAfter w:w="261" w:type="dxa"/>
          <w:trHeight w:val="267"/>
        </w:trPr>
        <w:tc>
          <w:tcPr>
            <w:tcW w:w="4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1,818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28D" w:rsidRPr="00C728B5" w:rsidRDefault="0087528D" w:rsidP="0087528D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87528D" w:rsidRPr="00C728B5" w:rsidTr="0087528D">
        <w:tblPrEx>
          <w:tblCellMar>
            <w:left w:w="0" w:type="dxa"/>
            <w:right w:w="0" w:type="dxa"/>
          </w:tblCellMar>
          <w:tblLook w:val="00A0"/>
        </w:tblPrEx>
        <w:trPr>
          <w:trHeight w:hRule="exact" w:val="283"/>
        </w:trPr>
        <w:tc>
          <w:tcPr>
            <w:tcW w:w="11554" w:type="dxa"/>
            <w:gridSpan w:val="16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7528D" w:rsidRPr="00C728B5" w:rsidRDefault="0087528D" w:rsidP="008975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728B5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Источник рецептуры:</w:t>
            </w:r>
          </w:p>
        </w:tc>
      </w:tr>
      <w:tr w:rsidR="0087528D" w:rsidRPr="00C728B5" w:rsidTr="0087528D">
        <w:tblPrEx>
          <w:tblCellMar>
            <w:left w:w="0" w:type="dxa"/>
            <w:right w:w="0" w:type="dxa"/>
          </w:tblCellMar>
          <w:tblLook w:val="00A0"/>
        </w:tblPrEx>
        <w:trPr>
          <w:trHeight w:hRule="exact" w:val="368"/>
        </w:trPr>
        <w:tc>
          <w:tcPr>
            <w:tcW w:w="11554" w:type="dxa"/>
            <w:gridSpan w:val="16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7528D" w:rsidRPr="00C728B5" w:rsidRDefault="0087528D" w:rsidP="0089753B">
            <w:pPr>
              <w:spacing w:after="0" w:line="195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Рецептура блюд согласно Сборнику рецептур на продукцию для обучающихся во всех образовательных учреждениях</w:t>
            </w:r>
            <w:proofErr w:type="gramStart"/>
            <w:r w:rsidRPr="00C728B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 xml:space="preserve"> П</w:t>
            </w:r>
            <w:proofErr w:type="gramEnd"/>
            <w:r w:rsidRPr="00C728B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од ред. М.П.Могильного и В.А. Тутельяна Дели плюс 2015</w:t>
            </w:r>
          </w:p>
        </w:tc>
      </w:tr>
    </w:tbl>
    <w:p w:rsidR="0087528D" w:rsidRPr="00C728B5" w:rsidRDefault="0087528D">
      <w:pPr>
        <w:rPr>
          <w:sz w:val="2"/>
          <w:lang w:val="ru-RU"/>
        </w:rPr>
      </w:pPr>
    </w:p>
    <w:p w:rsidR="0087528D" w:rsidRPr="00C728B5" w:rsidRDefault="0087528D">
      <w:pPr>
        <w:rPr>
          <w:sz w:val="2"/>
          <w:lang w:val="ru-RU"/>
        </w:rPr>
      </w:pPr>
    </w:p>
    <w:tbl>
      <w:tblPr>
        <w:tblpPr w:leftFromText="180" w:rightFromText="180" w:horzAnchor="margin" w:tblpY="203"/>
        <w:tblW w:w="11119" w:type="dxa"/>
        <w:tblLook w:val="04A0"/>
      </w:tblPr>
      <w:tblGrid>
        <w:gridCol w:w="850"/>
        <w:gridCol w:w="3418"/>
        <w:gridCol w:w="407"/>
        <w:gridCol w:w="617"/>
        <w:gridCol w:w="769"/>
        <w:gridCol w:w="409"/>
        <w:gridCol w:w="517"/>
        <w:gridCol w:w="514"/>
        <w:gridCol w:w="549"/>
        <w:gridCol w:w="577"/>
        <w:gridCol w:w="790"/>
        <w:gridCol w:w="270"/>
        <w:gridCol w:w="642"/>
        <w:gridCol w:w="790"/>
      </w:tblGrid>
      <w:tr w:rsidR="0089753B" w:rsidRPr="00090BEC" w:rsidTr="0089753B">
        <w:trPr>
          <w:trHeight w:val="1297"/>
        </w:trPr>
        <w:tc>
          <w:tcPr>
            <w:tcW w:w="1111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pPr w:leftFromText="180" w:rightFromText="180" w:vertAnchor="page" w:horzAnchor="margin" w:tblpXSpec="center" w:tblpY="1"/>
              <w:tblOverlap w:val="never"/>
              <w:tblW w:w="8245" w:type="dxa"/>
              <w:tblLook w:val="01E0"/>
            </w:tblPr>
            <w:tblGrid>
              <w:gridCol w:w="2748"/>
              <w:gridCol w:w="1375"/>
              <w:gridCol w:w="4122"/>
            </w:tblGrid>
            <w:tr w:rsidR="0089753B" w:rsidRPr="00090BEC" w:rsidTr="0089753B">
              <w:trPr>
                <w:trHeight w:val="1481"/>
              </w:trPr>
              <w:tc>
                <w:tcPr>
                  <w:tcW w:w="2748" w:type="dxa"/>
                </w:tcPr>
                <w:p w:rsidR="0089753B" w:rsidRPr="00C728B5" w:rsidRDefault="0089753B" w:rsidP="0089753B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375" w:type="dxa"/>
                </w:tcPr>
                <w:p w:rsidR="0089753B" w:rsidRPr="00C728B5" w:rsidRDefault="0089753B" w:rsidP="0089753B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122" w:type="dxa"/>
                </w:tcPr>
                <w:p w:rsidR="0089753B" w:rsidRPr="00C728B5" w:rsidRDefault="0089753B" w:rsidP="0089753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C728B5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Утверждено:</w:t>
                  </w:r>
                </w:p>
                <w:p w:rsidR="0089753B" w:rsidRPr="00C728B5" w:rsidRDefault="0089753B" w:rsidP="0089753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C728B5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приказом директора</w:t>
                  </w:r>
                </w:p>
                <w:p w:rsidR="0089753B" w:rsidRPr="00C728B5" w:rsidRDefault="0089753B" w:rsidP="0089753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9753B" w:rsidRPr="00C728B5" w:rsidRDefault="0089753B" w:rsidP="0089753B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89753B" w:rsidRPr="00C728B5" w:rsidRDefault="0089753B" w:rsidP="008975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sz w:val="24"/>
                <w:szCs w:val="24"/>
                <w:lang w:val="ru-RU"/>
              </w:rPr>
              <w:t>ТЕХНОЛОГИЧЕСКАЯ КАРТА КУЛИНАРНОГО ИЗДЕЛИЯ (БЛЮДА) № 295</w:t>
            </w:r>
          </w:p>
        </w:tc>
      </w:tr>
      <w:tr w:rsidR="0089753B" w:rsidRPr="00090BEC" w:rsidTr="0089753B">
        <w:trPr>
          <w:trHeight w:val="291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89753B" w:rsidRPr="00090BEC" w:rsidTr="0089753B">
        <w:trPr>
          <w:trHeight w:val="565"/>
        </w:trPr>
        <w:tc>
          <w:tcPr>
            <w:tcW w:w="46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lang w:val="ru-RU" w:eastAsia="ru-RU"/>
              </w:rPr>
            </w:pPr>
            <w:r w:rsidRPr="00C728B5">
              <w:rPr>
                <w:rFonts w:ascii="Arial" w:hAnsi="Arial" w:cs="Arial"/>
                <w:lang w:val="ru-RU" w:eastAsia="ru-RU"/>
              </w:rPr>
              <w:t>Наименование блюда:</w:t>
            </w:r>
          </w:p>
        </w:tc>
        <w:tc>
          <w:tcPr>
            <w:tcW w:w="644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rFonts w:ascii="Arial" w:hAnsi="Arial" w:cs="Arial"/>
                <w:b/>
                <w:bCs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u w:val="single"/>
                <w:lang w:val="ru-RU" w:eastAsia="ru-RU"/>
              </w:rPr>
              <w:t xml:space="preserve">КОТЛЕТЫ РУБЛЕНЫЕ ИЗ </w:t>
            </w:r>
            <w:proofErr w:type="gramStart"/>
            <w:r w:rsidRPr="00C728B5">
              <w:rPr>
                <w:rFonts w:ascii="Arial" w:hAnsi="Arial" w:cs="Arial"/>
                <w:b/>
                <w:bCs/>
                <w:u w:val="single"/>
                <w:lang w:val="ru-RU" w:eastAsia="ru-RU"/>
              </w:rPr>
              <w:t>БРОЙЛЕР-ЦЫПЛЯТ</w:t>
            </w:r>
            <w:proofErr w:type="gramEnd"/>
          </w:p>
        </w:tc>
      </w:tr>
      <w:tr w:rsidR="0089753B" w:rsidRPr="00090BEC" w:rsidTr="0089753B">
        <w:trPr>
          <w:trHeight w:val="218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89753B" w:rsidRPr="00090BEC" w:rsidTr="0089753B">
        <w:trPr>
          <w:trHeight w:val="291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89753B" w:rsidRPr="00C728B5" w:rsidTr="0089753B">
        <w:trPr>
          <w:trHeight w:val="492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53B" w:rsidRPr="00C728B5" w:rsidRDefault="0089753B" w:rsidP="008975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№ п/п</w:t>
            </w:r>
          </w:p>
        </w:tc>
        <w:tc>
          <w:tcPr>
            <w:tcW w:w="665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9753B" w:rsidRPr="00C728B5" w:rsidRDefault="0089753B" w:rsidP="008975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Наименование продуктов</w:t>
            </w:r>
          </w:p>
        </w:tc>
        <w:tc>
          <w:tcPr>
            <w:tcW w:w="191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9753B" w:rsidRPr="00C728B5" w:rsidRDefault="0089753B" w:rsidP="008975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 пор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9753B" w:rsidRPr="00C728B5" w:rsidRDefault="0089753B" w:rsidP="008975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100 пор</w:t>
            </w:r>
          </w:p>
        </w:tc>
      </w:tr>
      <w:tr w:rsidR="0089753B" w:rsidRPr="00C728B5" w:rsidTr="0089753B">
        <w:trPr>
          <w:trHeight w:val="29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665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</w:tr>
      <w:tr w:rsidR="0089753B" w:rsidRPr="00C728B5" w:rsidTr="0089753B">
        <w:trPr>
          <w:trHeight w:val="244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665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БРОЙЛЕР-Цыпленок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136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56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13600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5600</w:t>
            </w:r>
          </w:p>
        </w:tc>
      </w:tr>
      <w:tr w:rsidR="0089753B" w:rsidRPr="00C728B5" w:rsidTr="0089753B">
        <w:trPr>
          <w:trHeight w:val="244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665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ХЛЕБ ПШЕНИЧНЫЙ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12,8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12,8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1280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1280</w:t>
            </w:r>
          </w:p>
        </w:tc>
      </w:tr>
      <w:tr w:rsidR="0089753B" w:rsidRPr="00C728B5" w:rsidTr="0089753B">
        <w:trPr>
          <w:trHeight w:val="244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665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МОЛОКО ИЛИ ВОДА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19,2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19,2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1920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1920</w:t>
            </w:r>
          </w:p>
        </w:tc>
      </w:tr>
      <w:tr w:rsidR="0089753B" w:rsidRPr="00C728B5" w:rsidTr="0089753B">
        <w:trPr>
          <w:trHeight w:val="244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665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ВНУТРЕННИЙ ЖИР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200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200</w:t>
            </w:r>
          </w:p>
        </w:tc>
      </w:tr>
      <w:tr w:rsidR="0089753B" w:rsidRPr="00C728B5" w:rsidTr="0089753B">
        <w:trPr>
          <w:trHeight w:val="244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665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СУХАРИ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8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800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800</w:t>
            </w:r>
          </w:p>
        </w:tc>
      </w:tr>
      <w:tr w:rsidR="0089753B" w:rsidRPr="00C728B5" w:rsidTr="0089753B">
        <w:trPr>
          <w:trHeight w:val="244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65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Масса п/ф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94,4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</w:tr>
      <w:tr w:rsidR="0089753B" w:rsidRPr="00C728B5" w:rsidTr="0089753B">
        <w:trPr>
          <w:trHeight w:val="244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665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МАСЛО РАСТИТЕЛЬНОЕ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4,8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4,8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480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480</w:t>
            </w:r>
          </w:p>
        </w:tc>
      </w:tr>
      <w:tr w:rsidR="0089753B" w:rsidRPr="00090BEC" w:rsidTr="0089753B">
        <w:trPr>
          <w:trHeight w:val="244"/>
        </w:trPr>
        <w:tc>
          <w:tcPr>
            <w:tcW w:w="4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Масса п/ф (сырьевого набора):</w:t>
            </w:r>
          </w:p>
        </w:tc>
        <w:tc>
          <w:tcPr>
            <w:tcW w:w="28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</w:tr>
      <w:tr w:rsidR="0089753B" w:rsidRPr="00C728B5" w:rsidTr="0089753B">
        <w:trPr>
          <w:trHeight w:val="244"/>
        </w:trPr>
        <w:tc>
          <w:tcPr>
            <w:tcW w:w="4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Выход блюда (в граммах):</w:t>
            </w:r>
          </w:p>
        </w:tc>
        <w:tc>
          <w:tcPr>
            <w:tcW w:w="28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80 г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8000</w:t>
            </w:r>
          </w:p>
        </w:tc>
      </w:tr>
      <w:tr w:rsidR="0089753B" w:rsidRPr="00C728B5" w:rsidTr="0089753B">
        <w:trPr>
          <w:trHeight w:val="232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89753B" w:rsidRPr="00C728B5" w:rsidTr="0089753B">
        <w:trPr>
          <w:trHeight w:val="291"/>
        </w:trPr>
        <w:tc>
          <w:tcPr>
            <w:tcW w:w="1111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lang w:val="ru-RU" w:eastAsia="ru-RU"/>
              </w:rPr>
              <w:t>ТЕХНОЛОГИЯ ПРИГОТОВЛЕНИЯ:</w:t>
            </w:r>
          </w:p>
        </w:tc>
      </w:tr>
      <w:tr w:rsidR="0089753B" w:rsidRPr="00090BEC" w:rsidTr="0089753B">
        <w:trPr>
          <w:trHeight w:val="1980"/>
        </w:trPr>
        <w:tc>
          <w:tcPr>
            <w:tcW w:w="1111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1 способ: Мясо птицы нарезают на кусочки и пропускают через мясорубку вместе с внутренним жиром, соединяют с замоченным в молоке или воде хлебом, кладут соль, хорошо перемешивают, пропускают через мясорубку и выбивают.  Готовую котлетную массу порционируют, панируют в сухарях, формуют котлеты, затем обжаривают с обеих строн и доводят до готовности в жарочном шкафу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.Т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емпература внутри изделия не ниже 85 С. Температура подачи не ниже 65 С. </w:t>
            </w: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br/>
              <w:t>2 Способ приготовления в пароконвектомате (ПКВ):Подготовленные котлеты укладывают в гастроемкость, предварительно смазанную растительным маслом и готовится в ПКВ режим "жар-пар" при температуре 140 С в течение 15 минут и в режиме "пар" в течение 15 минут.</w:t>
            </w:r>
          </w:p>
        </w:tc>
      </w:tr>
      <w:tr w:rsidR="0089753B" w:rsidRPr="00C728B5" w:rsidTr="0089753B">
        <w:trPr>
          <w:trHeight w:val="291"/>
        </w:trPr>
        <w:tc>
          <w:tcPr>
            <w:tcW w:w="52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Органолептические показатели: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89753B" w:rsidRPr="00090BEC" w:rsidTr="0089753B">
        <w:trPr>
          <w:trHeight w:val="492"/>
        </w:trPr>
        <w:tc>
          <w:tcPr>
            <w:tcW w:w="46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Внешний вид:</w:t>
            </w:r>
          </w:p>
        </w:tc>
        <w:tc>
          <w:tcPr>
            <w:tcW w:w="644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изделия овально-приплюснутой формы с одним заостренным концом, поверхность равномерно обжарена, гарнир сбоку</w:t>
            </w:r>
          </w:p>
        </w:tc>
      </w:tr>
      <w:tr w:rsidR="0089753B" w:rsidRPr="00090BEC" w:rsidTr="0089753B">
        <w:trPr>
          <w:trHeight w:val="259"/>
        </w:trPr>
        <w:tc>
          <w:tcPr>
            <w:tcW w:w="46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Цвет:</w:t>
            </w:r>
          </w:p>
        </w:tc>
        <w:tc>
          <w:tcPr>
            <w:tcW w:w="644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корочк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и-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коричневый, на рарезе -серый</w:t>
            </w:r>
          </w:p>
        </w:tc>
      </w:tr>
      <w:tr w:rsidR="0089753B" w:rsidRPr="00C728B5" w:rsidTr="0089753B">
        <w:trPr>
          <w:trHeight w:val="259"/>
        </w:trPr>
        <w:tc>
          <w:tcPr>
            <w:tcW w:w="46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Консистенция:</w:t>
            </w:r>
          </w:p>
        </w:tc>
        <w:tc>
          <w:tcPr>
            <w:tcW w:w="644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сочная, маягка</w:t>
            </w:r>
          </w:p>
        </w:tc>
      </w:tr>
      <w:tr w:rsidR="0089753B" w:rsidRPr="00090BEC" w:rsidTr="0089753B">
        <w:trPr>
          <w:trHeight w:val="259"/>
        </w:trPr>
        <w:tc>
          <w:tcPr>
            <w:tcW w:w="46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Вкус и запах:</w:t>
            </w:r>
          </w:p>
        </w:tc>
        <w:tc>
          <w:tcPr>
            <w:tcW w:w="644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умеренно 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соленый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, свойственный жареному мясу птицы</w:t>
            </w:r>
          </w:p>
        </w:tc>
      </w:tr>
      <w:tr w:rsidR="0089753B" w:rsidRPr="00090BEC" w:rsidTr="0089753B">
        <w:trPr>
          <w:trHeight w:val="291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89753B" w:rsidRPr="00090BEC" w:rsidTr="0089753B">
        <w:trPr>
          <w:trHeight w:val="291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89753B" w:rsidRPr="00C728B5" w:rsidTr="0089753B">
        <w:trPr>
          <w:trHeight w:val="291"/>
        </w:trPr>
        <w:tc>
          <w:tcPr>
            <w:tcW w:w="75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 xml:space="preserve">Пищевая и энергетическая ценность блюда (изделия) </w:t>
            </w:r>
            <w:proofErr w:type="gramStart"/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на</w:t>
            </w:r>
            <w:proofErr w:type="gramEnd"/>
          </w:p>
        </w:tc>
        <w:tc>
          <w:tcPr>
            <w:tcW w:w="1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1 порция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89753B" w:rsidRPr="00C728B5" w:rsidTr="0089753B">
        <w:trPr>
          <w:trHeight w:val="291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89753B" w:rsidRPr="00C728B5" w:rsidTr="0089753B">
        <w:trPr>
          <w:trHeight w:val="503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Белки,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Жиры,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Углеводы,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Калорийность,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ккал</w:t>
            </w:r>
            <w:proofErr w:type="gramEnd"/>
          </w:p>
        </w:tc>
        <w:tc>
          <w:tcPr>
            <w:tcW w:w="16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 B1,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89753B" w:rsidRPr="00C728B5" w:rsidTr="0089753B">
        <w:trPr>
          <w:trHeight w:val="259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10,240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5,370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19,360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159,000</w:t>
            </w:r>
          </w:p>
        </w:tc>
        <w:tc>
          <w:tcPr>
            <w:tcW w:w="16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0,080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89753B" w:rsidRPr="00C728B5" w:rsidTr="0089753B">
        <w:trPr>
          <w:trHeight w:val="291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89753B" w:rsidRPr="00C728B5" w:rsidTr="0089753B">
        <w:trPr>
          <w:trHeight w:val="503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С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Е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Ca,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P,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6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Mg,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89753B" w:rsidRPr="00C728B5" w:rsidTr="0089753B">
        <w:trPr>
          <w:trHeight w:val="259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0,000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0,000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89,430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158,000</w:t>
            </w:r>
          </w:p>
        </w:tc>
        <w:tc>
          <w:tcPr>
            <w:tcW w:w="16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0,640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89753B" w:rsidRPr="00C728B5" w:rsidTr="0089753B">
        <w:trPr>
          <w:trHeight w:val="291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89753B" w:rsidRPr="00C728B5" w:rsidTr="0089753B">
        <w:trPr>
          <w:trHeight w:val="503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Fe,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89753B" w:rsidRPr="00C728B5" w:rsidTr="0089753B">
        <w:trPr>
          <w:trHeight w:val="259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0,300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</w:tbl>
    <w:tbl>
      <w:tblPr>
        <w:tblW w:w="11554" w:type="dxa"/>
        <w:tblInd w:w="-374" w:type="dxa"/>
        <w:tblCellMar>
          <w:left w:w="0" w:type="dxa"/>
          <w:right w:w="0" w:type="dxa"/>
        </w:tblCellMar>
        <w:tblLook w:val="00A0"/>
      </w:tblPr>
      <w:tblGrid>
        <w:gridCol w:w="11554"/>
      </w:tblGrid>
      <w:tr w:rsidR="0089753B" w:rsidRPr="00C728B5" w:rsidTr="0089753B">
        <w:trPr>
          <w:trHeight w:hRule="exact" w:val="283"/>
        </w:trPr>
        <w:tc>
          <w:tcPr>
            <w:tcW w:w="11554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9753B" w:rsidRPr="00C728B5" w:rsidRDefault="0089753B" w:rsidP="008975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728B5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Источник рецептуры:</w:t>
            </w:r>
          </w:p>
        </w:tc>
      </w:tr>
      <w:tr w:rsidR="0089753B" w:rsidRPr="00C728B5" w:rsidTr="0089753B">
        <w:trPr>
          <w:trHeight w:hRule="exact" w:val="368"/>
        </w:trPr>
        <w:tc>
          <w:tcPr>
            <w:tcW w:w="11554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9753B" w:rsidRPr="00C728B5" w:rsidRDefault="0089753B" w:rsidP="0089753B">
            <w:pPr>
              <w:spacing w:after="0" w:line="195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Рецептура блюд согласно Сборнику рецептур на продукцию для обучающихся во всех образовательных учреждениях</w:t>
            </w:r>
            <w:proofErr w:type="gramStart"/>
            <w:r w:rsidRPr="00C728B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 xml:space="preserve"> П</w:t>
            </w:r>
            <w:proofErr w:type="gramEnd"/>
            <w:r w:rsidRPr="00C728B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од ред. М.П.Могильного и В.А. Тутельяна Дели плюс 2015</w:t>
            </w:r>
          </w:p>
        </w:tc>
      </w:tr>
    </w:tbl>
    <w:p w:rsidR="0089753B" w:rsidRPr="00C728B5" w:rsidRDefault="0089753B">
      <w:pPr>
        <w:rPr>
          <w:sz w:val="2"/>
          <w:lang w:val="ru-RU"/>
        </w:rPr>
      </w:pPr>
    </w:p>
    <w:tbl>
      <w:tblPr>
        <w:tblW w:w="11554" w:type="dxa"/>
        <w:tblInd w:w="-304" w:type="dxa"/>
        <w:tblLook w:val="04A0"/>
      </w:tblPr>
      <w:tblGrid>
        <w:gridCol w:w="304"/>
        <w:gridCol w:w="948"/>
        <w:gridCol w:w="3424"/>
        <w:gridCol w:w="407"/>
        <w:gridCol w:w="617"/>
        <w:gridCol w:w="769"/>
        <w:gridCol w:w="409"/>
        <w:gridCol w:w="517"/>
        <w:gridCol w:w="514"/>
        <w:gridCol w:w="549"/>
        <w:gridCol w:w="577"/>
        <w:gridCol w:w="790"/>
        <w:gridCol w:w="273"/>
        <w:gridCol w:w="639"/>
        <w:gridCol w:w="790"/>
        <w:gridCol w:w="27"/>
      </w:tblGrid>
      <w:tr w:rsidR="0089753B" w:rsidRPr="00090BEC" w:rsidTr="00832484">
        <w:trPr>
          <w:gridBefore w:val="1"/>
          <w:gridAfter w:val="1"/>
          <w:wBefore w:w="304" w:type="dxa"/>
          <w:wAfter w:w="27" w:type="dxa"/>
          <w:trHeight w:val="1634"/>
        </w:trPr>
        <w:tc>
          <w:tcPr>
            <w:tcW w:w="1122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pPr w:leftFromText="180" w:rightFromText="180" w:vertAnchor="page" w:horzAnchor="margin" w:tblpXSpec="center" w:tblpY="1"/>
              <w:tblOverlap w:val="never"/>
              <w:tblW w:w="8245" w:type="dxa"/>
              <w:tblLook w:val="01E0"/>
            </w:tblPr>
            <w:tblGrid>
              <w:gridCol w:w="2748"/>
              <w:gridCol w:w="1375"/>
              <w:gridCol w:w="4122"/>
            </w:tblGrid>
            <w:tr w:rsidR="00832484" w:rsidRPr="00090BEC" w:rsidTr="00D00542">
              <w:trPr>
                <w:trHeight w:val="1481"/>
              </w:trPr>
              <w:tc>
                <w:tcPr>
                  <w:tcW w:w="2748" w:type="dxa"/>
                </w:tcPr>
                <w:p w:rsidR="00832484" w:rsidRPr="00C728B5" w:rsidRDefault="00832484" w:rsidP="00832484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375" w:type="dxa"/>
                </w:tcPr>
                <w:p w:rsidR="00832484" w:rsidRPr="00C728B5" w:rsidRDefault="00832484" w:rsidP="00832484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122" w:type="dxa"/>
                </w:tcPr>
                <w:p w:rsidR="00832484" w:rsidRPr="00C728B5" w:rsidRDefault="00832484" w:rsidP="008324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C728B5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Утверждено:</w:t>
                  </w:r>
                </w:p>
                <w:p w:rsidR="00832484" w:rsidRPr="00C728B5" w:rsidRDefault="00832484" w:rsidP="008324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C728B5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приказом директора</w:t>
                  </w:r>
                </w:p>
                <w:p w:rsidR="00832484" w:rsidRPr="00C728B5" w:rsidRDefault="00832484" w:rsidP="008324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32484" w:rsidRPr="00C728B5" w:rsidRDefault="00832484" w:rsidP="00832484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89753B" w:rsidRPr="00C728B5" w:rsidRDefault="00832484" w:rsidP="008324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sz w:val="24"/>
                <w:szCs w:val="24"/>
                <w:lang w:val="ru-RU"/>
              </w:rPr>
              <w:t>ТЕХНОЛОГИЧЕСКАЯ КАРТА КУЛИНАРНОГО ИЗДЕЛИЯ (БЛЮДА) № 171</w:t>
            </w:r>
          </w:p>
        </w:tc>
      </w:tr>
      <w:tr w:rsidR="0089753B" w:rsidRPr="00090BEC" w:rsidTr="00832484">
        <w:trPr>
          <w:gridBefore w:val="1"/>
          <w:gridAfter w:val="1"/>
          <w:wBefore w:w="304" w:type="dxa"/>
          <w:wAfter w:w="27" w:type="dxa"/>
          <w:trHeight w:val="297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89753B" w:rsidRPr="00C728B5" w:rsidTr="00832484">
        <w:trPr>
          <w:gridBefore w:val="1"/>
          <w:gridAfter w:val="1"/>
          <w:wBefore w:w="304" w:type="dxa"/>
          <w:wAfter w:w="27" w:type="dxa"/>
          <w:trHeight w:val="309"/>
        </w:trPr>
        <w:tc>
          <w:tcPr>
            <w:tcW w:w="4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lang w:val="ru-RU" w:eastAsia="ru-RU"/>
              </w:rPr>
            </w:pPr>
            <w:r w:rsidRPr="00C728B5">
              <w:rPr>
                <w:rFonts w:ascii="Arial" w:hAnsi="Arial" w:cs="Arial"/>
                <w:lang w:val="ru-RU" w:eastAsia="ru-RU"/>
              </w:rPr>
              <w:t>Наименование блюда:</w:t>
            </w:r>
          </w:p>
        </w:tc>
        <w:tc>
          <w:tcPr>
            <w:tcW w:w="644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rFonts w:ascii="Arial" w:hAnsi="Arial" w:cs="Arial"/>
                <w:b/>
                <w:bCs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u w:val="single"/>
                <w:lang w:val="ru-RU" w:eastAsia="ru-RU"/>
              </w:rPr>
              <w:t>КАША РАССЫПЧАТАЯ (ГРЕЧНЕВАЯ)</w:t>
            </w:r>
          </w:p>
        </w:tc>
      </w:tr>
      <w:tr w:rsidR="0089753B" w:rsidRPr="00C728B5" w:rsidTr="00832484">
        <w:trPr>
          <w:gridBefore w:val="1"/>
          <w:gridAfter w:val="1"/>
          <w:wBefore w:w="304" w:type="dxa"/>
          <w:wAfter w:w="27" w:type="dxa"/>
          <w:trHeight w:val="222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89753B" w:rsidRPr="00C728B5" w:rsidTr="00832484">
        <w:trPr>
          <w:gridBefore w:val="1"/>
          <w:gridAfter w:val="1"/>
          <w:wBefore w:w="304" w:type="dxa"/>
          <w:wAfter w:w="27" w:type="dxa"/>
          <w:trHeight w:val="297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89753B" w:rsidRPr="00C728B5" w:rsidTr="00832484">
        <w:trPr>
          <w:gridBefore w:val="1"/>
          <w:gridAfter w:val="1"/>
          <w:wBefore w:w="304" w:type="dxa"/>
          <w:wAfter w:w="27" w:type="dxa"/>
          <w:trHeight w:val="502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53B" w:rsidRPr="00C728B5" w:rsidRDefault="0089753B" w:rsidP="008975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№ п/п</w:t>
            </w:r>
          </w:p>
        </w:tc>
        <w:tc>
          <w:tcPr>
            <w:tcW w:w="665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9753B" w:rsidRPr="00C728B5" w:rsidRDefault="0089753B" w:rsidP="008975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Наименование продуктов</w:t>
            </w:r>
          </w:p>
        </w:tc>
        <w:tc>
          <w:tcPr>
            <w:tcW w:w="191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9753B" w:rsidRPr="00C728B5" w:rsidRDefault="0089753B" w:rsidP="008975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 пор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9753B" w:rsidRPr="00C728B5" w:rsidRDefault="0089753B" w:rsidP="008975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100 пор</w:t>
            </w:r>
          </w:p>
        </w:tc>
      </w:tr>
      <w:tr w:rsidR="0089753B" w:rsidRPr="00C728B5" w:rsidTr="00832484">
        <w:trPr>
          <w:gridBefore w:val="1"/>
          <w:gridAfter w:val="1"/>
          <w:wBefore w:w="304" w:type="dxa"/>
          <w:wAfter w:w="27" w:type="dxa"/>
          <w:trHeight w:val="297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6657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</w:tr>
      <w:tr w:rsidR="0089753B" w:rsidRPr="00C728B5" w:rsidTr="00832484">
        <w:trPr>
          <w:gridBefore w:val="1"/>
          <w:gridAfter w:val="1"/>
          <w:wBefore w:w="304" w:type="dxa"/>
          <w:wAfter w:w="27" w:type="dxa"/>
          <w:trHeight w:val="249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665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КРУПА ГРЕЧНЕВАЯ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B5D90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92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71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B5D90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92</w:t>
            </w:r>
            <w:r w:rsidR="0089753B"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B5D90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92</w:t>
            </w:r>
            <w:r w:rsidR="0089753B"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00</w:t>
            </w:r>
          </w:p>
        </w:tc>
      </w:tr>
      <w:tr w:rsidR="0089753B" w:rsidRPr="00C728B5" w:rsidTr="00832484">
        <w:trPr>
          <w:gridBefore w:val="1"/>
          <w:gridAfter w:val="1"/>
          <w:wBefore w:w="304" w:type="dxa"/>
          <w:wAfter w:w="27" w:type="dxa"/>
          <w:trHeight w:val="249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665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СОЛЬ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300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300</w:t>
            </w:r>
          </w:p>
        </w:tc>
      </w:tr>
      <w:tr w:rsidR="0089753B" w:rsidRPr="00C728B5" w:rsidTr="00832484">
        <w:trPr>
          <w:gridBefore w:val="1"/>
          <w:gridAfter w:val="1"/>
          <w:wBefore w:w="304" w:type="dxa"/>
          <w:wAfter w:w="27" w:type="dxa"/>
          <w:trHeight w:val="249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665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ВОДА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105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105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10500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1500</w:t>
            </w:r>
          </w:p>
        </w:tc>
      </w:tr>
      <w:tr w:rsidR="0089753B" w:rsidRPr="00090BEC" w:rsidTr="00832484">
        <w:trPr>
          <w:gridBefore w:val="1"/>
          <w:gridAfter w:val="1"/>
          <w:wBefore w:w="304" w:type="dxa"/>
          <w:wAfter w:w="27" w:type="dxa"/>
          <w:trHeight w:val="249"/>
        </w:trPr>
        <w:tc>
          <w:tcPr>
            <w:tcW w:w="4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Масса п/ф (сырьевого набора):</w:t>
            </w:r>
          </w:p>
        </w:tc>
        <w:tc>
          <w:tcPr>
            <w:tcW w:w="28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</w:tr>
      <w:tr w:rsidR="0089753B" w:rsidRPr="00C728B5" w:rsidTr="00832484">
        <w:trPr>
          <w:gridBefore w:val="1"/>
          <w:gridAfter w:val="1"/>
          <w:wBefore w:w="304" w:type="dxa"/>
          <w:wAfter w:w="27" w:type="dxa"/>
          <w:trHeight w:val="249"/>
        </w:trPr>
        <w:tc>
          <w:tcPr>
            <w:tcW w:w="4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Выход блюда (в граммах):</w:t>
            </w:r>
          </w:p>
        </w:tc>
        <w:tc>
          <w:tcPr>
            <w:tcW w:w="28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B5D90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200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B5D90" w:rsidP="0089753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20</w:t>
            </w:r>
            <w:r w:rsidR="0089753B"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000</w:t>
            </w:r>
          </w:p>
        </w:tc>
      </w:tr>
      <w:tr w:rsidR="0089753B" w:rsidRPr="00C728B5" w:rsidTr="00832484">
        <w:trPr>
          <w:gridBefore w:val="1"/>
          <w:gridAfter w:val="1"/>
          <w:wBefore w:w="304" w:type="dxa"/>
          <w:wAfter w:w="27" w:type="dxa"/>
          <w:trHeight w:val="237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89753B" w:rsidRPr="00C728B5" w:rsidTr="00832484">
        <w:trPr>
          <w:gridBefore w:val="1"/>
          <w:gridAfter w:val="1"/>
          <w:wBefore w:w="304" w:type="dxa"/>
          <w:wAfter w:w="27" w:type="dxa"/>
          <w:trHeight w:val="297"/>
        </w:trPr>
        <w:tc>
          <w:tcPr>
            <w:tcW w:w="1122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lang w:val="ru-RU" w:eastAsia="ru-RU"/>
              </w:rPr>
              <w:t>ТЕХНОЛОГИЯ ПРИГОТОВЛЕНИЯ:</w:t>
            </w:r>
          </w:p>
        </w:tc>
      </w:tr>
      <w:tr w:rsidR="0089753B" w:rsidRPr="00090BEC" w:rsidTr="00832484">
        <w:trPr>
          <w:gridBefore w:val="1"/>
          <w:gridAfter w:val="1"/>
          <w:wBefore w:w="304" w:type="dxa"/>
          <w:wAfter w:w="27" w:type="dxa"/>
          <w:trHeight w:val="2140"/>
        </w:trPr>
        <w:tc>
          <w:tcPr>
            <w:tcW w:w="1122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1 способ: Подготовленную гречневую крупу (перебирают, промывают в теплой воде 2-3 раза) засыпают в подсоленую кипящую воду. При этом всплывшие пустотелые зерна удаляют. Кашу варят, переодически помешивая, до тех пор, пока не загустеет. Затем добавляют сливочное масло (50%),выравнивают поверхность, закрывают крышкой и распаривают кашу до готовности около 1 часа на плите с умеренным нагревом. При раздаче вторые блюда  должны иметь температуру не ниже 65С.</w:t>
            </w: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br/>
              <w:t>2 способ приготовление в пароконвектомате (ПКВ): Крупу гречневую перебирают, заливают холоднойфильтрованной водой, солят, добавляют масло и готовят при режиме "пар" при температуре 100С в течение 1 час 10 минут до выпаривания воды.</w:t>
            </w:r>
          </w:p>
        </w:tc>
      </w:tr>
      <w:tr w:rsidR="0089753B" w:rsidRPr="00090BEC" w:rsidTr="00832484">
        <w:trPr>
          <w:gridBefore w:val="1"/>
          <w:gridAfter w:val="1"/>
          <w:wBefore w:w="304" w:type="dxa"/>
          <w:wAfter w:w="27" w:type="dxa"/>
          <w:trHeight w:val="297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89753B" w:rsidRPr="00C728B5" w:rsidTr="00832484">
        <w:trPr>
          <w:gridBefore w:val="1"/>
          <w:gridAfter w:val="1"/>
          <w:wBefore w:w="304" w:type="dxa"/>
          <w:wAfter w:w="27" w:type="dxa"/>
          <w:trHeight w:val="297"/>
        </w:trPr>
        <w:tc>
          <w:tcPr>
            <w:tcW w:w="53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Органолептические показатели: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89753B" w:rsidRPr="00C728B5" w:rsidTr="00832484">
        <w:trPr>
          <w:gridBefore w:val="1"/>
          <w:gridAfter w:val="1"/>
          <w:wBefore w:w="304" w:type="dxa"/>
          <w:wAfter w:w="27" w:type="dxa"/>
          <w:trHeight w:val="297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89753B" w:rsidRPr="00090BEC" w:rsidTr="00832484">
        <w:trPr>
          <w:gridBefore w:val="1"/>
          <w:gridAfter w:val="1"/>
          <w:wBefore w:w="304" w:type="dxa"/>
          <w:wAfter w:w="27" w:type="dxa"/>
          <w:trHeight w:val="502"/>
        </w:trPr>
        <w:tc>
          <w:tcPr>
            <w:tcW w:w="4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Внешний вид:</w:t>
            </w:r>
          </w:p>
        </w:tc>
        <w:tc>
          <w:tcPr>
            <w:tcW w:w="644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зерна крупы полностью набухшие, мягкие, сохраняют форму и упругость, разделяются между собой</w:t>
            </w:r>
          </w:p>
        </w:tc>
      </w:tr>
      <w:tr w:rsidR="0089753B" w:rsidRPr="00C728B5" w:rsidTr="00832484">
        <w:trPr>
          <w:gridBefore w:val="1"/>
          <w:gridAfter w:val="1"/>
          <w:wBefore w:w="304" w:type="dxa"/>
          <w:wAfter w:w="27" w:type="dxa"/>
          <w:trHeight w:val="264"/>
        </w:trPr>
        <w:tc>
          <w:tcPr>
            <w:tcW w:w="4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Цвет:</w:t>
            </w:r>
          </w:p>
        </w:tc>
        <w:tc>
          <w:tcPr>
            <w:tcW w:w="644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proofErr w:type="gramStart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свойственный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данному виду крупы</w:t>
            </w:r>
          </w:p>
        </w:tc>
      </w:tr>
      <w:tr w:rsidR="0089753B" w:rsidRPr="00090BEC" w:rsidTr="00832484">
        <w:trPr>
          <w:gridBefore w:val="1"/>
          <w:gridAfter w:val="1"/>
          <w:wBefore w:w="304" w:type="dxa"/>
          <w:wAfter w:w="27" w:type="dxa"/>
          <w:trHeight w:val="264"/>
        </w:trPr>
        <w:tc>
          <w:tcPr>
            <w:tcW w:w="4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Консистенция:</w:t>
            </w:r>
          </w:p>
        </w:tc>
        <w:tc>
          <w:tcPr>
            <w:tcW w:w="644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proofErr w:type="gramStart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однородная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, крупинки плотные, рассыпчатая, мягкая</w:t>
            </w:r>
          </w:p>
        </w:tc>
      </w:tr>
      <w:tr w:rsidR="0089753B" w:rsidRPr="00090BEC" w:rsidTr="00832484">
        <w:trPr>
          <w:gridBefore w:val="1"/>
          <w:gridAfter w:val="1"/>
          <w:wBefore w:w="304" w:type="dxa"/>
          <w:wAfter w:w="27" w:type="dxa"/>
          <w:trHeight w:val="264"/>
        </w:trPr>
        <w:tc>
          <w:tcPr>
            <w:tcW w:w="4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Вкус и запах:</w:t>
            </w:r>
          </w:p>
        </w:tc>
        <w:tc>
          <w:tcPr>
            <w:tcW w:w="644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proofErr w:type="gramStart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свойственный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данному виду крупы (без привкусов прогорклости и затхлости)</w:t>
            </w:r>
          </w:p>
        </w:tc>
      </w:tr>
      <w:tr w:rsidR="0089753B" w:rsidRPr="00090BEC" w:rsidTr="00832484">
        <w:trPr>
          <w:gridBefore w:val="1"/>
          <w:gridAfter w:val="1"/>
          <w:wBefore w:w="304" w:type="dxa"/>
          <w:wAfter w:w="27" w:type="dxa"/>
          <w:trHeight w:val="297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89753B" w:rsidRPr="00090BEC" w:rsidTr="00832484">
        <w:trPr>
          <w:gridBefore w:val="1"/>
          <w:gridAfter w:val="1"/>
          <w:wBefore w:w="304" w:type="dxa"/>
          <w:wAfter w:w="27" w:type="dxa"/>
          <w:trHeight w:val="297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89753B" w:rsidRPr="00C728B5" w:rsidTr="00832484">
        <w:trPr>
          <w:gridBefore w:val="1"/>
          <w:gridAfter w:val="1"/>
          <w:wBefore w:w="304" w:type="dxa"/>
          <w:wAfter w:w="27" w:type="dxa"/>
          <w:trHeight w:val="297"/>
        </w:trPr>
        <w:tc>
          <w:tcPr>
            <w:tcW w:w="760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 xml:space="preserve">Пищевая и энергетическая ценность блюда (изделия) </w:t>
            </w:r>
            <w:proofErr w:type="gramStart"/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на</w:t>
            </w:r>
            <w:proofErr w:type="gramEnd"/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1 пор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89753B" w:rsidRPr="00C728B5" w:rsidTr="00832484">
        <w:trPr>
          <w:gridBefore w:val="1"/>
          <w:gridAfter w:val="1"/>
          <w:wBefore w:w="304" w:type="dxa"/>
          <w:wAfter w:w="27" w:type="dxa"/>
          <w:trHeight w:val="297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89753B" w:rsidRPr="00C728B5" w:rsidTr="00832484">
        <w:trPr>
          <w:gridBefore w:val="1"/>
          <w:gridAfter w:val="1"/>
          <w:wBefore w:w="304" w:type="dxa"/>
          <w:wAfter w:w="27" w:type="dxa"/>
          <w:trHeight w:val="513"/>
        </w:trPr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Белки,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Жиры,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Углеводы,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Калорийность,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ккал</w:t>
            </w:r>
            <w:proofErr w:type="gramEnd"/>
          </w:p>
        </w:tc>
        <w:tc>
          <w:tcPr>
            <w:tcW w:w="1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 B1,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89753B" w:rsidRPr="00C728B5" w:rsidTr="00832484">
        <w:trPr>
          <w:gridBefore w:val="1"/>
          <w:gridAfter w:val="1"/>
          <w:wBefore w:w="304" w:type="dxa"/>
          <w:wAfter w:w="27" w:type="dxa"/>
          <w:trHeight w:val="264"/>
        </w:trPr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411C46" w:rsidP="008975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8,882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411C46" w:rsidP="008975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12,032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411C46" w:rsidP="008975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45,333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411C46" w:rsidP="008975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227</w:t>
            </w:r>
            <w:r w:rsidR="0089753B"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,000</w:t>
            </w:r>
          </w:p>
        </w:tc>
        <w:tc>
          <w:tcPr>
            <w:tcW w:w="1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0,</w:t>
            </w:r>
            <w:r w:rsidR="00411C46"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389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89753B" w:rsidRPr="00C728B5" w:rsidTr="00832484">
        <w:trPr>
          <w:gridBefore w:val="1"/>
          <w:gridAfter w:val="1"/>
          <w:wBefore w:w="304" w:type="dxa"/>
          <w:wAfter w:w="27" w:type="dxa"/>
          <w:trHeight w:val="297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89753B" w:rsidRPr="00C728B5" w:rsidTr="00832484">
        <w:trPr>
          <w:gridBefore w:val="1"/>
          <w:gridAfter w:val="1"/>
          <w:wBefore w:w="304" w:type="dxa"/>
          <w:wAfter w:w="27" w:type="dxa"/>
          <w:trHeight w:val="513"/>
        </w:trPr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А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Е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Ca,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P,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Mg,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89753B" w:rsidRPr="00C728B5" w:rsidTr="00832484">
        <w:trPr>
          <w:gridBefore w:val="1"/>
          <w:gridAfter w:val="1"/>
          <w:wBefore w:w="304" w:type="dxa"/>
          <w:wAfter w:w="27" w:type="dxa"/>
          <w:trHeight w:val="264"/>
        </w:trPr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0,</w:t>
            </w:r>
            <w:r w:rsidR="00411C46"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690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411C46" w:rsidP="008975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49,802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411C46" w:rsidP="008975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227,404</w:t>
            </w:r>
          </w:p>
        </w:tc>
        <w:tc>
          <w:tcPr>
            <w:tcW w:w="1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411C46" w:rsidP="008975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54,066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89753B" w:rsidRPr="00C728B5" w:rsidTr="00832484">
        <w:trPr>
          <w:gridBefore w:val="1"/>
          <w:gridAfter w:val="1"/>
          <w:wBefore w:w="304" w:type="dxa"/>
          <w:wAfter w:w="27" w:type="dxa"/>
          <w:trHeight w:val="297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89753B" w:rsidRPr="00C728B5" w:rsidTr="00832484">
        <w:trPr>
          <w:gridBefore w:val="1"/>
          <w:gridAfter w:val="1"/>
          <w:wBefore w:w="304" w:type="dxa"/>
          <w:wAfter w:w="27" w:type="dxa"/>
          <w:trHeight w:val="513"/>
        </w:trPr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Fe,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89753B" w:rsidRPr="00C728B5" w:rsidTr="00832484">
        <w:trPr>
          <w:gridBefore w:val="1"/>
          <w:gridAfter w:val="1"/>
          <w:wBefore w:w="304" w:type="dxa"/>
          <w:wAfter w:w="27" w:type="dxa"/>
          <w:trHeight w:val="264"/>
        </w:trPr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53B" w:rsidRPr="00C728B5" w:rsidRDefault="0089753B" w:rsidP="00411C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1,</w:t>
            </w:r>
            <w:r w:rsidR="00411C46"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468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53B" w:rsidRPr="00C728B5" w:rsidRDefault="0089753B" w:rsidP="0089753B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832484" w:rsidRPr="00C728B5" w:rsidTr="00832484">
        <w:tblPrEx>
          <w:tblCellMar>
            <w:left w:w="0" w:type="dxa"/>
            <w:right w:w="0" w:type="dxa"/>
          </w:tblCellMar>
          <w:tblLook w:val="00A0"/>
        </w:tblPrEx>
        <w:trPr>
          <w:trHeight w:hRule="exact" w:val="283"/>
        </w:trPr>
        <w:tc>
          <w:tcPr>
            <w:tcW w:w="11554" w:type="dxa"/>
            <w:gridSpan w:val="16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32484" w:rsidRPr="00C728B5" w:rsidRDefault="00832484" w:rsidP="00D0054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728B5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Источник рецептуры:</w:t>
            </w:r>
          </w:p>
        </w:tc>
      </w:tr>
      <w:tr w:rsidR="00832484" w:rsidRPr="00C728B5" w:rsidTr="00832484">
        <w:tblPrEx>
          <w:tblCellMar>
            <w:left w:w="0" w:type="dxa"/>
            <w:right w:w="0" w:type="dxa"/>
          </w:tblCellMar>
          <w:tblLook w:val="00A0"/>
        </w:tblPrEx>
        <w:trPr>
          <w:trHeight w:hRule="exact" w:val="368"/>
        </w:trPr>
        <w:tc>
          <w:tcPr>
            <w:tcW w:w="11554" w:type="dxa"/>
            <w:gridSpan w:val="16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32484" w:rsidRPr="00C728B5" w:rsidRDefault="00832484" w:rsidP="00D00542">
            <w:pPr>
              <w:spacing w:after="0" w:line="195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Рецептура блюд согласно Сборнику рецептур на продукцию для обучающихся во всех образовательных учреждениях</w:t>
            </w:r>
            <w:proofErr w:type="gramStart"/>
            <w:r w:rsidRPr="00C728B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 xml:space="preserve"> П</w:t>
            </w:r>
            <w:proofErr w:type="gramEnd"/>
            <w:r w:rsidRPr="00C728B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од ред. М.П.Могильного и В.А. Тутельяна Дели плюс 2015</w:t>
            </w:r>
          </w:p>
        </w:tc>
      </w:tr>
    </w:tbl>
    <w:p w:rsidR="0089753B" w:rsidRPr="00C728B5" w:rsidRDefault="0089753B">
      <w:pPr>
        <w:rPr>
          <w:sz w:val="2"/>
          <w:lang w:val="ru-RU"/>
        </w:rPr>
      </w:pPr>
    </w:p>
    <w:p w:rsidR="006B3FC8" w:rsidRPr="00C728B5" w:rsidRDefault="006B3FC8">
      <w:pPr>
        <w:rPr>
          <w:sz w:val="2"/>
          <w:lang w:val="ru-RU"/>
        </w:rPr>
      </w:pPr>
    </w:p>
    <w:p w:rsidR="006B3FC8" w:rsidRPr="00C728B5" w:rsidRDefault="006B3FC8">
      <w:pPr>
        <w:rPr>
          <w:sz w:val="2"/>
          <w:lang w:val="ru-RU"/>
        </w:rPr>
      </w:pPr>
    </w:p>
    <w:tbl>
      <w:tblPr>
        <w:tblW w:w="11554" w:type="dxa"/>
        <w:tblInd w:w="-304" w:type="dxa"/>
        <w:tblLook w:val="04A0"/>
      </w:tblPr>
      <w:tblGrid>
        <w:gridCol w:w="304"/>
        <w:gridCol w:w="929"/>
        <w:gridCol w:w="3264"/>
        <w:gridCol w:w="553"/>
        <w:gridCol w:w="471"/>
        <w:gridCol w:w="763"/>
        <w:gridCol w:w="415"/>
        <w:gridCol w:w="520"/>
        <w:gridCol w:w="519"/>
        <w:gridCol w:w="541"/>
        <w:gridCol w:w="599"/>
        <w:gridCol w:w="790"/>
        <w:gridCol w:w="266"/>
        <w:gridCol w:w="649"/>
        <w:gridCol w:w="790"/>
        <w:gridCol w:w="181"/>
      </w:tblGrid>
      <w:tr w:rsidR="006B3FC8" w:rsidRPr="00090BEC" w:rsidTr="00C01ECD">
        <w:trPr>
          <w:gridBefore w:val="1"/>
          <w:gridAfter w:val="1"/>
          <w:wBefore w:w="304" w:type="dxa"/>
          <w:wAfter w:w="181" w:type="dxa"/>
          <w:trHeight w:val="1674"/>
        </w:trPr>
        <w:tc>
          <w:tcPr>
            <w:tcW w:w="1106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pPr w:leftFromText="180" w:rightFromText="180" w:vertAnchor="page" w:horzAnchor="margin" w:tblpXSpec="center" w:tblpY="1"/>
              <w:tblOverlap w:val="never"/>
              <w:tblW w:w="8245" w:type="dxa"/>
              <w:tblLook w:val="01E0"/>
            </w:tblPr>
            <w:tblGrid>
              <w:gridCol w:w="2748"/>
              <w:gridCol w:w="1375"/>
              <w:gridCol w:w="4122"/>
            </w:tblGrid>
            <w:tr w:rsidR="006B3FC8" w:rsidRPr="00090BEC" w:rsidTr="00D00542">
              <w:trPr>
                <w:trHeight w:val="1481"/>
              </w:trPr>
              <w:tc>
                <w:tcPr>
                  <w:tcW w:w="2748" w:type="dxa"/>
                </w:tcPr>
                <w:p w:rsidR="006B3FC8" w:rsidRPr="00C728B5" w:rsidRDefault="006B3FC8" w:rsidP="006B3FC8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375" w:type="dxa"/>
                </w:tcPr>
                <w:p w:rsidR="006B3FC8" w:rsidRPr="00C728B5" w:rsidRDefault="006B3FC8" w:rsidP="006B3FC8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122" w:type="dxa"/>
                </w:tcPr>
                <w:p w:rsidR="006B3FC8" w:rsidRPr="00C728B5" w:rsidRDefault="006B3FC8" w:rsidP="006B3F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C728B5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Утверждено:</w:t>
                  </w:r>
                </w:p>
                <w:p w:rsidR="006B3FC8" w:rsidRPr="00C728B5" w:rsidRDefault="006B3FC8" w:rsidP="006B3F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C728B5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приказом директора</w:t>
                  </w:r>
                </w:p>
                <w:p w:rsidR="006B3FC8" w:rsidRPr="00C728B5" w:rsidRDefault="006B3FC8" w:rsidP="006B3F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6B3FC8" w:rsidRPr="00C728B5" w:rsidRDefault="006B3FC8" w:rsidP="006B3FC8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6B3FC8" w:rsidRPr="00C728B5" w:rsidRDefault="006B3FC8" w:rsidP="006B3F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sz w:val="24"/>
                <w:szCs w:val="24"/>
                <w:lang w:val="ru-RU"/>
              </w:rPr>
              <w:t>ТЕХНОЛОГИЧЕСКАЯ КАРТА КУЛИНАРНОГО ИЗДЕЛИЯ (БЛЮДА) № 303</w:t>
            </w:r>
          </w:p>
        </w:tc>
      </w:tr>
      <w:tr w:rsidR="006B3FC8" w:rsidRPr="00090BEC" w:rsidTr="00C01ECD">
        <w:trPr>
          <w:gridBefore w:val="1"/>
          <w:gridAfter w:val="1"/>
          <w:wBefore w:w="304" w:type="dxa"/>
          <w:wAfter w:w="181" w:type="dxa"/>
          <w:trHeight w:val="299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FC8" w:rsidRPr="00C728B5" w:rsidRDefault="006B3FC8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FC8" w:rsidRPr="00C728B5" w:rsidRDefault="006B3FC8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FC8" w:rsidRPr="00C728B5" w:rsidRDefault="006B3FC8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FC8" w:rsidRPr="00C728B5" w:rsidRDefault="006B3FC8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FC8" w:rsidRPr="00C728B5" w:rsidRDefault="006B3FC8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FC8" w:rsidRPr="00C728B5" w:rsidRDefault="006B3FC8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FC8" w:rsidRPr="00C728B5" w:rsidRDefault="006B3FC8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FC8" w:rsidRPr="00C728B5" w:rsidRDefault="006B3FC8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FC8" w:rsidRPr="00C728B5" w:rsidRDefault="006B3FC8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FC8" w:rsidRPr="00C728B5" w:rsidRDefault="006B3FC8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FC8" w:rsidRPr="00C728B5" w:rsidRDefault="006B3FC8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FC8" w:rsidRPr="00C728B5" w:rsidRDefault="006B3FC8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FC8" w:rsidRPr="00C728B5" w:rsidRDefault="006B3FC8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FC8" w:rsidRPr="00C728B5" w:rsidRDefault="006B3FC8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B3FC8" w:rsidRPr="00C728B5" w:rsidTr="00C01ECD">
        <w:trPr>
          <w:gridBefore w:val="1"/>
          <w:gridAfter w:val="1"/>
          <w:wBefore w:w="304" w:type="dxa"/>
          <w:wAfter w:w="181" w:type="dxa"/>
          <w:trHeight w:val="311"/>
        </w:trPr>
        <w:tc>
          <w:tcPr>
            <w:tcW w:w="47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B3FC8" w:rsidRPr="00C728B5" w:rsidRDefault="006B3FC8" w:rsidP="006B3FC8">
            <w:pPr>
              <w:spacing w:after="0" w:line="240" w:lineRule="auto"/>
              <w:jc w:val="right"/>
              <w:rPr>
                <w:rFonts w:ascii="Arial" w:hAnsi="Arial" w:cs="Arial"/>
                <w:lang w:val="ru-RU" w:eastAsia="ru-RU"/>
              </w:rPr>
            </w:pPr>
            <w:r w:rsidRPr="00C728B5">
              <w:rPr>
                <w:rFonts w:ascii="Arial" w:hAnsi="Arial" w:cs="Arial"/>
                <w:lang w:val="ru-RU" w:eastAsia="ru-RU"/>
              </w:rPr>
              <w:t>Наименование блюда:</w:t>
            </w:r>
          </w:p>
        </w:tc>
        <w:tc>
          <w:tcPr>
            <w:tcW w:w="632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3FC8" w:rsidRPr="00C728B5" w:rsidRDefault="006B3FC8" w:rsidP="006B3FC8">
            <w:pPr>
              <w:spacing w:after="0" w:line="240" w:lineRule="auto"/>
              <w:rPr>
                <w:rFonts w:ascii="Arial" w:hAnsi="Arial" w:cs="Arial"/>
                <w:b/>
                <w:bCs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u w:val="single"/>
                <w:lang w:val="ru-RU" w:eastAsia="ru-RU"/>
              </w:rPr>
              <w:t xml:space="preserve">КАША ВЯЗКАЯ </w:t>
            </w:r>
          </w:p>
        </w:tc>
      </w:tr>
      <w:tr w:rsidR="006B3FC8" w:rsidRPr="00C728B5" w:rsidTr="00C01ECD">
        <w:trPr>
          <w:gridBefore w:val="1"/>
          <w:gridAfter w:val="1"/>
          <w:wBefore w:w="304" w:type="dxa"/>
          <w:wAfter w:w="181" w:type="dxa"/>
          <w:trHeight w:val="224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FC8" w:rsidRPr="00C728B5" w:rsidRDefault="006B3FC8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FC8" w:rsidRPr="00C728B5" w:rsidRDefault="006B3FC8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FC8" w:rsidRPr="00C728B5" w:rsidRDefault="006B3FC8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FC8" w:rsidRPr="00C728B5" w:rsidRDefault="006B3FC8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FC8" w:rsidRPr="00C728B5" w:rsidRDefault="006B3FC8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FC8" w:rsidRPr="00C728B5" w:rsidRDefault="006B3FC8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FC8" w:rsidRPr="00C728B5" w:rsidRDefault="006B3FC8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FC8" w:rsidRPr="00C728B5" w:rsidRDefault="006B3FC8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FC8" w:rsidRPr="00C728B5" w:rsidRDefault="006B3FC8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FC8" w:rsidRPr="00C728B5" w:rsidRDefault="006B3FC8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FC8" w:rsidRPr="00C728B5" w:rsidRDefault="006B3FC8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FC8" w:rsidRPr="00C728B5" w:rsidRDefault="006B3FC8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FC8" w:rsidRPr="00C728B5" w:rsidRDefault="006B3FC8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FC8" w:rsidRPr="00C728B5" w:rsidRDefault="006B3FC8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B3FC8" w:rsidRPr="00C728B5" w:rsidTr="00C01ECD">
        <w:trPr>
          <w:gridBefore w:val="1"/>
          <w:gridAfter w:val="1"/>
          <w:wBefore w:w="304" w:type="dxa"/>
          <w:wAfter w:w="181" w:type="dxa"/>
          <w:trHeight w:val="299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FC8" w:rsidRPr="00C728B5" w:rsidRDefault="006B3FC8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FC8" w:rsidRPr="00C728B5" w:rsidRDefault="006B3FC8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FC8" w:rsidRPr="00C728B5" w:rsidRDefault="006B3FC8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FC8" w:rsidRPr="00C728B5" w:rsidRDefault="006B3FC8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FC8" w:rsidRPr="00C728B5" w:rsidRDefault="006B3FC8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FC8" w:rsidRPr="00C728B5" w:rsidRDefault="006B3FC8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FC8" w:rsidRPr="00C728B5" w:rsidRDefault="006B3FC8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FC8" w:rsidRPr="00C728B5" w:rsidRDefault="006B3FC8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FC8" w:rsidRPr="00C728B5" w:rsidRDefault="006B3FC8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FC8" w:rsidRPr="00C728B5" w:rsidRDefault="006B3FC8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FC8" w:rsidRPr="00C728B5" w:rsidRDefault="006B3FC8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FC8" w:rsidRPr="00C728B5" w:rsidRDefault="006B3FC8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FC8" w:rsidRPr="00C728B5" w:rsidRDefault="006B3FC8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FC8" w:rsidRPr="00C728B5" w:rsidRDefault="006B3FC8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B3FC8" w:rsidRPr="00C728B5" w:rsidTr="00C01ECD">
        <w:trPr>
          <w:gridBefore w:val="1"/>
          <w:gridAfter w:val="1"/>
          <w:wBefore w:w="304" w:type="dxa"/>
          <w:wAfter w:w="181" w:type="dxa"/>
          <w:trHeight w:val="505"/>
        </w:trPr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FC8" w:rsidRPr="00C728B5" w:rsidRDefault="006B3FC8" w:rsidP="006B3F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№ п/п</w:t>
            </w:r>
          </w:p>
        </w:tc>
        <w:tc>
          <w:tcPr>
            <w:tcW w:w="650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B3FC8" w:rsidRPr="00C728B5" w:rsidRDefault="006B3FC8" w:rsidP="006B3F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Наименование продуктов</w:t>
            </w: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B3FC8" w:rsidRPr="00C728B5" w:rsidRDefault="006B3FC8" w:rsidP="006B3F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 пор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B3FC8" w:rsidRPr="00C728B5" w:rsidRDefault="006B3FC8" w:rsidP="006B3F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100 пор</w:t>
            </w:r>
          </w:p>
        </w:tc>
      </w:tr>
      <w:tr w:rsidR="006B3FC8" w:rsidRPr="00C728B5" w:rsidTr="00C01ECD">
        <w:trPr>
          <w:gridBefore w:val="1"/>
          <w:gridAfter w:val="1"/>
          <w:wBefore w:w="304" w:type="dxa"/>
          <w:wAfter w:w="181" w:type="dxa"/>
          <w:trHeight w:val="299"/>
        </w:trPr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FC8" w:rsidRPr="00C728B5" w:rsidRDefault="006B3FC8" w:rsidP="006B3FC8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650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B3FC8" w:rsidRPr="00C728B5" w:rsidRDefault="006B3FC8" w:rsidP="006B3FC8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FC8" w:rsidRPr="00C728B5" w:rsidRDefault="006B3FC8" w:rsidP="006B3F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FC8" w:rsidRPr="00C728B5" w:rsidRDefault="006B3FC8" w:rsidP="006B3F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FC8" w:rsidRPr="00C728B5" w:rsidRDefault="006B3FC8" w:rsidP="006B3F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FC8" w:rsidRPr="00C728B5" w:rsidRDefault="006B3FC8" w:rsidP="006B3F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</w:tr>
      <w:tr w:rsidR="00656FC7" w:rsidRPr="00C728B5" w:rsidTr="00C01ECD">
        <w:trPr>
          <w:gridBefore w:val="1"/>
          <w:gridAfter w:val="1"/>
          <w:wBefore w:w="304" w:type="dxa"/>
          <w:wAfter w:w="181" w:type="dxa"/>
          <w:trHeight w:val="251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650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КРУПА ГРЕЧНЕВАЯ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C7" w:rsidRPr="00C728B5" w:rsidRDefault="00656FC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48,4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C7" w:rsidRPr="00C728B5" w:rsidRDefault="00656FC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48,4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C7" w:rsidRPr="00C728B5" w:rsidRDefault="00656FC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4840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C7" w:rsidRPr="00C728B5" w:rsidRDefault="00656FC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4840</w:t>
            </w:r>
          </w:p>
        </w:tc>
      </w:tr>
      <w:tr w:rsidR="00656FC7" w:rsidRPr="00C728B5" w:rsidTr="00C01ECD">
        <w:trPr>
          <w:gridBefore w:val="1"/>
          <w:gridAfter w:val="1"/>
          <w:wBefore w:w="304" w:type="dxa"/>
          <w:wAfter w:w="181" w:type="dxa"/>
          <w:trHeight w:val="251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650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СОЛЬ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C7" w:rsidRPr="00C728B5" w:rsidRDefault="00656FC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C7" w:rsidRPr="00C728B5" w:rsidRDefault="00656FC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C7" w:rsidRPr="00C728B5" w:rsidRDefault="00656FC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C7" w:rsidRPr="00C728B5" w:rsidRDefault="00656FC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</w:tr>
      <w:tr w:rsidR="00656FC7" w:rsidRPr="00C728B5" w:rsidTr="00C01ECD">
        <w:trPr>
          <w:gridBefore w:val="1"/>
          <w:gridAfter w:val="1"/>
          <w:wBefore w:w="304" w:type="dxa"/>
          <w:wAfter w:w="181" w:type="dxa"/>
          <w:trHeight w:val="251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650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ВОДА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C7" w:rsidRPr="00C728B5" w:rsidRDefault="00656FC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155,14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C7" w:rsidRPr="00C728B5" w:rsidRDefault="00656FC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155,14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C7" w:rsidRPr="00C728B5" w:rsidRDefault="00656FC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15514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C7" w:rsidRPr="00C728B5" w:rsidRDefault="00656FC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15514</w:t>
            </w:r>
          </w:p>
        </w:tc>
      </w:tr>
      <w:tr w:rsidR="00656FC7" w:rsidRPr="00C728B5" w:rsidTr="00C01ECD">
        <w:trPr>
          <w:gridBefore w:val="1"/>
          <w:gridAfter w:val="1"/>
          <w:wBefore w:w="304" w:type="dxa"/>
          <w:wAfter w:w="181" w:type="dxa"/>
          <w:trHeight w:val="251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50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Масса каши гречневой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C7" w:rsidRPr="00C728B5" w:rsidRDefault="00656FC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C7" w:rsidRPr="00C728B5" w:rsidRDefault="00656FC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195,5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C7" w:rsidRPr="00C728B5" w:rsidRDefault="00656FC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C7" w:rsidRPr="00C728B5" w:rsidRDefault="00656FC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656FC7" w:rsidRPr="00C728B5" w:rsidTr="00C01ECD">
        <w:trPr>
          <w:gridBefore w:val="1"/>
          <w:gridAfter w:val="1"/>
          <w:wBefore w:w="304" w:type="dxa"/>
          <w:wAfter w:w="181" w:type="dxa"/>
          <w:trHeight w:val="251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650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МАСЛО СЛИВОЧНОЕ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C7" w:rsidRPr="00C728B5" w:rsidRDefault="00656FC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C7" w:rsidRPr="00C728B5" w:rsidRDefault="00656FC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C7" w:rsidRPr="00C728B5" w:rsidRDefault="00656FC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700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C7" w:rsidRPr="00C728B5" w:rsidRDefault="00656FC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700</w:t>
            </w:r>
          </w:p>
        </w:tc>
      </w:tr>
      <w:tr w:rsidR="00656FC7" w:rsidRPr="00C728B5" w:rsidTr="00C01ECD">
        <w:trPr>
          <w:gridBefore w:val="1"/>
          <w:gridAfter w:val="1"/>
          <w:wBefore w:w="304" w:type="dxa"/>
          <w:wAfter w:w="181" w:type="dxa"/>
          <w:trHeight w:val="251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6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</w:tr>
      <w:tr w:rsidR="00656FC7" w:rsidRPr="00C728B5" w:rsidTr="00C01ECD">
        <w:trPr>
          <w:gridBefore w:val="1"/>
          <w:gridAfter w:val="1"/>
          <w:wBefore w:w="304" w:type="dxa"/>
          <w:wAfter w:w="181" w:type="dxa"/>
          <w:trHeight w:val="251"/>
        </w:trPr>
        <w:tc>
          <w:tcPr>
            <w:tcW w:w="4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Выход блюда (в граммах):</w:t>
            </w:r>
          </w:p>
        </w:tc>
        <w:tc>
          <w:tcPr>
            <w:tcW w:w="26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200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728B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C7" w:rsidRPr="00C728B5" w:rsidRDefault="00CA1A18" w:rsidP="006B3FC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20</w:t>
            </w:r>
            <w:r w:rsidR="00656FC7"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000</w:t>
            </w:r>
          </w:p>
        </w:tc>
      </w:tr>
      <w:tr w:rsidR="00656FC7" w:rsidRPr="00C728B5" w:rsidTr="00C01ECD">
        <w:trPr>
          <w:gridBefore w:val="1"/>
          <w:gridAfter w:val="1"/>
          <w:wBefore w:w="304" w:type="dxa"/>
          <w:wAfter w:w="181" w:type="dxa"/>
          <w:trHeight w:val="239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56FC7" w:rsidRPr="00C728B5" w:rsidTr="00C01ECD">
        <w:trPr>
          <w:gridBefore w:val="1"/>
          <w:gridAfter w:val="1"/>
          <w:wBefore w:w="304" w:type="dxa"/>
          <w:wAfter w:w="181" w:type="dxa"/>
          <w:trHeight w:val="299"/>
        </w:trPr>
        <w:tc>
          <w:tcPr>
            <w:tcW w:w="1106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lang w:val="ru-RU" w:eastAsia="ru-RU"/>
              </w:rPr>
              <w:t>ТЕХНОЛОГИЯ ПРИГОТОВЛЕНИЯ:</w:t>
            </w:r>
          </w:p>
        </w:tc>
      </w:tr>
      <w:tr w:rsidR="00656FC7" w:rsidRPr="00090BEC" w:rsidTr="00C01ECD">
        <w:trPr>
          <w:gridBefore w:val="1"/>
          <w:gridAfter w:val="1"/>
          <w:wBefore w:w="304" w:type="dxa"/>
          <w:wAfter w:w="181" w:type="dxa"/>
          <w:trHeight w:val="1928"/>
        </w:trPr>
        <w:tc>
          <w:tcPr>
            <w:tcW w:w="1106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1 способ: Подготовленную гречневую крупу (перебирают, промывают в теплой воде 2-3 раза) засыпают в подсоленую кипящую воду. При этом всплывшие пустотелые зерна удаляют. Кашу варят, переодически помешивая 20 мин. Затем добавляют соль и продолжают варку до готовности. При раздаче вторые блюда  должны иметь температуру не ниже 65</w:t>
            </w:r>
            <w:r w:rsidRPr="00C728B5">
              <w:rPr>
                <w:rFonts w:cs="Arial"/>
                <w:sz w:val="20"/>
                <w:szCs w:val="20"/>
                <w:u w:val="single"/>
                <w:lang w:val="ru-RU" w:eastAsia="ru-RU"/>
              </w:rPr>
              <w:t>°</w:t>
            </w: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С.</w:t>
            </w: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br/>
              <w:t>2 способ приготовление в пароконвектомате (ПКВ): Крупу гречневую перебирают, заливают холодной фильтрованной водой, солят, добавляют масло и готовят при режиме "пар" при температуре 100</w:t>
            </w:r>
            <w:proofErr w:type="gramStart"/>
            <w:r w:rsidRPr="00C728B5">
              <w:rPr>
                <w:rFonts w:cs="Arial"/>
                <w:sz w:val="20"/>
                <w:szCs w:val="20"/>
                <w:u w:val="single"/>
                <w:lang w:val="ru-RU" w:eastAsia="ru-RU"/>
              </w:rPr>
              <w:t>°</w:t>
            </w: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С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в течение 1 час 10 минут до выпаривания воды.</w:t>
            </w:r>
          </w:p>
        </w:tc>
      </w:tr>
      <w:tr w:rsidR="00656FC7" w:rsidRPr="00C728B5" w:rsidTr="00C01ECD">
        <w:trPr>
          <w:gridBefore w:val="1"/>
          <w:gridAfter w:val="1"/>
          <w:wBefore w:w="304" w:type="dxa"/>
          <w:wAfter w:w="181" w:type="dxa"/>
          <w:trHeight w:val="299"/>
        </w:trPr>
        <w:tc>
          <w:tcPr>
            <w:tcW w:w="52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Органолептические показатели: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56FC7" w:rsidRPr="00090BEC" w:rsidTr="00C01ECD">
        <w:trPr>
          <w:gridBefore w:val="1"/>
          <w:gridAfter w:val="1"/>
          <w:wBefore w:w="304" w:type="dxa"/>
          <w:wAfter w:w="181" w:type="dxa"/>
          <w:trHeight w:val="299"/>
        </w:trPr>
        <w:tc>
          <w:tcPr>
            <w:tcW w:w="47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6FC7" w:rsidRPr="00C728B5" w:rsidRDefault="00656FC7" w:rsidP="006B3FC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Внешний вид:</w:t>
            </w:r>
          </w:p>
        </w:tc>
        <w:tc>
          <w:tcPr>
            <w:tcW w:w="632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зерна частично разварены, не разделяются; каша, уложенная горкой, сохраняет форму</w:t>
            </w:r>
          </w:p>
        </w:tc>
      </w:tr>
      <w:tr w:rsidR="00656FC7" w:rsidRPr="00C728B5" w:rsidTr="00C01ECD">
        <w:trPr>
          <w:gridBefore w:val="1"/>
          <w:gridAfter w:val="1"/>
          <w:wBefore w:w="304" w:type="dxa"/>
          <w:wAfter w:w="181" w:type="dxa"/>
          <w:trHeight w:val="266"/>
        </w:trPr>
        <w:tc>
          <w:tcPr>
            <w:tcW w:w="47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6FC7" w:rsidRPr="00C728B5" w:rsidRDefault="00656FC7" w:rsidP="006B3FC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Цвет:</w:t>
            </w:r>
          </w:p>
        </w:tc>
        <w:tc>
          <w:tcPr>
            <w:tcW w:w="632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proofErr w:type="gramStart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серый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с коричневатым оттенком</w:t>
            </w:r>
          </w:p>
        </w:tc>
      </w:tr>
      <w:tr w:rsidR="00656FC7" w:rsidRPr="00C728B5" w:rsidTr="00C01ECD">
        <w:trPr>
          <w:gridBefore w:val="1"/>
          <w:gridAfter w:val="1"/>
          <w:wBefore w:w="304" w:type="dxa"/>
          <w:wAfter w:w="181" w:type="dxa"/>
          <w:trHeight w:val="266"/>
        </w:trPr>
        <w:tc>
          <w:tcPr>
            <w:tcW w:w="47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6FC7" w:rsidRPr="00C728B5" w:rsidRDefault="00656FC7" w:rsidP="006B3FC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Консистенция:</w:t>
            </w:r>
          </w:p>
        </w:tc>
        <w:tc>
          <w:tcPr>
            <w:tcW w:w="632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вязкая</w:t>
            </w:r>
          </w:p>
        </w:tc>
      </w:tr>
      <w:tr w:rsidR="00656FC7" w:rsidRPr="00090BEC" w:rsidTr="00C01ECD">
        <w:trPr>
          <w:gridBefore w:val="1"/>
          <w:gridAfter w:val="1"/>
          <w:wBefore w:w="304" w:type="dxa"/>
          <w:wAfter w:w="181" w:type="dxa"/>
          <w:trHeight w:val="266"/>
        </w:trPr>
        <w:tc>
          <w:tcPr>
            <w:tcW w:w="47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6FC7" w:rsidRPr="00C728B5" w:rsidRDefault="00656FC7" w:rsidP="006B3FC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Вкус и запах:</w:t>
            </w:r>
          </w:p>
        </w:tc>
        <w:tc>
          <w:tcPr>
            <w:tcW w:w="632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умеренно соленый, свойственный данному виду крупы (без привкусов прогорклости и затхлости)</w:t>
            </w:r>
          </w:p>
        </w:tc>
      </w:tr>
      <w:tr w:rsidR="00656FC7" w:rsidRPr="00C728B5" w:rsidTr="00C01ECD">
        <w:trPr>
          <w:gridBefore w:val="1"/>
          <w:gridAfter w:val="1"/>
          <w:wBefore w:w="304" w:type="dxa"/>
          <w:wAfter w:w="181" w:type="dxa"/>
          <w:trHeight w:val="299"/>
        </w:trPr>
        <w:tc>
          <w:tcPr>
            <w:tcW w:w="74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 xml:space="preserve">Пищевая и энергетическая ценность блюда (изделия) </w:t>
            </w:r>
            <w:proofErr w:type="gramStart"/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на</w:t>
            </w:r>
            <w:proofErr w:type="gramEnd"/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1 пор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56FC7" w:rsidRPr="00C728B5" w:rsidTr="00C01ECD">
        <w:trPr>
          <w:gridBefore w:val="1"/>
          <w:gridAfter w:val="1"/>
          <w:wBefore w:w="304" w:type="dxa"/>
          <w:wAfter w:w="181" w:type="dxa"/>
          <w:trHeight w:val="299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56FC7" w:rsidRPr="00C728B5" w:rsidTr="00C01ECD">
        <w:trPr>
          <w:gridBefore w:val="1"/>
          <w:gridAfter w:val="1"/>
          <w:wBefore w:w="304" w:type="dxa"/>
          <w:wAfter w:w="181" w:type="dxa"/>
          <w:trHeight w:val="516"/>
        </w:trPr>
        <w:tc>
          <w:tcPr>
            <w:tcW w:w="4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Белки,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Жиры,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Углеводы,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Калорийность,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ккал</w:t>
            </w:r>
            <w:proofErr w:type="gramEnd"/>
          </w:p>
        </w:tc>
        <w:tc>
          <w:tcPr>
            <w:tcW w:w="16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 B1,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56FC7" w:rsidRPr="00C728B5" w:rsidTr="00C01ECD">
        <w:trPr>
          <w:gridBefore w:val="1"/>
          <w:gridAfter w:val="1"/>
          <w:wBefore w:w="304" w:type="dxa"/>
          <w:wAfter w:w="181" w:type="dxa"/>
          <w:trHeight w:val="266"/>
        </w:trPr>
        <w:tc>
          <w:tcPr>
            <w:tcW w:w="4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C7" w:rsidRPr="00C728B5" w:rsidRDefault="00CA1A18" w:rsidP="006B3F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8,882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C7" w:rsidRPr="00C728B5" w:rsidRDefault="00CA1A18" w:rsidP="006B3F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12,032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C7" w:rsidRPr="00C728B5" w:rsidRDefault="00CA1A18" w:rsidP="006B3F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45,333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C7" w:rsidRPr="00C728B5" w:rsidRDefault="00CA1A18" w:rsidP="006B3F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227,000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C7" w:rsidRPr="00C728B5" w:rsidRDefault="00656FC7" w:rsidP="00CA1A1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0,</w:t>
            </w:r>
            <w:r w:rsidR="00CA1A18"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389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56FC7" w:rsidRPr="00C728B5" w:rsidTr="00C01ECD">
        <w:trPr>
          <w:gridBefore w:val="1"/>
          <w:gridAfter w:val="1"/>
          <w:wBefore w:w="304" w:type="dxa"/>
          <w:wAfter w:w="181" w:type="dxa"/>
          <w:trHeight w:val="299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56FC7" w:rsidRPr="00C728B5" w:rsidTr="00C01ECD">
        <w:trPr>
          <w:gridBefore w:val="1"/>
          <w:gridAfter w:val="1"/>
          <w:wBefore w:w="304" w:type="dxa"/>
          <w:wAfter w:w="181" w:type="dxa"/>
          <w:trHeight w:val="516"/>
        </w:trPr>
        <w:tc>
          <w:tcPr>
            <w:tcW w:w="4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А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Е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Ca,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P,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Mg,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56FC7" w:rsidRPr="00C728B5" w:rsidTr="00C01ECD">
        <w:trPr>
          <w:gridBefore w:val="1"/>
          <w:gridAfter w:val="1"/>
          <w:wBefore w:w="304" w:type="dxa"/>
          <w:wAfter w:w="181" w:type="dxa"/>
          <w:trHeight w:val="266"/>
        </w:trPr>
        <w:tc>
          <w:tcPr>
            <w:tcW w:w="4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C7" w:rsidRPr="00C728B5" w:rsidRDefault="00656FC7" w:rsidP="00CA1A1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0,</w:t>
            </w:r>
            <w:r w:rsidR="00CA1A18"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690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C7" w:rsidRPr="00C728B5" w:rsidRDefault="00CA1A18" w:rsidP="006B3F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49,802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1A18" w:rsidRPr="00C728B5" w:rsidRDefault="00CA1A18" w:rsidP="00CA1A1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227,404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C7" w:rsidRPr="00C728B5" w:rsidRDefault="00CA1A18" w:rsidP="006B3F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59,400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56FC7" w:rsidRPr="00C728B5" w:rsidTr="00C01ECD">
        <w:trPr>
          <w:gridBefore w:val="1"/>
          <w:gridAfter w:val="1"/>
          <w:wBefore w:w="304" w:type="dxa"/>
          <w:wAfter w:w="181" w:type="dxa"/>
          <w:trHeight w:val="299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56FC7" w:rsidRPr="00C728B5" w:rsidTr="00C01ECD">
        <w:trPr>
          <w:gridBefore w:val="1"/>
          <w:gridAfter w:val="1"/>
          <w:wBefore w:w="304" w:type="dxa"/>
          <w:wAfter w:w="181" w:type="dxa"/>
          <w:trHeight w:val="516"/>
        </w:trPr>
        <w:tc>
          <w:tcPr>
            <w:tcW w:w="4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Fe,</w:t>
            </w: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56FC7" w:rsidRPr="00C728B5" w:rsidTr="00C01ECD">
        <w:trPr>
          <w:gridBefore w:val="1"/>
          <w:gridAfter w:val="1"/>
          <w:wBefore w:w="304" w:type="dxa"/>
          <w:wAfter w:w="181" w:type="dxa"/>
          <w:trHeight w:val="266"/>
        </w:trPr>
        <w:tc>
          <w:tcPr>
            <w:tcW w:w="4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C7" w:rsidRPr="00C728B5" w:rsidRDefault="00CA1A18" w:rsidP="006B3F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1,468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C7" w:rsidRPr="00C728B5" w:rsidRDefault="00656FC7" w:rsidP="006B3FC8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56FC7" w:rsidRPr="00C728B5" w:rsidTr="00C01ECD">
        <w:tblPrEx>
          <w:tblCellMar>
            <w:left w:w="0" w:type="dxa"/>
            <w:right w:w="0" w:type="dxa"/>
          </w:tblCellMar>
          <w:tblLook w:val="00A0"/>
        </w:tblPrEx>
        <w:trPr>
          <w:trHeight w:hRule="exact" w:val="283"/>
        </w:trPr>
        <w:tc>
          <w:tcPr>
            <w:tcW w:w="11554" w:type="dxa"/>
            <w:gridSpan w:val="16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56FC7" w:rsidRPr="00C728B5" w:rsidRDefault="00656FC7" w:rsidP="00D0054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728B5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Источник рецептуры:</w:t>
            </w:r>
          </w:p>
        </w:tc>
      </w:tr>
      <w:tr w:rsidR="00656FC7" w:rsidRPr="00C728B5" w:rsidTr="00C01ECD">
        <w:tblPrEx>
          <w:tblCellMar>
            <w:left w:w="0" w:type="dxa"/>
            <w:right w:w="0" w:type="dxa"/>
          </w:tblCellMar>
          <w:tblLook w:val="00A0"/>
        </w:tblPrEx>
        <w:trPr>
          <w:trHeight w:hRule="exact" w:val="368"/>
        </w:trPr>
        <w:tc>
          <w:tcPr>
            <w:tcW w:w="11554" w:type="dxa"/>
            <w:gridSpan w:val="16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56FC7" w:rsidRPr="00C728B5" w:rsidRDefault="00656FC7" w:rsidP="00D00542">
            <w:pPr>
              <w:spacing w:after="0" w:line="195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Рецептура блюд согласно Сборнику рецептур на продукцию для обучающихся во всех образовательных учреждениях</w:t>
            </w:r>
            <w:proofErr w:type="gramStart"/>
            <w:r w:rsidRPr="00C728B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 xml:space="preserve"> П</w:t>
            </w:r>
            <w:proofErr w:type="gramEnd"/>
            <w:r w:rsidRPr="00C728B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од ред. М.П.Могильного и В.А. Тутельяна Дели плюс 2015</w:t>
            </w:r>
          </w:p>
        </w:tc>
      </w:tr>
    </w:tbl>
    <w:p w:rsidR="00C01ECD" w:rsidRPr="00C728B5" w:rsidRDefault="00C01ECD" w:rsidP="00C01ECD">
      <w:pPr>
        <w:rPr>
          <w:sz w:val="2"/>
          <w:lang w:val="ru-RU"/>
        </w:rPr>
      </w:pPr>
    </w:p>
    <w:p w:rsidR="00D00542" w:rsidRPr="00C728B5" w:rsidRDefault="00D00542">
      <w:pPr>
        <w:rPr>
          <w:sz w:val="2"/>
          <w:lang w:val="ru-RU"/>
        </w:rPr>
      </w:pPr>
    </w:p>
    <w:p w:rsidR="00D00542" w:rsidRPr="00C728B5" w:rsidRDefault="00D00542">
      <w:pPr>
        <w:rPr>
          <w:sz w:val="2"/>
          <w:lang w:val="ru-RU"/>
        </w:rPr>
      </w:pPr>
    </w:p>
    <w:p w:rsidR="00D00542" w:rsidRPr="00C728B5" w:rsidRDefault="00D00542" w:rsidP="00D00542">
      <w:pPr>
        <w:rPr>
          <w:sz w:val="2"/>
          <w:lang w:val="ru-RU"/>
        </w:rPr>
      </w:pPr>
    </w:p>
    <w:tbl>
      <w:tblPr>
        <w:tblW w:w="11199" w:type="dxa"/>
        <w:tblLook w:val="04A0"/>
      </w:tblPr>
      <w:tblGrid>
        <w:gridCol w:w="91"/>
        <w:gridCol w:w="833"/>
        <w:gridCol w:w="1007"/>
        <w:gridCol w:w="800"/>
        <w:gridCol w:w="1040"/>
        <w:gridCol w:w="711"/>
        <w:gridCol w:w="613"/>
        <w:gridCol w:w="516"/>
        <w:gridCol w:w="249"/>
        <w:gridCol w:w="413"/>
        <w:gridCol w:w="519"/>
        <w:gridCol w:w="514"/>
        <w:gridCol w:w="145"/>
        <w:gridCol w:w="121"/>
        <w:gridCol w:w="311"/>
        <w:gridCol w:w="95"/>
        <w:gridCol w:w="451"/>
        <w:gridCol w:w="790"/>
        <w:gridCol w:w="18"/>
        <w:gridCol w:w="54"/>
        <w:gridCol w:w="212"/>
        <w:gridCol w:w="263"/>
        <w:gridCol w:w="483"/>
        <w:gridCol w:w="137"/>
        <w:gridCol w:w="70"/>
        <w:gridCol w:w="743"/>
      </w:tblGrid>
      <w:tr w:rsidR="00D00542" w:rsidRPr="00090BEC" w:rsidTr="00690B16">
        <w:trPr>
          <w:trHeight w:val="1904"/>
        </w:trPr>
        <w:tc>
          <w:tcPr>
            <w:tcW w:w="11199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pPr w:leftFromText="180" w:rightFromText="180" w:vertAnchor="page" w:horzAnchor="margin" w:tblpXSpec="center" w:tblpY="1"/>
              <w:tblOverlap w:val="never"/>
              <w:tblW w:w="8245" w:type="dxa"/>
              <w:tblLook w:val="01E0"/>
            </w:tblPr>
            <w:tblGrid>
              <w:gridCol w:w="2748"/>
              <w:gridCol w:w="1375"/>
              <w:gridCol w:w="4122"/>
            </w:tblGrid>
            <w:tr w:rsidR="00D00542" w:rsidRPr="00090BEC" w:rsidTr="00D00542">
              <w:trPr>
                <w:trHeight w:val="1481"/>
              </w:trPr>
              <w:tc>
                <w:tcPr>
                  <w:tcW w:w="2748" w:type="dxa"/>
                </w:tcPr>
                <w:p w:rsidR="00D00542" w:rsidRPr="00C728B5" w:rsidRDefault="00D00542" w:rsidP="00D00542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375" w:type="dxa"/>
                </w:tcPr>
                <w:p w:rsidR="00D00542" w:rsidRPr="00C728B5" w:rsidRDefault="00D00542" w:rsidP="00D00542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122" w:type="dxa"/>
                </w:tcPr>
                <w:p w:rsidR="00D00542" w:rsidRPr="00C728B5" w:rsidRDefault="00D00542" w:rsidP="00D005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C728B5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Утверждено:</w:t>
                  </w:r>
                </w:p>
                <w:p w:rsidR="00D00542" w:rsidRPr="00C728B5" w:rsidRDefault="00D00542" w:rsidP="00D005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C728B5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приказом директора</w:t>
                  </w:r>
                </w:p>
                <w:p w:rsidR="00D00542" w:rsidRPr="00C728B5" w:rsidRDefault="00D00542" w:rsidP="00D005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D00542" w:rsidRPr="00C728B5" w:rsidRDefault="00D00542" w:rsidP="00D00542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D00542" w:rsidRPr="00C728B5" w:rsidRDefault="00D00542" w:rsidP="00D0054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sz w:val="24"/>
                <w:szCs w:val="24"/>
                <w:lang w:val="ru-RU"/>
              </w:rPr>
              <w:t>ТЕХНОЛОГИЧЕСКАЯ КАРТА КУЛИНАРНОГО ИЗДЕЛИЯ (БЛЮДА) № 234</w:t>
            </w:r>
          </w:p>
        </w:tc>
      </w:tr>
      <w:tr w:rsidR="00D00542" w:rsidRPr="00C728B5" w:rsidTr="00690B16">
        <w:trPr>
          <w:trHeight w:val="577"/>
        </w:trPr>
        <w:tc>
          <w:tcPr>
            <w:tcW w:w="44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0542" w:rsidRPr="00C728B5" w:rsidRDefault="00D00542" w:rsidP="00D00542">
            <w:pPr>
              <w:spacing w:after="0" w:line="240" w:lineRule="auto"/>
              <w:jc w:val="right"/>
              <w:rPr>
                <w:rFonts w:ascii="Arial" w:hAnsi="Arial" w:cs="Arial"/>
                <w:lang w:val="ru-RU" w:eastAsia="ru-RU"/>
              </w:rPr>
            </w:pPr>
            <w:r w:rsidRPr="00C728B5">
              <w:rPr>
                <w:rFonts w:ascii="Arial" w:hAnsi="Arial" w:cs="Arial"/>
                <w:lang w:val="ru-RU" w:eastAsia="ru-RU"/>
              </w:rPr>
              <w:t>Наименование блюда:</w:t>
            </w:r>
          </w:p>
        </w:tc>
        <w:tc>
          <w:tcPr>
            <w:tcW w:w="6717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0542" w:rsidRPr="00C728B5" w:rsidRDefault="00D00542" w:rsidP="00D00542">
            <w:pPr>
              <w:spacing w:after="0" w:line="240" w:lineRule="auto"/>
              <w:rPr>
                <w:rFonts w:ascii="Arial" w:hAnsi="Arial" w:cs="Arial"/>
                <w:b/>
                <w:bCs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u w:val="single"/>
                <w:lang w:val="ru-RU" w:eastAsia="ru-RU"/>
              </w:rPr>
              <w:t xml:space="preserve">БИТОЧКИ РЫБНЫЕ </w:t>
            </w:r>
          </w:p>
        </w:tc>
      </w:tr>
      <w:tr w:rsidR="00D00542" w:rsidRPr="00090BEC" w:rsidTr="00690B16">
        <w:trPr>
          <w:trHeight w:val="504"/>
        </w:trPr>
        <w:tc>
          <w:tcPr>
            <w:tcW w:w="9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542" w:rsidRPr="00C728B5" w:rsidRDefault="00D00542" w:rsidP="00D0054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№ п/п</w:t>
            </w:r>
          </w:p>
        </w:tc>
        <w:tc>
          <w:tcPr>
            <w:tcW w:w="6382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D00542" w:rsidRPr="00C728B5" w:rsidRDefault="00D00542" w:rsidP="00D0054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Наименование продуктов</w:t>
            </w:r>
          </w:p>
        </w:tc>
        <w:tc>
          <w:tcPr>
            <w:tcW w:w="191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0542" w:rsidRPr="00C728B5" w:rsidRDefault="00D00542" w:rsidP="00D0054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 пор, г</w:t>
            </w:r>
          </w:p>
        </w:tc>
        <w:tc>
          <w:tcPr>
            <w:tcW w:w="1980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0542" w:rsidRPr="00C728B5" w:rsidRDefault="00D00542" w:rsidP="00D0054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100 пор, г</w:t>
            </w:r>
          </w:p>
        </w:tc>
      </w:tr>
      <w:tr w:rsidR="00D00542" w:rsidRPr="00C728B5" w:rsidTr="00690B16">
        <w:trPr>
          <w:trHeight w:val="298"/>
        </w:trPr>
        <w:tc>
          <w:tcPr>
            <w:tcW w:w="9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542" w:rsidRPr="00C728B5" w:rsidRDefault="00D00542" w:rsidP="00D00542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6382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00542" w:rsidRPr="00C728B5" w:rsidRDefault="00D00542" w:rsidP="00D00542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542" w:rsidRPr="00C728B5" w:rsidRDefault="00D00542" w:rsidP="00D0054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542" w:rsidRPr="00C728B5" w:rsidRDefault="00D00542" w:rsidP="00D0054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  <w:tc>
          <w:tcPr>
            <w:tcW w:w="11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542" w:rsidRPr="00C728B5" w:rsidRDefault="00D00542" w:rsidP="00D0054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542" w:rsidRPr="00C728B5" w:rsidRDefault="00D00542" w:rsidP="00D0054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</w:tr>
      <w:tr w:rsidR="00145510" w:rsidRPr="00C728B5" w:rsidTr="00690B16">
        <w:trPr>
          <w:trHeight w:val="357"/>
        </w:trPr>
        <w:tc>
          <w:tcPr>
            <w:tcW w:w="9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5510" w:rsidRPr="00C728B5" w:rsidRDefault="00145510" w:rsidP="00D00542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6382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5510" w:rsidRPr="00C728B5" w:rsidRDefault="00145510">
            <w:pPr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РЫБА</w:t>
            </w:r>
          </w:p>
        </w:tc>
        <w:tc>
          <w:tcPr>
            <w:tcW w:w="1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5510" w:rsidRPr="00C728B5" w:rsidRDefault="001455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112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5510" w:rsidRPr="00C728B5" w:rsidRDefault="001455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52,3</w:t>
            </w:r>
          </w:p>
        </w:tc>
        <w:tc>
          <w:tcPr>
            <w:tcW w:w="11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5510" w:rsidRPr="00C728B5" w:rsidRDefault="001455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11200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5510" w:rsidRPr="00C728B5" w:rsidRDefault="001455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5230</w:t>
            </w:r>
          </w:p>
        </w:tc>
      </w:tr>
      <w:tr w:rsidR="00145510" w:rsidRPr="00C728B5" w:rsidTr="00690B16">
        <w:trPr>
          <w:trHeight w:val="313"/>
        </w:trPr>
        <w:tc>
          <w:tcPr>
            <w:tcW w:w="9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5510" w:rsidRPr="00C728B5" w:rsidRDefault="00145510" w:rsidP="00D00542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6382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5510" w:rsidRPr="00C728B5" w:rsidRDefault="00145510">
            <w:pPr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ХЛЕБ ПШЕНИЧНЫЙ</w:t>
            </w:r>
          </w:p>
        </w:tc>
        <w:tc>
          <w:tcPr>
            <w:tcW w:w="1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5510" w:rsidRPr="00C728B5" w:rsidRDefault="001455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14,4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5510" w:rsidRPr="00C728B5" w:rsidRDefault="001455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14,4</w:t>
            </w:r>
          </w:p>
        </w:tc>
        <w:tc>
          <w:tcPr>
            <w:tcW w:w="11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5510" w:rsidRPr="00C728B5" w:rsidRDefault="001455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1440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5510" w:rsidRPr="00C728B5" w:rsidRDefault="001455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1440</w:t>
            </w:r>
          </w:p>
        </w:tc>
      </w:tr>
      <w:tr w:rsidR="00145510" w:rsidRPr="00C728B5" w:rsidTr="00690B16">
        <w:trPr>
          <w:trHeight w:val="238"/>
        </w:trPr>
        <w:tc>
          <w:tcPr>
            <w:tcW w:w="9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5510" w:rsidRPr="00C728B5" w:rsidRDefault="00145510" w:rsidP="00D00542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6382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5510" w:rsidRPr="00C728B5" w:rsidRDefault="00145510">
            <w:pPr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МОЛОКО ИЛИ ВОДА</w:t>
            </w:r>
          </w:p>
        </w:tc>
        <w:tc>
          <w:tcPr>
            <w:tcW w:w="1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5510" w:rsidRPr="00C728B5" w:rsidRDefault="001455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20,8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5510" w:rsidRPr="00C728B5" w:rsidRDefault="001455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20,8</w:t>
            </w:r>
          </w:p>
        </w:tc>
        <w:tc>
          <w:tcPr>
            <w:tcW w:w="11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5510" w:rsidRPr="00C728B5" w:rsidRDefault="001455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2080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5510" w:rsidRPr="00C728B5" w:rsidRDefault="001455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2080</w:t>
            </w:r>
          </w:p>
        </w:tc>
      </w:tr>
      <w:tr w:rsidR="00145510" w:rsidRPr="00C728B5" w:rsidTr="00690B16">
        <w:trPr>
          <w:trHeight w:val="250"/>
        </w:trPr>
        <w:tc>
          <w:tcPr>
            <w:tcW w:w="9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5510" w:rsidRPr="00C728B5" w:rsidRDefault="00145510" w:rsidP="00D00542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6382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5510" w:rsidRPr="00C728B5" w:rsidRDefault="00145510">
            <w:pPr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СУХАРИ</w:t>
            </w:r>
          </w:p>
        </w:tc>
        <w:tc>
          <w:tcPr>
            <w:tcW w:w="1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5510" w:rsidRPr="00C728B5" w:rsidRDefault="001455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5510" w:rsidRPr="00C728B5" w:rsidRDefault="001455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5510" w:rsidRPr="00C728B5" w:rsidRDefault="001455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800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5510" w:rsidRPr="00C728B5" w:rsidRDefault="001455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800</w:t>
            </w:r>
          </w:p>
        </w:tc>
      </w:tr>
      <w:tr w:rsidR="001E2810" w:rsidRPr="00C728B5" w:rsidTr="00690B16">
        <w:trPr>
          <w:trHeight w:val="252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810" w:rsidRPr="00C728B5" w:rsidRDefault="001E28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382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2810" w:rsidRPr="00C728B5" w:rsidRDefault="001E2810">
            <w:pPr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МАСЛО РАСТИТЕЛЬНОЕ</w:t>
            </w:r>
          </w:p>
        </w:tc>
        <w:tc>
          <w:tcPr>
            <w:tcW w:w="1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810" w:rsidRPr="00C728B5" w:rsidRDefault="001E28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810" w:rsidRPr="00C728B5" w:rsidRDefault="001E28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23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810" w:rsidRPr="00C728B5" w:rsidRDefault="001E28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800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810" w:rsidRPr="00C728B5" w:rsidRDefault="001E28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800</w:t>
            </w:r>
          </w:p>
        </w:tc>
      </w:tr>
      <w:tr w:rsidR="001E2810" w:rsidRPr="00090BEC" w:rsidTr="00895851">
        <w:trPr>
          <w:trHeight w:val="391"/>
        </w:trPr>
        <w:tc>
          <w:tcPr>
            <w:tcW w:w="27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810" w:rsidRPr="00C728B5" w:rsidRDefault="001E2810"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sz w:val="18"/>
                <w:szCs w:val="18"/>
                <w:lang w:val="ru-RU"/>
              </w:rPr>
              <w:t>Масса п/ф (сырьевого набора):</w:t>
            </w:r>
          </w:p>
        </w:tc>
        <w:tc>
          <w:tcPr>
            <w:tcW w:w="457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810" w:rsidRPr="00C728B5" w:rsidRDefault="001E2810">
            <w:pPr>
              <w:jc w:val="righ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810" w:rsidRPr="00C728B5" w:rsidRDefault="001E2810">
            <w:pPr>
              <w:rPr>
                <w:color w:val="000000"/>
                <w:lang w:val="ru-RU"/>
              </w:rPr>
            </w:pPr>
            <w:r w:rsidRPr="00C728B5">
              <w:rPr>
                <w:color w:val="000000"/>
              </w:rPr>
              <w:t> </w:t>
            </w:r>
          </w:p>
        </w:tc>
        <w:tc>
          <w:tcPr>
            <w:tcW w:w="4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810" w:rsidRPr="00C728B5" w:rsidRDefault="001E2810">
            <w:pPr>
              <w:rPr>
                <w:color w:val="000000"/>
                <w:lang w:val="ru-RU"/>
              </w:rPr>
            </w:pPr>
            <w:r w:rsidRPr="00C728B5">
              <w:rPr>
                <w:color w:val="000000"/>
              </w:rPr>
              <w:t> </w:t>
            </w:r>
          </w:p>
        </w:tc>
        <w:tc>
          <w:tcPr>
            <w:tcW w:w="12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810" w:rsidRPr="00C728B5" w:rsidRDefault="001E2810">
            <w:pPr>
              <w:jc w:val="righ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810" w:rsidRPr="00C728B5" w:rsidRDefault="001E2810">
            <w:pPr>
              <w:rPr>
                <w:color w:val="000000"/>
                <w:lang w:val="ru-RU"/>
              </w:rPr>
            </w:pPr>
            <w:r w:rsidRPr="00C728B5">
              <w:rPr>
                <w:color w:val="000000"/>
              </w:rPr>
              <w:t> </w:t>
            </w:r>
          </w:p>
        </w:tc>
        <w:tc>
          <w:tcPr>
            <w:tcW w:w="7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810" w:rsidRPr="00C728B5" w:rsidRDefault="001E2810">
            <w:pPr>
              <w:rPr>
                <w:color w:val="000000"/>
                <w:lang w:val="ru-RU"/>
              </w:rPr>
            </w:pPr>
            <w:r w:rsidRPr="00C728B5">
              <w:rPr>
                <w:color w:val="000000"/>
              </w:rPr>
              <w:t> 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810" w:rsidRPr="00C728B5" w:rsidRDefault="001E2810">
            <w:pPr>
              <w:jc w:val="righ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E2810" w:rsidRPr="00C728B5" w:rsidTr="00690B16">
        <w:trPr>
          <w:trHeight w:val="331"/>
        </w:trPr>
        <w:tc>
          <w:tcPr>
            <w:tcW w:w="27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810" w:rsidRPr="00C728B5" w:rsidRDefault="001E2810">
            <w:pPr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Выход блюда (в граммах):</w:t>
            </w:r>
          </w:p>
        </w:tc>
        <w:tc>
          <w:tcPr>
            <w:tcW w:w="457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810" w:rsidRPr="00C728B5" w:rsidRDefault="001E28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810" w:rsidRPr="00C728B5" w:rsidRDefault="001E2810">
            <w:pPr>
              <w:rPr>
                <w:color w:val="000000"/>
              </w:rPr>
            </w:pPr>
            <w:r w:rsidRPr="00C728B5">
              <w:rPr>
                <w:color w:val="000000"/>
              </w:rPr>
              <w:t> </w:t>
            </w:r>
          </w:p>
        </w:tc>
        <w:tc>
          <w:tcPr>
            <w:tcW w:w="4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810" w:rsidRPr="00C728B5" w:rsidRDefault="001E2810">
            <w:pPr>
              <w:rPr>
                <w:color w:val="000000"/>
              </w:rPr>
            </w:pPr>
            <w:r w:rsidRPr="00C728B5">
              <w:rPr>
                <w:color w:val="000000"/>
              </w:rPr>
              <w:t> </w:t>
            </w:r>
          </w:p>
        </w:tc>
        <w:tc>
          <w:tcPr>
            <w:tcW w:w="12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810" w:rsidRPr="00C728B5" w:rsidRDefault="001E28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80 г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810" w:rsidRPr="00C728B5" w:rsidRDefault="001E2810">
            <w:pPr>
              <w:rPr>
                <w:color w:val="000000"/>
              </w:rPr>
            </w:pPr>
            <w:r w:rsidRPr="00C728B5">
              <w:rPr>
                <w:color w:val="000000"/>
              </w:rPr>
              <w:t> </w:t>
            </w:r>
          </w:p>
        </w:tc>
        <w:tc>
          <w:tcPr>
            <w:tcW w:w="7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810" w:rsidRPr="00C728B5" w:rsidRDefault="001E2810">
            <w:pPr>
              <w:rPr>
                <w:color w:val="000000"/>
              </w:rPr>
            </w:pPr>
            <w:r w:rsidRPr="00C728B5">
              <w:rPr>
                <w:color w:val="000000"/>
              </w:rPr>
              <w:t> 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810" w:rsidRPr="00C728B5" w:rsidRDefault="001E28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8B5">
              <w:rPr>
                <w:rFonts w:ascii="Arial" w:hAnsi="Arial" w:cs="Arial"/>
                <w:sz w:val="18"/>
                <w:szCs w:val="18"/>
              </w:rPr>
              <w:t>8000</w:t>
            </w:r>
          </w:p>
        </w:tc>
      </w:tr>
      <w:tr w:rsidR="00145510" w:rsidRPr="00C728B5" w:rsidTr="00690B16">
        <w:trPr>
          <w:trHeight w:val="298"/>
        </w:trPr>
        <w:tc>
          <w:tcPr>
            <w:tcW w:w="11199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510" w:rsidRPr="00C728B5" w:rsidRDefault="00145510" w:rsidP="00D0054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lang w:val="ru-RU" w:eastAsia="ru-RU"/>
              </w:rPr>
              <w:t>ТЕХНОЛОГИЯ ПРИГОТОВЛЕНИЯ:</w:t>
            </w:r>
          </w:p>
        </w:tc>
      </w:tr>
      <w:tr w:rsidR="00145510" w:rsidRPr="00090BEC" w:rsidTr="00690B16">
        <w:trPr>
          <w:trHeight w:val="2231"/>
        </w:trPr>
        <w:tc>
          <w:tcPr>
            <w:tcW w:w="11199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2810" w:rsidRPr="00C728B5" w:rsidRDefault="001E2810" w:rsidP="001E2810">
            <w:pPr>
              <w:spacing w:after="0" w:line="240" w:lineRule="auto"/>
              <w:rPr>
                <w:lang w:val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1 способ: Подготовленное филе рыбы без кожи и костей, нарезают на куски, пропускают через мясорубку вместе с замоченным в воде или молоке черствым пшеничным хлебом, добавляют соль, тщательно перемешивают и выбивают. Из котлетной массы формуют котлеты или биточки, панируют в сухарях, обжаривают с двух сторон на растительном масле до образования равномерной корочки 8-10 минут,  и доводят до готовности в жарочном шкафу при температуре 250-280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С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(5-7 минут),</w:t>
            </w:r>
            <w:r w:rsidRPr="00C728B5">
              <w:rPr>
                <w:lang w:val="ru-RU"/>
              </w:rPr>
              <w:t xml:space="preserve"> </w:t>
            </w: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(с учетом работы используемого теплового оборудования). При раздаче вторые блюда должны иметь температуру не ниже 65С. Температура внутри изделия должна иметь не ниже 85С.</w:t>
            </w:r>
            <w:r w:rsidRPr="00C728B5">
              <w:rPr>
                <w:lang w:val="ru-RU"/>
              </w:rPr>
              <w:t xml:space="preserve"> </w:t>
            </w:r>
          </w:p>
          <w:p w:rsidR="001E2810" w:rsidRPr="00C728B5" w:rsidRDefault="001E2810" w:rsidP="001E28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2 способ приготовления в ПКВ: 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Подготовленный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котлеты или биточки  раскладывают в гастроемкости смазанные растительным маслом. </w:t>
            </w:r>
          </w:p>
          <w:p w:rsidR="00145510" w:rsidRPr="00C728B5" w:rsidRDefault="001E2810" w:rsidP="001E28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Готовят в пароконвектомате на режиме "жар-пар" при температуре 140С в течение 15 минут, далее на режиме "пар" пари температуре  100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С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в течение  15 минут.</w:t>
            </w:r>
          </w:p>
        </w:tc>
      </w:tr>
      <w:tr w:rsidR="001E2810" w:rsidRPr="00C728B5" w:rsidTr="00690B16">
        <w:trPr>
          <w:trHeight w:val="298"/>
        </w:trPr>
        <w:tc>
          <w:tcPr>
            <w:tcW w:w="50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510" w:rsidRPr="00C728B5" w:rsidRDefault="00145510" w:rsidP="00D0054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Органолептические показатели: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510" w:rsidRPr="00C728B5" w:rsidRDefault="00145510" w:rsidP="00D00542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510" w:rsidRPr="00C728B5" w:rsidRDefault="00145510" w:rsidP="00D00542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510" w:rsidRPr="00C728B5" w:rsidRDefault="00145510" w:rsidP="00D00542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510" w:rsidRPr="00C728B5" w:rsidRDefault="00145510" w:rsidP="00D00542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510" w:rsidRPr="00C728B5" w:rsidRDefault="00145510" w:rsidP="00D00542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510" w:rsidRPr="00C728B5" w:rsidRDefault="00145510" w:rsidP="00D00542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510" w:rsidRPr="00C728B5" w:rsidRDefault="00145510" w:rsidP="00D00542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510" w:rsidRPr="00C728B5" w:rsidRDefault="00145510" w:rsidP="00D00542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510" w:rsidRPr="00C728B5" w:rsidRDefault="00145510" w:rsidP="00D00542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510" w:rsidRPr="00C728B5" w:rsidRDefault="00145510" w:rsidP="00D00542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145510" w:rsidRPr="00090BEC" w:rsidTr="00690B16">
        <w:trPr>
          <w:trHeight w:val="265"/>
        </w:trPr>
        <w:tc>
          <w:tcPr>
            <w:tcW w:w="44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5510" w:rsidRPr="00C728B5" w:rsidRDefault="00145510" w:rsidP="00D0054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Внешний вид:</w:t>
            </w:r>
          </w:p>
        </w:tc>
        <w:tc>
          <w:tcPr>
            <w:tcW w:w="6717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5510" w:rsidRPr="00C728B5" w:rsidRDefault="00690B16" w:rsidP="00D0054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биточки - кругло 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-п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риплюснутой  с заостренным концом, поверхность и края ровные, без трещин</w:t>
            </w:r>
          </w:p>
        </w:tc>
      </w:tr>
      <w:tr w:rsidR="00145510" w:rsidRPr="00090BEC" w:rsidTr="00690B16">
        <w:trPr>
          <w:trHeight w:val="265"/>
        </w:trPr>
        <w:tc>
          <w:tcPr>
            <w:tcW w:w="44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5510" w:rsidRPr="00C728B5" w:rsidRDefault="00145510" w:rsidP="00D0054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Цвет:</w:t>
            </w:r>
          </w:p>
        </w:tc>
        <w:tc>
          <w:tcPr>
            <w:tcW w:w="6717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5510" w:rsidRPr="00C728B5" w:rsidRDefault="00690B16" w:rsidP="00D0054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корочки - </w:t>
            </w:r>
            <w:proofErr w:type="gramStart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золотистый</w:t>
            </w:r>
            <w:proofErr w:type="gramEnd"/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, на разрезе - светло-серый</w:t>
            </w:r>
          </w:p>
        </w:tc>
      </w:tr>
      <w:tr w:rsidR="00145510" w:rsidRPr="00C728B5" w:rsidTr="00690B16">
        <w:trPr>
          <w:trHeight w:val="265"/>
        </w:trPr>
        <w:tc>
          <w:tcPr>
            <w:tcW w:w="44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5510" w:rsidRPr="00C728B5" w:rsidRDefault="00145510" w:rsidP="00D0054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Консистенция:</w:t>
            </w:r>
          </w:p>
        </w:tc>
        <w:tc>
          <w:tcPr>
            <w:tcW w:w="6717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5510" w:rsidRPr="00C728B5" w:rsidRDefault="00690B16" w:rsidP="00D0054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мягкая, сочная, однородная</w:t>
            </w:r>
          </w:p>
        </w:tc>
      </w:tr>
      <w:tr w:rsidR="00145510" w:rsidRPr="00090BEC" w:rsidTr="00690B16">
        <w:trPr>
          <w:trHeight w:val="265"/>
        </w:trPr>
        <w:tc>
          <w:tcPr>
            <w:tcW w:w="44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5510" w:rsidRPr="00C728B5" w:rsidRDefault="00145510" w:rsidP="00D0054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lang w:val="ru-RU" w:eastAsia="ru-RU"/>
              </w:rPr>
              <w:t>Вкус и запах:</w:t>
            </w:r>
          </w:p>
        </w:tc>
        <w:tc>
          <w:tcPr>
            <w:tcW w:w="6717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5510" w:rsidRPr="00C728B5" w:rsidRDefault="00690B16" w:rsidP="00690B1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728B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готовой рыбы, умеренно соленый, приятный запах рыбы</w:t>
            </w:r>
          </w:p>
        </w:tc>
      </w:tr>
      <w:tr w:rsidR="00145510" w:rsidRPr="00C728B5" w:rsidTr="00690B16">
        <w:trPr>
          <w:trHeight w:val="298"/>
        </w:trPr>
        <w:tc>
          <w:tcPr>
            <w:tcW w:w="730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510" w:rsidRPr="00C728B5" w:rsidRDefault="00145510" w:rsidP="00D0054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 xml:space="preserve">Пищевая и энергетическая ценность блюда (изделия) </w:t>
            </w:r>
            <w:proofErr w:type="gramStart"/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на</w:t>
            </w:r>
            <w:proofErr w:type="gramEnd"/>
          </w:p>
        </w:tc>
        <w:tc>
          <w:tcPr>
            <w:tcW w:w="19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510" w:rsidRPr="00C728B5" w:rsidRDefault="00145510" w:rsidP="00D0054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728B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1 порция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510" w:rsidRPr="00C728B5" w:rsidRDefault="00145510" w:rsidP="00D00542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510" w:rsidRPr="00C728B5" w:rsidRDefault="00145510" w:rsidP="00D00542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510" w:rsidRPr="00C728B5" w:rsidRDefault="00145510" w:rsidP="00D00542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90B16" w:rsidRPr="00C728B5" w:rsidTr="00690B16">
        <w:trPr>
          <w:gridBefore w:val="1"/>
          <w:gridAfter w:val="6"/>
          <w:wBefore w:w="91" w:type="dxa"/>
          <w:wAfter w:w="1908" w:type="dxa"/>
          <w:trHeight w:val="518"/>
        </w:trPr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B16" w:rsidRPr="00C728B5" w:rsidRDefault="00690B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Белки,</w:t>
            </w:r>
            <w:r w:rsidRPr="00C728B5">
              <w:rPr>
                <w:rFonts w:ascii="Arial" w:hAnsi="Arial" w:cs="Arial"/>
                <w:sz w:val="20"/>
                <w:szCs w:val="20"/>
              </w:rPr>
              <w:br/>
              <w:t>г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B16" w:rsidRPr="00C728B5" w:rsidRDefault="00690B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Жиры,</w:t>
            </w:r>
            <w:r w:rsidRPr="00C728B5">
              <w:rPr>
                <w:rFonts w:ascii="Arial" w:hAnsi="Arial" w:cs="Arial"/>
                <w:sz w:val="20"/>
                <w:szCs w:val="20"/>
              </w:rPr>
              <w:br/>
              <w:t>г</w:t>
            </w: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B16" w:rsidRPr="00C728B5" w:rsidRDefault="00690B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Углеводы,</w:t>
            </w:r>
            <w:r w:rsidRPr="00C728B5">
              <w:rPr>
                <w:rFonts w:ascii="Arial" w:hAnsi="Arial" w:cs="Arial"/>
                <w:sz w:val="20"/>
                <w:szCs w:val="20"/>
              </w:rPr>
              <w:br/>
              <w:t>г</w:t>
            </w:r>
          </w:p>
        </w:tc>
        <w:tc>
          <w:tcPr>
            <w:tcW w:w="1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B16" w:rsidRPr="00C728B5" w:rsidRDefault="00690B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Калорийность,</w:t>
            </w:r>
            <w:r w:rsidRPr="00C728B5">
              <w:rPr>
                <w:rFonts w:ascii="Arial" w:hAnsi="Arial" w:cs="Arial"/>
                <w:sz w:val="20"/>
                <w:szCs w:val="20"/>
              </w:rPr>
              <w:br/>
              <w:t>ккал</w:t>
            </w:r>
          </w:p>
        </w:tc>
        <w:tc>
          <w:tcPr>
            <w:tcW w:w="18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B16" w:rsidRPr="00C728B5" w:rsidRDefault="00690B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Витамин B1,</w:t>
            </w:r>
            <w:r w:rsidRPr="00C728B5">
              <w:rPr>
                <w:rFonts w:ascii="Arial" w:hAnsi="Arial" w:cs="Arial"/>
                <w:sz w:val="20"/>
                <w:szCs w:val="20"/>
              </w:rPr>
              <w:br/>
              <w:t>мг</w:t>
            </w:r>
          </w:p>
        </w:tc>
      </w:tr>
      <w:tr w:rsidR="00690B16" w:rsidRPr="00C728B5" w:rsidTr="00690B16">
        <w:trPr>
          <w:gridBefore w:val="1"/>
          <w:gridAfter w:val="6"/>
          <w:wBefore w:w="91" w:type="dxa"/>
          <w:wAfter w:w="1908" w:type="dxa"/>
          <w:trHeight w:val="267"/>
        </w:trPr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B16" w:rsidRPr="00C728B5" w:rsidRDefault="00690B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6,450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B16" w:rsidRPr="00C728B5" w:rsidRDefault="00690B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4,240</w:t>
            </w: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B16" w:rsidRPr="00C728B5" w:rsidRDefault="00690B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7,490</w:t>
            </w:r>
          </w:p>
        </w:tc>
        <w:tc>
          <w:tcPr>
            <w:tcW w:w="1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B16" w:rsidRPr="00C728B5" w:rsidRDefault="00690B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116,000</w:t>
            </w:r>
          </w:p>
        </w:tc>
        <w:tc>
          <w:tcPr>
            <w:tcW w:w="18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B16" w:rsidRPr="00C728B5" w:rsidRDefault="00690B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0,050</w:t>
            </w:r>
          </w:p>
        </w:tc>
      </w:tr>
      <w:tr w:rsidR="00690B16" w:rsidRPr="00C728B5" w:rsidTr="00690B16">
        <w:trPr>
          <w:gridBefore w:val="1"/>
          <w:gridAfter w:val="6"/>
          <w:wBefore w:w="91" w:type="dxa"/>
          <w:wAfter w:w="1908" w:type="dxa"/>
          <w:trHeight w:val="518"/>
        </w:trPr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B16" w:rsidRPr="00C728B5" w:rsidRDefault="00690B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Витамин С,</w:t>
            </w:r>
            <w:r w:rsidRPr="00C728B5">
              <w:rPr>
                <w:rFonts w:ascii="Arial" w:hAnsi="Arial" w:cs="Arial"/>
                <w:sz w:val="20"/>
                <w:szCs w:val="20"/>
              </w:rPr>
              <w:br/>
              <w:t>мг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B16" w:rsidRPr="00C728B5" w:rsidRDefault="00690B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Витамин А,</w:t>
            </w:r>
            <w:r w:rsidRPr="00C728B5">
              <w:rPr>
                <w:rFonts w:ascii="Arial" w:hAnsi="Arial" w:cs="Arial"/>
                <w:sz w:val="20"/>
                <w:szCs w:val="20"/>
              </w:rPr>
              <w:br/>
              <w:t>мг</w:t>
            </w: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B16" w:rsidRPr="00C728B5" w:rsidRDefault="00690B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Витамин Е,</w:t>
            </w:r>
            <w:r w:rsidRPr="00C728B5">
              <w:rPr>
                <w:rFonts w:ascii="Arial" w:hAnsi="Arial" w:cs="Arial"/>
                <w:sz w:val="20"/>
                <w:szCs w:val="20"/>
              </w:rPr>
              <w:br/>
              <w:t>мг</w:t>
            </w:r>
          </w:p>
        </w:tc>
        <w:tc>
          <w:tcPr>
            <w:tcW w:w="1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B16" w:rsidRPr="00C728B5" w:rsidRDefault="00690B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Ca,</w:t>
            </w:r>
            <w:r w:rsidRPr="00C728B5">
              <w:rPr>
                <w:rFonts w:ascii="Arial" w:hAnsi="Arial" w:cs="Arial"/>
                <w:sz w:val="20"/>
                <w:szCs w:val="20"/>
              </w:rPr>
              <w:br/>
              <w:t>мг</w:t>
            </w:r>
          </w:p>
        </w:tc>
        <w:tc>
          <w:tcPr>
            <w:tcW w:w="18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B16" w:rsidRPr="00C728B5" w:rsidRDefault="00690B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P,</w:t>
            </w:r>
            <w:r w:rsidRPr="00C728B5">
              <w:rPr>
                <w:rFonts w:ascii="Arial" w:hAnsi="Arial" w:cs="Arial"/>
                <w:sz w:val="20"/>
                <w:szCs w:val="20"/>
              </w:rPr>
              <w:br/>
              <w:t>мг</w:t>
            </w:r>
          </w:p>
        </w:tc>
      </w:tr>
      <w:tr w:rsidR="00690B16" w:rsidRPr="00C728B5" w:rsidTr="00690B16">
        <w:trPr>
          <w:gridBefore w:val="1"/>
          <w:gridAfter w:val="6"/>
          <w:wBefore w:w="91" w:type="dxa"/>
          <w:wAfter w:w="1908" w:type="dxa"/>
          <w:trHeight w:val="267"/>
        </w:trPr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B16" w:rsidRPr="00C728B5" w:rsidRDefault="00690B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0,480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B16" w:rsidRPr="00C728B5" w:rsidRDefault="00690B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0,100</w:t>
            </w: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B16" w:rsidRPr="00C728B5" w:rsidRDefault="00690B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0,646</w:t>
            </w:r>
          </w:p>
        </w:tc>
        <w:tc>
          <w:tcPr>
            <w:tcW w:w="1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B16" w:rsidRPr="00C728B5" w:rsidRDefault="00690B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44,020</w:t>
            </w:r>
          </w:p>
        </w:tc>
        <w:tc>
          <w:tcPr>
            <w:tcW w:w="18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B16" w:rsidRPr="00C728B5" w:rsidRDefault="00690B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137,060</w:t>
            </w:r>
          </w:p>
        </w:tc>
      </w:tr>
      <w:tr w:rsidR="00690B16" w:rsidRPr="00C728B5" w:rsidTr="00690B16">
        <w:trPr>
          <w:gridBefore w:val="1"/>
          <w:gridAfter w:val="21"/>
          <w:wBefore w:w="91" w:type="dxa"/>
          <w:wAfter w:w="7428" w:type="dxa"/>
          <w:trHeight w:val="518"/>
        </w:trPr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B16" w:rsidRPr="00C728B5" w:rsidRDefault="00690B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Mg,</w:t>
            </w:r>
            <w:r w:rsidRPr="00C728B5">
              <w:rPr>
                <w:rFonts w:ascii="Arial" w:hAnsi="Arial" w:cs="Arial"/>
                <w:sz w:val="20"/>
                <w:szCs w:val="20"/>
              </w:rPr>
              <w:br/>
              <w:t>мг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B16" w:rsidRPr="00C728B5" w:rsidRDefault="00690B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Fe,</w:t>
            </w:r>
            <w:r w:rsidRPr="00C728B5">
              <w:rPr>
                <w:rFonts w:ascii="Arial" w:hAnsi="Arial" w:cs="Arial"/>
                <w:sz w:val="20"/>
                <w:szCs w:val="20"/>
              </w:rPr>
              <w:br/>
              <w:t>мг</w:t>
            </w:r>
          </w:p>
        </w:tc>
      </w:tr>
      <w:tr w:rsidR="00690B16" w:rsidRPr="00C728B5" w:rsidTr="00690B16">
        <w:trPr>
          <w:gridBefore w:val="1"/>
          <w:gridAfter w:val="21"/>
          <w:wBefore w:w="91" w:type="dxa"/>
          <w:wAfter w:w="7428" w:type="dxa"/>
          <w:trHeight w:val="267"/>
        </w:trPr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B16" w:rsidRPr="00C728B5" w:rsidRDefault="00690B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12,000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B16" w:rsidRPr="00C728B5" w:rsidRDefault="00690B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8B5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</w:tr>
    </w:tbl>
    <w:p w:rsidR="00D00542" w:rsidRPr="00C728B5" w:rsidRDefault="00D00542" w:rsidP="00D00542">
      <w:pPr>
        <w:tabs>
          <w:tab w:val="left" w:pos="2135"/>
        </w:tabs>
        <w:rPr>
          <w:sz w:val="2"/>
          <w:lang w:val="ru-RU"/>
        </w:rPr>
      </w:pPr>
      <w:r w:rsidRPr="00C728B5">
        <w:rPr>
          <w:sz w:val="2"/>
          <w:lang w:val="ru-RU"/>
        </w:rPr>
        <w:tab/>
      </w:r>
    </w:p>
    <w:tbl>
      <w:tblPr>
        <w:tblW w:w="11554" w:type="dxa"/>
        <w:tblInd w:w="-304" w:type="dxa"/>
        <w:tblCellMar>
          <w:left w:w="0" w:type="dxa"/>
          <w:right w:w="0" w:type="dxa"/>
        </w:tblCellMar>
        <w:tblLook w:val="00A0"/>
      </w:tblPr>
      <w:tblGrid>
        <w:gridCol w:w="11554"/>
      </w:tblGrid>
      <w:tr w:rsidR="00D00542" w:rsidRPr="00C728B5" w:rsidTr="00D00542">
        <w:trPr>
          <w:trHeight w:hRule="exact" w:val="283"/>
        </w:trPr>
        <w:tc>
          <w:tcPr>
            <w:tcW w:w="11554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00542" w:rsidRPr="00C728B5" w:rsidRDefault="00D00542" w:rsidP="00D0054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728B5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Источник рецептуры:</w:t>
            </w:r>
          </w:p>
        </w:tc>
      </w:tr>
      <w:tr w:rsidR="00D00542" w:rsidRPr="00C728B5" w:rsidTr="00D00542">
        <w:trPr>
          <w:trHeight w:hRule="exact" w:val="368"/>
        </w:trPr>
        <w:tc>
          <w:tcPr>
            <w:tcW w:w="11554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00542" w:rsidRPr="00C728B5" w:rsidRDefault="00D00542" w:rsidP="00D00542">
            <w:pPr>
              <w:spacing w:after="0" w:line="195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lastRenderedPageBreak/>
              <w:t>Рецептура блюд согласно Сборнику рецептур на продукцию для обучающихся во всех образовательных учреждениях</w:t>
            </w:r>
            <w:proofErr w:type="gramStart"/>
            <w:r w:rsidRPr="00C728B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 xml:space="preserve"> П</w:t>
            </w:r>
            <w:proofErr w:type="gramEnd"/>
            <w:r w:rsidRPr="00C728B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од ред. М.П.Могильного и В.А. Тутельяна Дели плюс 2015</w:t>
            </w:r>
          </w:p>
        </w:tc>
      </w:tr>
    </w:tbl>
    <w:p w:rsidR="00D00542" w:rsidRPr="00C728B5" w:rsidRDefault="00D00542" w:rsidP="00D00542">
      <w:pPr>
        <w:tabs>
          <w:tab w:val="left" w:pos="2135"/>
        </w:tabs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tbl>
      <w:tblPr>
        <w:tblW w:w="0" w:type="auto"/>
        <w:tblLook w:val="01E0"/>
      </w:tblPr>
      <w:tblGrid>
        <w:gridCol w:w="3663"/>
        <w:gridCol w:w="1832"/>
        <w:gridCol w:w="5494"/>
      </w:tblGrid>
      <w:tr w:rsidR="004D6420" w:rsidRPr="00C728B5" w:rsidTr="00E7356F">
        <w:trPr>
          <w:trHeight w:val="1684"/>
        </w:trPr>
        <w:tc>
          <w:tcPr>
            <w:tcW w:w="3663" w:type="dxa"/>
          </w:tcPr>
          <w:p w:rsidR="004D6420" w:rsidRPr="00C728B5" w:rsidRDefault="004D6420" w:rsidP="00E7356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1832" w:type="dxa"/>
          </w:tcPr>
          <w:p w:rsidR="004D6420" w:rsidRPr="00C728B5" w:rsidRDefault="004D6420" w:rsidP="00E7356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4" w:type="dxa"/>
          </w:tcPr>
          <w:p w:rsidR="004D6420" w:rsidRPr="00C728B5" w:rsidRDefault="004D6420" w:rsidP="00E7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C728B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Утверждено:</w:t>
            </w:r>
          </w:p>
          <w:p w:rsidR="004D6420" w:rsidRPr="00C728B5" w:rsidRDefault="004D6420" w:rsidP="00E7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28B5">
              <w:rPr>
                <w:rFonts w:ascii="Times New Roman" w:hAnsi="Times New Roman"/>
                <w:sz w:val="28"/>
                <w:szCs w:val="28"/>
                <w:lang w:val="ru-RU"/>
              </w:rPr>
              <w:t>приказом директора</w:t>
            </w:r>
          </w:p>
          <w:p w:rsidR="004D6420" w:rsidRPr="00C728B5" w:rsidRDefault="004D6420" w:rsidP="00E7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4D6420" w:rsidRPr="00C728B5" w:rsidRDefault="004D6420" w:rsidP="004D6420">
      <w:pPr>
        <w:rPr>
          <w:rFonts w:ascii="Arial" w:hAnsi="Arial" w:cs="Arial"/>
          <w:b/>
          <w:sz w:val="24"/>
          <w:szCs w:val="24"/>
          <w:lang w:val="ru-RU"/>
        </w:rPr>
      </w:pPr>
    </w:p>
    <w:p w:rsidR="004D6420" w:rsidRPr="00C728B5" w:rsidRDefault="004D6420" w:rsidP="004D6420">
      <w:pPr>
        <w:jc w:val="center"/>
        <w:outlineLvl w:val="0"/>
        <w:rPr>
          <w:rFonts w:ascii="Arial" w:hAnsi="Arial" w:cs="Arial"/>
          <w:b/>
          <w:sz w:val="24"/>
          <w:szCs w:val="24"/>
          <w:lang w:val="ru-RU"/>
        </w:rPr>
      </w:pPr>
      <w:r w:rsidRPr="00C728B5">
        <w:rPr>
          <w:rFonts w:ascii="Arial" w:hAnsi="Arial" w:cs="Arial"/>
          <w:b/>
          <w:sz w:val="24"/>
          <w:szCs w:val="24"/>
          <w:lang w:val="ru-RU"/>
        </w:rPr>
        <w:t>ТЕХНОЛОГИЧЕСКАЯ КАРТА КУЛИНАРНОГО ИЗДЕЛИЯ (БЛЮДА) №181</w:t>
      </w: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38"/>
        <w:gridCol w:w="2743"/>
        <w:gridCol w:w="697"/>
        <w:gridCol w:w="275"/>
        <w:gridCol w:w="275"/>
        <w:gridCol w:w="419"/>
        <w:gridCol w:w="365"/>
        <w:gridCol w:w="964"/>
        <w:gridCol w:w="276"/>
        <w:gridCol w:w="186"/>
        <w:gridCol w:w="491"/>
        <w:gridCol w:w="629"/>
        <w:gridCol w:w="487"/>
        <w:gridCol w:w="764"/>
        <w:gridCol w:w="699"/>
        <w:gridCol w:w="255"/>
        <w:gridCol w:w="167"/>
        <w:gridCol w:w="1081"/>
        <w:gridCol w:w="38"/>
      </w:tblGrid>
      <w:tr w:rsidR="004D6420" w:rsidRPr="00C728B5" w:rsidTr="00E7356F">
        <w:trPr>
          <w:trHeight w:hRule="exact" w:val="277"/>
        </w:trPr>
        <w:tc>
          <w:tcPr>
            <w:tcW w:w="4447" w:type="dxa"/>
            <w:gridSpan w:val="6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4D6420" w:rsidRPr="00C728B5" w:rsidRDefault="004D6420" w:rsidP="00E7356F">
            <w:pPr>
              <w:spacing w:after="0" w:line="240" w:lineRule="auto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402" w:type="dxa"/>
            <w:gridSpan w:val="13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4D6420" w:rsidRPr="00C728B5" w:rsidRDefault="004D6420" w:rsidP="00E7356F">
            <w:pPr>
              <w:spacing w:after="0" w:line="240" w:lineRule="auto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КАША МАННАЯ </w:t>
            </w:r>
          </w:p>
        </w:tc>
      </w:tr>
      <w:tr w:rsidR="004D6420" w:rsidRPr="00C728B5" w:rsidTr="00E7356F">
        <w:trPr>
          <w:trHeight w:hRule="exact" w:val="166"/>
        </w:trPr>
        <w:tc>
          <w:tcPr>
            <w:tcW w:w="2781" w:type="dxa"/>
            <w:gridSpan w:val="2"/>
          </w:tcPr>
          <w:p w:rsidR="004D6420" w:rsidRPr="00C728B5" w:rsidRDefault="004D6420" w:rsidP="00E7356F"/>
        </w:tc>
        <w:tc>
          <w:tcPr>
            <w:tcW w:w="697" w:type="dxa"/>
          </w:tcPr>
          <w:p w:rsidR="004D6420" w:rsidRPr="00C728B5" w:rsidRDefault="004D6420" w:rsidP="00E7356F"/>
        </w:tc>
        <w:tc>
          <w:tcPr>
            <w:tcW w:w="275" w:type="dxa"/>
          </w:tcPr>
          <w:p w:rsidR="004D6420" w:rsidRPr="00C728B5" w:rsidRDefault="004D6420" w:rsidP="00E7356F"/>
        </w:tc>
        <w:tc>
          <w:tcPr>
            <w:tcW w:w="275" w:type="dxa"/>
          </w:tcPr>
          <w:p w:rsidR="004D6420" w:rsidRPr="00C728B5" w:rsidRDefault="004D6420" w:rsidP="00E7356F"/>
        </w:tc>
        <w:tc>
          <w:tcPr>
            <w:tcW w:w="419" w:type="dxa"/>
          </w:tcPr>
          <w:p w:rsidR="004D6420" w:rsidRPr="00C728B5" w:rsidRDefault="004D6420" w:rsidP="00E7356F"/>
        </w:tc>
        <w:tc>
          <w:tcPr>
            <w:tcW w:w="365" w:type="dxa"/>
          </w:tcPr>
          <w:p w:rsidR="004D6420" w:rsidRPr="00C728B5" w:rsidRDefault="004D6420" w:rsidP="00E7356F"/>
        </w:tc>
        <w:tc>
          <w:tcPr>
            <w:tcW w:w="964" w:type="dxa"/>
          </w:tcPr>
          <w:p w:rsidR="004D6420" w:rsidRPr="00C728B5" w:rsidRDefault="004D6420" w:rsidP="00E7356F"/>
        </w:tc>
        <w:tc>
          <w:tcPr>
            <w:tcW w:w="276" w:type="dxa"/>
          </w:tcPr>
          <w:p w:rsidR="004D6420" w:rsidRPr="00C728B5" w:rsidRDefault="004D6420" w:rsidP="00E7356F"/>
        </w:tc>
        <w:tc>
          <w:tcPr>
            <w:tcW w:w="186" w:type="dxa"/>
          </w:tcPr>
          <w:p w:rsidR="004D6420" w:rsidRPr="00C728B5" w:rsidRDefault="004D6420" w:rsidP="00E7356F"/>
        </w:tc>
        <w:tc>
          <w:tcPr>
            <w:tcW w:w="491" w:type="dxa"/>
          </w:tcPr>
          <w:p w:rsidR="004D6420" w:rsidRPr="00C728B5" w:rsidRDefault="004D6420" w:rsidP="00E7356F"/>
        </w:tc>
        <w:tc>
          <w:tcPr>
            <w:tcW w:w="629" w:type="dxa"/>
          </w:tcPr>
          <w:p w:rsidR="004D6420" w:rsidRPr="00C728B5" w:rsidRDefault="004D6420" w:rsidP="00E7356F"/>
        </w:tc>
        <w:tc>
          <w:tcPr>
            <w:tcW w:w="487" w:type="dxa"/>
          </w:tcPr>
          <w:p w:rsidR="004D6420" w:rsidRPr="00C728B5" w:rsidRDefault="004D6420" w:rsidP="00E7356F"/>
        </w:tc>
        <w:tc>
          <w:tcPr>
            <w:tcW w:w="764" w:type="dxa"/>
          </w:tcPr>
          <w:p w:rsidR="004D6420" w:rsidRPr="00C728B5" w:rsidRDefault="004D6420" w:rsidP="00E7356F"/>
        </w:tc>
        <w:tc>
          <w:tcPr>
            <w:tcW w:w="699" w:type="dxa"/>
          </w:tcPr>
          <w:p w:rsidR="004D6420" w:rsidRPr="00C728B5" w:rsidRDefault="004D6420" w:rsidP="00E7356F"/>
        </w:tc>
        <w:tc>
          <w:tcPr>
            <w:tcW w:w="255" w:type="dxa"/>
          </w:tcPr>
          <w:p w:rsidR="004D6420" w:rsidRPr="00C728B5" w:rsidRDefault="004D6420" w:rsidP="00E7356F"/>
        </w:tc>
        <w:tc>
          <w:tcPr>
            <w:tcW w:w="167" w:type="dxa"/>
          </w:tcPr>
          <w:p w:rsidR="004D6420" w:rsidRPr="00C728B5" w:rsidRDefault="004D6420" w:rsidP="00E7356F"/>
        </w:tc>
        <w:tc>
          <w:tcPr>
            <w:tcW w:w="1119" w:type="dxa"/>
            <w:gridSpan w:val="2"/>
          </w:tcPr>
          <w:p w:rsidR="004D6420" w:rsidRPr="00C728B5" w:rsidRDefault="004D6420" w:rsidP="00E7356F"/>
        </w:tc>
      </w:tr>
      <w:tr w:rsidR="004D6420" w:rsidRPr="00C728B5" w:rsidTr="00E7356F">
        <w:trPr>
          <w:trHeight w:hRule="exact" w:val="333"/>
        </w:trPr>
        <w:tc>
          <w:tcPr>
            <w:tcW w:w="6238" w:type="dxa"/>
            <w:gridSpan w:val="10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4611" w:type="dxa"/>
            <w:gridSpan w:val="9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4D6420" w:rsidRPr="00C728B5" w:rsidTr="00E7356F">
        <w:trPr>
          <w:trHeight w:hRule="exact" w:val="333"/>
        </w:trPr>
        <w:tc>
          <w:tcPr>
            <w:tcW w:w="6238" w:type="dxa"/>
            <w:gridSpan w:val="10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/>
        </w:tc>
        <w:tc>
          <w:tcPr>
            <w:tcW w:w="23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2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4D6420" w:rsidRPr="00C728B5" w:rsidTr="00E7356F">
        <w:trPr>
          <w:trHeight w:hRule="exact" w:val="333"/>
        </w:trPr>
        <w:tc>
          <w:tcPr>
            <w:tcW w:w="6238" w:type="dxa"/>
            <w:gridSpan w:val="10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/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4D6420" w:rsidRPr="00C728B5" w:rsidTr="00E7356F">
        <w:trPr>
          <w:trHeight w:hRule="exact" w:val="263"/>
        </w:trPr>
        <w:tc>
          <w:tcPr>
            <w:tcW w:w="623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КРУПА МАННАЯ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44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44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4,4</w:t>
            </w:r>
          </w:p>
        </w:tc>
        <w:tc>
          <w:tcPr>
            <w:tcW w:w="1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4,4</w:t>
            </w:r>
          </w:p>
        </w:tc>
      </w:tr>
      <w:tr w:rsidR="004D6420" w:rsidRPr="00C728B5" w:rsidTr="00E7356F">
        <w:trPr>
          <w:trHeight w:hRule="exact" w:val="263"/>
        </w:trPr>
        <w:tc>
          <w:tcPr>
            <w:tcW w:w="623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ВОДА ПИТЬЕВАЯ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75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75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7,5</w:t>
            </w:r>
          </w:p>
        </w:tc>
        <w:tc>
          <w:tcPr>
            <w:tcW w:w="1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7,5</w:t>
            </w:r>
          </w:p>
        </w:tc>
      </w:tr>
      <w:tr w:rsidR="004D6420" w:rsidRPr="00C728B5" w:rsidTr="00E7356F">
        <w:trPr>
          <w:trHeight w:hRule="exact" w:val="263"/>
        </w:trPr>
        <w:tc>
          <w:tcPr>
            <w:tcW w:w="623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 xml:space="preserve">МОЛОКО 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93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93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7,0</w:t>
            </w:r>
          </w:p>
        </w:tc>
        <w:tc>
          <w:tcPr>
            <w:tcW w:w="1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7,0</w:t>
            </w:r>
          </w:p>
        </w:tc>
      </w:tr>
      <w:tr w:rsidR="004D6420" w:rsidRPr="00C728B5" w:rsidTr="00E7356F">
        <w:trPr>
          <w:trHeight w:hRule="exact" w:val="263"/>
        </w:trPr>
        <w:tc>
          <w:tcPr>
            <w:tcW w:w="623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СОЛЬ  ЙОДИРОВАННАЯ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1,3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1,3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0,13</w:t>
            </w:r>
          </w:p>
        </w:tc>
        <w:tc>
          <w:tcPr>
            <w:tcW w:w="1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0,13</w:t>
            </w:r>
          </w:p>
        </w:tc>
      </w:tr>
      <w:tr w:rsidR="004D6420" w:rsidRPr="00C728B5" w:rsidTr="00E7356F">
        <w:trPr>
          <w:trHeight w:hRule="exact" w:val="263"/>
        </w:trPr>
        <w:tc>
          <w:tcPr>
            <w:tcW w:w="623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САХАР ПЕСОК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0,7</w:t>
            </w:r>
          </w:p>
        </w:tc>
        <w:tc>
          <w:tcPr>
            <w:tcW w:w="1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0,7</w:t>
            </w:r>
          </w:p>
        </w:tc>
      </w:tr>
      <w:tr w:rsidR="004D6420" w:rsidRPr="00C728B5" w:rsidTr="00E7356F">
        <w:trPr>
          <w:trHeight w:hRule="exact" w:val="263"/>
        </w:trPr>
        <w:tc>
          <w:tcPr>
            <w:tcW w:w="623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МАСЛО СЛАДКО-СЛИВОЧНОЕ НЕСОЛЕНОЕ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0,8</w:t>
            </w:r>
          </w:p>
        </w:tc>
        <w:tc>
          <w:tcPr>
            <w:tcW w:w="1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0,8</w:t>
            </w:r>
          </w:p>
        </w:tc>
      </w:tr>
      <w:tr w:rsidR="004D6420" w:rsidRPr="00C728B5" w:rsidTr="00E7356F">
        <w:trPr>
          <w:trHeight w:hRule="exact" w:val="277"/>
        </w:trPr>
        <w:tc>
          <w:tcPr>
            <w:tcW w:w="1084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C728B5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Выход: </w:t>
            </w:r>
            <w:r w:rsidRPr="00C728B5">
              <w:rPr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  <w:t>200</w:t>
            </w:r>
          </w:p>
        </w:tc>
      </w:tr>
      <w:tr w:rsidR="004D6420" w:rsidRPr="00C728B5" w:rsidTr="00E7356F">
        <w:trPr>
          <w:trHeight w:hRule="exact" w:val="416"/>
        </w:trPr>
        <w:tc>
          <w:tcPr>
            <w:tcW w:w="2781" w:type="dxa"/>
            <w:gridSpan w:val="2"/>
          </w:tcPr>
          <w:p w:rsidR="004D6420" w:rsidRPr="00C728B5" w:rsidRDefault="004D6420" w:rsidP="00E7356F"/>
        </w:tc>
        <w:tc>
          <w:tcPr>
            <w:tcW w:w="697" w:type="dxa"/>
          </w:tcPr>
          <w:p w:rsidR="004D6420" w:rsidRPr="00C728B5" w:rsidRDefault="004D6420" w:rsidP="00E7356F"/>
        </w:tc>
        <w:tc>
          <w:tcPr>
            <w:tcW w:w="275" w:type="dxa"/>
          </w:tcPr>
          <w:p w:rsidR="004D6420" w:rsidRPr="00C728B5" w:rsidRDefault="004D6420" w:rsidP="00E7356F"/>
        </w:tc>
        <w:tc>
          <w:tcPr>
            <w:tcW w:w="275" w:type="dxa"/>
          </w:tcPr>
          <w:p w:rsidR="004D6420" w:rsidRPr="00C728B5" w:rsidRDefault="004D6420" w:rsidP="00E7356F"/>
        </w:tc>
        <w:tc>
          <w:tcPr>
            <w:tcW w:w="419" w:type="dxa"/>
          </w:tcPr>
          <w:p w:rsidR="004D6420" w:rsidRPr="00C728B5" w:rsidRDefault="004D6420" w:rsidP="00E7356F"/>
        </w:tc>
        <w:tc>
          <w:tcPr>
            <w:tcW w:w="365" w:type="dxa"/>
          </w:tcPr>
          <w:p w:rsidR="004D6420" w:rsidRPr="00C728B5" w:rsidRDefault="004D6420" w:rsidP="00E7356F"/>
        </w:tc>
        <w:tc>
          <w:tcPr>
            <w:tcW w:w="964" w:type="dxa"/>
          </w:tcPr>
          <w:p w:rsidR="004D6420" w:rsidRPr="00C728B5" w:rsidRDefault="004D6420" w:rsidP="00E7356F"/>
        </w:tc>
        <w:tc>
          <w:tcPr>
            <w:tcW w:w="276" w:type="dxa"/>
          </w:tcPr>
          <w:p w:rsidR="004D6420" w:rsidRPr="00C728B5" w:rsidRDefault="004D6420" w:rsidP="00E7356F"/>
        </w:tc>
        <w:tc>
          <w:tcPr>
            <w:tcW w:w="186" w:type="dxa"/>
          </w:tcPr>
          <w:p w:rsidR="004D6420" w:rsidRPr="00C728B5" w:rsidRDefault="004D6420" w:rsidP="00E7356F"/>
        </w:tc>
        <w:tc>
          <w:tcPr>
            <w:tcW w:w="491" w:type="dxa"/>
          </w:tcPr>
          <w:p w:rsidR="004D6420" w:rsidRPr="00C728B5" w:rsidRDefault="004D6420" w:rsidP="00E7356F"/>
        </w:tc>
        <w:tc>
          <w:tcPr>
            <w:tcW w:w="629" w:type="dxa"/>
          </w:tcPr>
          <w:p w:rsidR="004D6420" w:rsidRPr="00C728B5" w:rsidRDefault="004D6420" w:rsidP="00E7356F"/>
        </w:tc>
        <w:tc>
          <w:tcPr>
            <w:tcW w:w="487" w:type="dxa"/>
          </w:tcPr>
          <w:p w:rsidR="004D6420" w:rsidRPr="00C728B5" w:rsidRDefault="004D6420" w:rsidP="00E7356F"/>
        </w:tc>
        <w:tc>
          <w:tcPr>
            <w:tcW w:w="764" w:type="dxa"/>
          </w:tcPr>
          <w:p w:rsidR="004D6420" w:rsidRPr="00C728B5" w:rsidRDefault="004D6420" w:rsidP="00E7356F"/>
        </w:tc>
        <w:tc>
          <w:tcPr>
            <w:tcW w:w="699" w:type="dxa"/>
          </w:tcPr>
          <w:p w:rsidR="004D6420" w:rsidRPr="00C728B5" w:rsidRDefault="004D6420" w:rsidP="00E7356F"/>
        </w:tc>
        <w:tc>
          <w:tcPr>
            <w:tcW w:w="255" w:type="dxa"/>
          </w:tcPr>
          <w:p w:rsidR="004D6420" w:rsidRPr="00C728B5" w:rsidRDefault="004D6420" w:rsidP="00E7356F"/>
        </w:tc>
        <w:tc>
          <w:tcPr>
            <w:tcW w:w="167" w:type="dxa"/>
          </w:tcPr>
          <w:p w:rsidR="004D6420" w:rsidRPr="00C728B5" w:rsidRDefault="004D6420" w:rsidP="00E7356F"/>
        </w:tc>
        <w:tc>
          <w:tcPr>
            <w:tcW w:w="1119" w:type="dxa"/>
            <w:gridSpan w:val="2"/>
          </w:tcPr>
          <w:p w:rsidR="004D6420" w:rsidRPr="00C728B5" w:rsidRDefault="004D6420" w:rsidP="00E7356F"/>
        </w:tc>
      </w:tr>
      <w:tr w:rsidR="004D6420" w:rsidRPr="00090BEC" w:rsidTr="00E7356F">
        <w:trPr>
          <w:trHeight w:hRule="exact" w:val="277"/>
        </w:trPr>
        <w:tc>
          <w:tcPr>
            <w:tcW w:w="7358" w:type="dxa"/>
            <w:gridSpan w:val="12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4D6420" w:rsidRPr="00C728B5" w:rsidRDefault="004D6420" w:rsidP="00E7356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C728B5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487" w:type="dxa"/>
          </w:tcPr>
          <w:p w:rsidR="004D6420" w:rsidRPr="00C728B5" w:rsidRDefault="004D6420" w:rsidP="00E7356F">
            <w:pPr>
              <w:rPr>
                <w:lang w:val="ru-RU"/>
              </w:rPr>
            </w:pPr>
          </w:p>
        </w:tc>
        <w:tc>
          <w:tcPr>
            <w:tcW w:w="764" w:type="dxa"/>
          </w:tcPr>
          <w:p w:rsidR="004D6420" w:rsidRPr="00C728B5" w:rsidRDefault="004D6420" w:rsidP="00E7356F">
            <w:pPr>
              <w:rPr>
                <w:lang w:val="ru-RU"/>
              </w:rPr>
            </w:pPr>
          </w:p>
        </w:tc>
        <w:tc>
          <w:tcPr>
            <w:tcW w:w="699" w:type="dxa"/>
          </w:tcPr>
          <w:p w:rsidR="004D6420" w:rsidRPr="00C728B5" w:rsidRDefault="004D6420" w:rsidP="00E7356F">
            <w:pPr>
              <w:rPr>
                <w:lang w:val="ru-RU"/>
              </w:rPr>
            </w:pPr>
          </w:p>
        </w:tc>
        <w:tc>
          <w:tcPr>
            <w:tcW w:w="255" w:type="dxa"/>
          </w:tcPr>
          <w:p w:rsidR="004D6420" w:rsidRPr="00C728B5" w:rsidRDefault="004D6420" w:rsidP="00E7356F">
            <w:pPr>
              <w:rPr>
                <w:lang w:val="ru-RU"/>
              </w:rPr>
            </w:pPr>
          </w:p>
        </w:tc>
        <w:tc>
          <w:tcPr>
            <w:tcW w:w="167" w:type="dxa"/>
          </w:tcPr>
          <w:p w:rsidR="004D6420" w:rsidRPr="00C728B5" w:rsidRDefault="004D6420" w:rsidP="00E7356F">
            <w:pPr>
              <w:rPr>
                <w:lang w:val="ru-RU"/>
              </w:rPr>
            </w:pPr>
          </w:p>
        </w:tc>
        <w:tc>
          <w:tcPr>
            <w:tcW w:w="1119" w:type="dxa"/>
            <w:gridSpan w:val="2"/>
          </w:tcPr>
          <w:p w:rsidR="004D6420" w:rsidRPr="00C728B5" w:rsidRDefault="004D6420" w:rsidP="00E7356F">
            <w:pPr>
              <w:rPr>
                <w:lang w:val="ru-RU"/>
              </w:rPr>
            </w:pPr>
          </w:p>
        </w:tc>
      </w:tr>
      <w:tr w:rsidR="004D6420" w:rsidRPr="00C728B5" w:rsidTr="00E7356F">
        <w:trPr>
          <w:trHeight w:hRule="exact" w:val="263"/>
        </w:trPr>
        <w:tc>
          <w:tcPr>
            <w:tcW w:w="2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7,2</w:t>
            </w:r>
          </w:p>
        </w:tc>
        <w:tc>
          <w:tcPr>
            <w:tcW w:w="27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/>
        </w:tc>
        <w:tc>
          <w:tcPr>
            <w:tcW w:w="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/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118,00</w:t>
            </w:r>
          </w:p>
        </w:tc>
        <w:tc>
          <w:tcPr>
            <w:tcW w:w="764" w:type="dxa"/>
          </w:tcPr>
          <w:p w:rsidR="004D6420" w:rsidRPr="00C728B5" w:rsidRDefault="004D6420" w:rsidP="00E7356F"/>
        </w:tc>
        <w:tc>
          <w:tcPr>
            <w:tcW w:w="699" w:type="dxa"/>
          </w:tcPr>
          <w:p w:rsidR="004D6420" w:rsidRPr="00C728B5" w:rsidRDefault="004D6420" w:rsidP="00E7356F"/>
        </w:tc>
        <w:tc>
          <w:tcPr>
            <w:tcW w:w="255" w:type="dxa"/>
          </w:tcPr>
          <w:p w:rsidR="004D6420" w:rsidRPr="00C728B5" w:rsidRDefault="004D6420" w:rsidP="00E7356F"/>
        </w:tc>
        <w:tc>
          <w:tcPr>
            <w:tcW w:w="167" w:type="dxa"/>
          </w:tcPr>
          <w:p w:rsidR="004D6420" w:rsidRPr="00C728B5" w:rsidRDefault="004D6420" w:rsidP="00E7356F"/>
        </w:tc>
        <w:tc>
          <w:tcPr>
            <w:tcW w:w="1119" w:type="dxa"/>
            <w:gridSpan w:val="2"/>
          </w:tcPr>
          <w:p w:rsidR="004D6420" w:rsidRPr="00C728B5" w:rsidRDefault="004D6420" w:rsidP="00E7356F"/>
        </w:tc>
      </w:tr>
      <w:tr w:rsidR="004D6420" w:rsidRPr="00C728B5" w:rsidTr="00E7356F">
        <w:trPr>
          <w:trHeight w:hRule="exact" w:val="263"/>
        </w:trPr>
        <w:tc>
          <w:tcPr>
            <w:tcW w:w="2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8,5</w:t>
            </w:r>
          </w:p>
        </w:tc>
        <w:tc>
          <w:tcPr>
            <w:tcW w:w="27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/>
        </w:tc>
        <w:tc>
          <w:tcPr>
            <w:tcW w:w="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0,</w:t>
            </w:r>
            <w:r w:rsidRPr="00C728B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530</w:t>
            </w:r>
          </w:p>
        </w:tc>
        <w:tc>
          <w:tcPr>
            <w:tcW w:w="27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/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19,2</w:t>
            </w:r>
          </w:p>
        </w:tc>
        <w:tc>
          <w:tcPr>
            <w:tcW w:w="764" w:type="dxa"/>
          </w:tcPr>
          <w:p w:rsidR="004D6420" w:rsidRPr="00C728B5" w:rsidRDefault="004D6420" w:rsidP="00E7356F"/>
        </w:tc>
        <w:tc>
          <w:tcPr>
            <w:tcW w:w="699" w:type="dxa"/>
          </w:tcPr>
          <w:p w:rsidR="004D6420" w:rsidRPr="00C728B5" w:rsidRDefault="004D6420" w:rsidP="00E7356F"/>
        </w:tc>
        <w:tc>
          <w:tcPr>
            <w:tcW w:w="255" w:type="dxa"/>
          </w:tcPr>
          <w:p w:rsidR="004D6420" w:rsidRPr="00C728B5" w:rsidRDefault="004D6420" w:rsidP="00E7356F"/>
        </w:tc>
        <w:tc>
          <w:tcPr>
            <w:tcW w:w="167" w:type="dxa"/>
          </w:tcPr>
          <w:p w:rsidR="004D6420" w:rsidRPr="00C728B5" w:rsidRDefault="004D6420" w:rsidP="00E7356F"/>
        </w:tc>
        <w:tc>
          <w:tcPr>
            <w:tcW w:w="1119" w:type="dxa"/>
            <w:gridSpan w:val="2"/>
          </w:tcPr>
          <w:p w:rsidR="004D6420" w:rsidRPr="00C728B5" w:rsidRDefault="004D6420" w:rsidP="00E7356F"/>
        </w:tc>
      </w:tr>
      <w:tr w:rsidR="004D6420" w:rsidRPr="00C728B5" w:rsidTr="00E7356F">
        <w:trPr>
          <w:trHeight w:hRule="exact" w:val="263"/>
        </w:trPr>
        <w:tc>
          <w:tcPr>
            <w:tcW w:w="2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40,6</w:t>
            </w:r>
          </w:p>
        </w:tc>
        <w:tc>
          <w:tcPr>
            <w:tcW w:w="27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/>
        </w:tc>
        <w:tc>
          <w:tcPr>
            <w:tcW w:w="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А, мг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/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107,736</w:t>
            </w:r>
          </w:p>
        </w:tc>
        <w:tc>
          <w:tcPr>
            <w:tcW w:w="764" w:type="dxa"/>
          </w:tcPr>
          <w:p w:rsidR="004D6420" w:rsidRPr="00C728B5" w:rsidRDefault="004D6420" w:rsidP="00E7356F"/>
        </w:tc>
        <w:tc>
          <w:tcPr>
            <w:tcW w:w="699" w:type="dxa"/>
          </w:tcPr>
          <w:p w:rsidR="004D6420" w:rsidRPr="00C728B5" w:rsidRDefault="004D6420" w:rsidP="00E7356F"/>
        </w:tc>
        <w:tc>
          <w:tcPr>
            <w:tcW w:w="255" w:type="dxa"/>
          </w:tcPr>
          <w:p w:rsidR="004D6420" w:rsidRPr="00C728B5" w:rsidRDefault="004D6420" w:rsidP="00E7356F"/>
        </w:tc>
        <w:tc>
          <w:tcPr>
            <w:tcW w:w="167" w:type="dxa"/>
          </w:tcPr>
          <w:p w:rsidR="004D6420" w:rsidRPr="00C728B5" w:rsidRDefault="004D6420" w:rsidP="00E7356F"/>
        </w:tc>
        <w:tc>
          <w:tcPr>
            <w:tcW w:w="1119" w:type="dxa"/>
            <w:gridSpan w:val="2"/>
          </w:tcPr>
          <w:p w:rsidR="004D6420" w:rsidRPr="00C728B5" w:rsidRDefault="004D6420" w:rsidP="00E7356F"/>
        </w:tc>
      </w:tr>
      <w:tr w:rsidR="004D6420" w:rsidRPr="00C728B5" w:rsidTr="00E7356F">
        <w:trPr>
          <w:trHeight w:hRule="exact" w:val="263"/>
        </w:trPr>
        <w:tc>
          <w:tcPr>
            <w:tcW w:w="2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268</w:t>
            </w:r>
          </w:p>
        </w:tc>
        <w:tc>
          <w:tcPr>
            <w:tcW w:w="27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/>
        </w:tc>
        <w:tc>
          <w:tcPr>
            <w:tcW w:w="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1,200</w:t>
            </w:r>
          </w:p>
        </w:tc>
        <w:tc>
          <w:tcPr>
            <w:tcW w:w="27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/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0,533</w:t>
            </w:r>
          </w:p>
        </w:tc>
        <w:tc>
          <w:tcPr>
            <w:tcW w:w="764" w:type="dxa"/>
          </w:tcPr>
          <w:p w:rsidR="004D6420" w:rsidRPr="00C728B5" w:rsidRDefault="004D6420" w:rsidP="00E7356F"/>
        </w:tc>
        <w:tc>
          <w:tcPr>
            <w:tcW w:w="699" w:type="dxa"/>
          </w:tcPr>
          <w:p w:rsidR="004D6420" w:rsidRPr="00C728B5" w:rsidRDefault="004D6420" w:rsidP="00E7356F"/>
        </w:tc>
        <w:tc>
          <w:tcPr>
            <w:tcW w:w="255" w:type="dxa"/>
          </w:tcPr>
          <w:p w:rsidR="004D6420" w:rsidRPr="00C728B5" w:rsidRDefault="004D6420" w:rsidP="00E7356F"/>
        </w:tc>
        <w:tc>
          <w:tcPr>
            <w:tcW w:w="167" w:type="dxa"/>
          </w:tcPr>
          <w:p w:rsidR="004D6420" w:rsidRPr="00C728B5" w:rsidRDefault="004D6420" w:rsidP="00E7356F"/>
        </w:tc>
        <w:tc>
          <w:tcPr>
            <w:tcW w:w="1119" w:type="dxa"/>
            <w:gridSpan w:val="2"/>
          </w:tcPr>
          <w:p w:rsidR="004D6420" w:rsidRPr="00C728B5" w:rsidRDefault="004D6420" w:rsidP="00E7356F"/>
        </w:tc>
      </w:tr>
      <w:tr w:rsidR="004D6420" w:rsidRPr="00C728B5" w:rsidTr="00E7356F">
        <w:trPr>
          <w:trHeight w:hRule="exact" w:val="277"/>
        </w:trPr>
        <w:tc>
          <w:tcPr>
            <w:tcW w:w="10849" w:type="dxa"/>
            <w:gridSpan w:val="19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D6420" w:rsidRPr="00C728B5" w:rsidRDefault="004D6420" w:rsidP="00E7356F"/>
        </w:tc>
      </w:tr>
      <w:tr w:rsidR="004D6420" w:rsidRPr="00C728B5" w:rsidTr="00E7356F">
        <w:tblPrEx>
          <w:tblLook w:val="04A0"/>
        </w:tblPrEx>
        <w:trPr>
          <w:gridBefore w:val="1"/>
          <w:gridAfter w:val="1"/>
          <w:wBefore w:w="38" w:type="dxa"/>
          <w:wAfter w:w="38" w:type="dxa"/>
          <w:trHeight w:hRule="exact" w:val="277"/>
        </w:trPr>
        <w:tc>
          <w:tcPr>
            <w:tcW w:w="10773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D6420" w:rsidRPr="00C728B5" w:rsidRDefault="004D6420" w:rsidP="00E7356F">
            <w:pPr>
              <w:spacing w:after="0" w:line="240" w:lineRule="auto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</w:tr>
      <w:tr w:rsidR="004D6420" w:rsidRPr="00C728B5" w:rsidTr="00E7356F">
        <w:tblPrEx>
          <w:tblLook w:val="04A0"/>
        </w:tblPrEx>
        <w:trPr>
          <w:gridBefore w:val="1"/>
          <w:gridAfter w:val="1"/>
          <w:wBefore w:w="38" w:type="dxa"/>
          <w:wAfter w:w="38" w:type="dxa"/>
          <w:trHeight w:hRule="exact" w:val="424"/>
        </w:trPr>
        <w:tc>
          <w:tcPr>
            <w:tcW w:w="10773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D6420" w:rsidRPr="00C728B5" w:rsidRDefault="004D6420" w:rsidP="00E7356F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В кипящую жидкость (молоко с водой) добавляют соль, сахар и перемешивают. Затем тонкой струйкой всыпают подготовленную манную крупу при непрерывном помешивании и варят 20 минут. Отпускают кашу в горячем виде с растопленным и доведенным до кипения сливочным маслом.</w:t>
            </w:r>
            <w:r w:rsidR="00C728B5" w:rsidRPr="00C728B5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Оптимальная температура блюда 65° С.</w:t>
            </w:r>
          </w:p>
        </w:tc>
      </w:tr>
      <w:tr w:rsidR="004D6420" w:rsidRPr="00C728B5" w:rsidTr="00E7356F">
        <w:tblPrEx>
          <w:tblLook w:val="04A0"/>
        </w:tblPrEx>
        <w:trPr>
          <w:gridBefore w:val="1"/>
          <w:gridAfter w:val="1"/>
          <w:wBefore w:w="38" w:type="dxa"/>
          <w:wAfter w:w="38" w:type="dxa"/>
          <w:trHeight w:hRule="exact" w:val="277"/>
        </w:trPr>
        <w:tc>
          <w:tcPr>
            <w:tcW w:w="10773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D6420" w:rsidRPr="00C728B5" w:rsidRDefault="004D6420" w:rsidP="00E7356F">
            <w:pPr>
              <w:rPr>
                <w:lang w:val="ru-RU"/>
              </w:rPr>
            </w:pPr>
          </w:p>
        </w:tc>
      </w:tr>
      <w:tr w:rsidR="004D6420" w:rsidRPr="00090BEC" w:rsidTr="00E7356F">
        <w:tblPrEx>
          <w:tblLook w:val="04A0"/>
        </w:tblPrEx>
        <w:trPr>
          <w:gridBefore w:val="1"/>
          <w:gridAfter w:val="1"/>
          <w:wBefore w:w="38" w:type="dxa"/>
          <w:wAfter w:w="38" w:type="dxa"/>
          <w:trHeight w:hRule="exact" w:val="277"/>
        </w:trPr>
        <w:tc>
          <w:tcPr>
            <w:tcW w:w="10773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D6420" w:rsidRPr="00C728B5" w:rsidRDefault="004D6420" w:rsidP="00E7356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C728B5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Характеристика изделия по органолептическим показателям:</w:t>
            </w:r>
          </w:p>
        </w:tc>
      </w:tr>
      <w:tr w:rsidR="004D6420" w:rsidRPr="00090BEC" w:rsidTr="00E7356F">
        <w:tblPrEx>
          <w:tblLook w:val="04A0"/>
        </w:tblPrEx>
        <w:trPr>
          <w:gridBefore w:val="1"/>
          <w:gridAfter w:val="1"/>
          <w:wBefore w:w="38" w:type="dxa"/>
          <w:wAfter w:w="38" w:type="dxa"/>
          <w:trHeight w:hRule="exact" w:val="965"/>
        </w:trPr>
        <w:tc>
          <w:tcPr>
            <w:tcW w:w="10773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D6420" w:rsidRPr="00C728B5" w:rsidRDefault="004D6420" w:rsidP="00E7356F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Внешний вид: зерна крупы полностью разварились, утратили форму.</w:t>
            </w:r>
          </w:p>
          <w:p w:rsidR="004D6420" w:rsidRPr="00C728B5" w:rsidRDefault="004D6420" w:rsidP="00E7356F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Консистенция: жидкая, на тарелке полностью расплывается, но ложка, положенная выпуклой стороной на поверхности каши, не тонет.</w:t>
            </w:r>
          </w:p>
          <w:p w:rsidR="004D6420" w:rsidRPr="00C728B5" w:rsidRDefault="004D6420" w:rsidP="00E7356F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Цвет: белый или светло- кремовый.</w:t>
            </w:r>
          </w:p>
          <w:p w:rsidR="004D6420" w:rsidRPr="00C728B5" w:rsidRDefault="004D6420" w:rsidP="00E7356F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Вкус: умеренно сладкий и соленый, с выраженным вкусом молока и привкусом сливочного масла.</w:t>
            </w:r>
          </w:p>
          <w:p w:rsidR="004D6420" w:rsidRPr="00C728B5" w:rsidRDefault="004D6420" w:rsidP="00E7356F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Запах: манной каши в сочетании с молоком и маслом.</w:t>
            </w:r>
          </w:p>
        </w:tc>
      </w:tr>
      <w:tr w:rsidR="004D6420" w:rsidRPr="00090BEC" w:rsidTr="00E7356F">
        <w:tblPrEx>
          <w:tblLook w:val="04A0"/>
        </w:tblPrEx>
        <w:trPr>
          <w:gridBefore w:val="1"/>
          <w:gridAfter w:val="1"/>
          <w:wBefore w:w="38" w:type="dxa"/>
          <w:wAfter w:w="38" w:type="dxa"/>
          <w:trHeight w:hRule="exact" w:val="277"/>
        </w:trPr>
        <w:tc>
          <w:tcPr>
            <w:tcW w:w="10773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D6420" w:rsidRPr="00C728B5" w:rsidRDefault="004D6420" w:rsidP="00E7356F">
            <w:pPr>
              <w:rPr>
                <w:lang w:val="ru-RU"/>
              </w:rPr>
            </w:pPr>
          </w:p>
        </w:tc>
      </w:tr>
      <w:tr w:rsidR="004D6420" w:rsidRPr="00C728B5" w:rsidTr="00E7356F">
        <w:trPr>
          <w:trHeight w:hRule="exact" w:val="424"/>
        </w:trPr>
        <w:tc>
          <w:tcPr>
            <w:tcW w:w="10849" w:type="dxa"/>
            <w:gridSpan w:val="19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D6420" w:rsidRPr="00C728B5" w:rsidRDefault="004D6420" w:rsidP="00E7356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C728B5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Источник рецептуры:</w:t>
            </w:r>
          </w:p>
        </w:tc>
      </w:tr>
      <w:tr w:rsidR="004D6420" w:rsidRPr="00090BEC" w:rsidTr="00E7356F">
        <w:trPr>
          <w:trHeight w:hRule="exact" w:val="424"/>
        </w:trPr>
        <w:tc>
          <w:tcPr>
            <w:tcW w:w="10849" w:type="dxa"/>
            <w:gridSpan w:val="19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D6420" w:rsidRPr="00C728B5" w:rsidRDefault="004D6420" w:rsidP="00E7356F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Сборник  рецептур на продукцию для обучающихся во всех образовательных учреждениях под ред. М.П.Могильного и В.А.Тутельяна, - М.:ДеЛи плюс, 2015 г.</w:t>
            </w:r>
          </w:p>
        </w:tc>
      </w:tr>
    </w:tbl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tbl>
      <w:tblPr>
        <w:tblW w:w="0" w:type="auto"/>
        <w:tblLook w:val="01E0"/>
      </w:tblPr>
      <w:tblGrid>
        <w:gridCol w:w="3663"/>
        <w:gridCol w:w="1832"/>
        <w:gridCol w:w="5494"/>
      </w:tblGrid>
      <w:tr w:rsidR="004D6420" w:rsidRPr="00090BEC" w:rsidTr="00E7356F">
        <w:trPr>
          <w:trHeight w:val="1684"/>
        </w:trPr>
        <w:tc>
          <w:tcPr>
            <w:tcW w:w="3663" w:type="dxa"/>
          </w:tcPr>
          <w:p w:rsidR="004D6420" w:rsidRPr="00C728B5" w:rsidRDefault="004D6420" w:rsidP="00E7356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1832" w:type="dxa"/>
          </w:tcPr>
          <w:p w:rsidR="004D6420" w:rsidRPr="00C728B5" w:rsidRDefault="004D6420" w:rsidP="00E7356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4" w:type="dxa"/>
          </w:tcPr>
          <w:p w:rsidR="004D6420" w:rsidRPr="00090BEC" w:rsidRDefault="004D6420" w:rsidP="00E7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090BE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Утверждено:</w:t>
            </w:r>
          </w:p>
          <w:p w:rsidR="004D6420" w:rsidRPr="00090BEC" w:rsidRDefault="004D6420" w:rsidP="00E7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90BEC">
              <w:rPr>
                <w:rFonts w:ascii="Times New Roman" w:hAnsi="Times New Roman"/>
                <w:sz w:val="28"/>
                <w:szCs w:val="28"/>
                <w:lang w:val="ru-RU"/>
              </w:rPr>
              <w:t>приказом директора</w:t>
            </w:r>
          </w:p>
          <w:p w:rsidR="004D6420" w:rsidRPr="00090BEC" w:rsidRDefault="004D6420" w:rsidP="00E7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4D6420" w:rsidRPr="00090BEC" w:rsidRDefault="004D6420" w:rsidP="004D6420">
      <w:pPr>
        <w:rPr>
          <w:rFonts w:ascii="Arial" w:hAnsi="Arial" w:cs="Arial"/>
          <w:b/>
          <w:sz w:val="24"/>
          <w:szCs w:val="24"/>
          <w:lang w:val="ru-RU"/>
        </w:rPr>
      </w:pPr>
    </w:p>
    <w:p w:rsidR="004D6420" w:rsidRPr="00090BEC" w:rsidRDefault="004D6420" w:rsidP="004D6420">
      <w:pPr>
        <w:jc w:val="center"/>
        <w:outlineLvl w:val="0"/>
        <w:rPr>
          <w:rFonts w:ascii="Arial" w:hAnsi="Arial" w:cs="Arial"/>
          <w:b/>
          <w:sz w:val="24"/>
          <w:szCs w:val="24"/>
          <w:lang w:val="ru-RU"/>
        </w:rPr>
      </w:pPr>
      <w:r w:rsidRPr="00090BEC">
        <w:rPr>
          <w:rFonts w:ascii="Arial" w:hAnsi="Arial" w:cs="Arial"/>
          <w:b/>
          <w:sz w:val="24"/>
          <w:szCs w:val="24"/>
          <w:lang w:val="ru-RU"/>
        </w:rPr>
        <w:t>ТЕХНОЛОГИЧЕСКАЯ КАРТА КУЛИНАРНОГО ИЗДЕЛИЯ (БЛЮДА) №182</w:t>
      </w: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38"/>
        <w:gridCol w:w="2743"/>
        <w:gridCol w:w="697"/>
        <w:gridCol w:w="275"/>
        <w:gridCol w:w="275"/>
        <w:gridCol w:w="419"/>
        <w:gridCol w:w="365"/>
        <w:gridCol w:w="964"/>
        <w:gridCol w:w="276"/>
        <w:gridCol w:w="186"/>
        <w:gridCol w:w="491"/>
        <w:gridCol w:w="629"/>
        <w:gridCol w:w="487"/>
        <w:gridCol w:w="764"/>
        <w:gridCol w:w="699"/>
        <w:gridCol w:w="255"/>
        <w:gridCol w:w="167"/>
        <w:gridCol w:w="1081"/>
        <w:gridCol w:w="38"/>
      </w:tblGrid>
      <w:tr w:rsidR="004D6420" w:rsidRPr="00090BEC" w:rsidTr="00E7356F">
        <w:trPr>
          <w:trHeight w:hRule="exact" w:val="277"/>
        </w:trPr>
        <w:tc>
          <w:tcPr>
            <w:tcW w:w="4447" w:type="dxa"/>
            <w:gridSpan w:val="6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4D6420" w:rsidRPr="00090BEC" w:rsidRDefault="004D6420" w:rsidP="00E7356F">
            <w:pPr>
              <w:spacing w:after="0" w:line="240" w:lineRule="auto"/>
              <w:rPr>
                <w:sz w:val="20"/>
                <w:szCs w:val="20"/>
              </w:rPr>
            </w:pPr>
            <w:r w:rsidRPr="00090BEC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402" w:type="dxa"/>
            <w:gridSpan w:val="13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4D6420" w:rsidRPr="00090BEC" w:rsidRDefault="004D6420" w:rsidP="00E7356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090BEC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КАША РИСОВАЯ МОЛОЧНАЯ</w:t>
            </w:r>
          </w:p>
        </w:tc>
      </w:tr>
      <w:tr w:rsidR="004D6420" w:rsidRPr="00090BEC" w:rsidTr="00E7356F">
        <w:trPr>
          <w:trHeight w:hRule="exact" w:val="166"/>
        </w:trPr>
        <w:tc>
          <w:tcPr>
            <w:tcW w:w="2781" w:type="dxa"/>
            <w:gridSpan w:val="2"/>
          </w:tcPr>
          <w:p w:rsidR="004D6420" w:rsidRPr="00090BEC" w:rsidRDefault="004D6420" w:rsidP="00E7356F"/>
        </w:tc>
        <w:tc>
          <w:tcPr>
            <w:tcW w:w="697" w:type="dxa"/>
          </w:tcPr>
          <w:p w:rsidR="004D6420" w:rsidRPr="00090BEC" w:rsidRDefault="004D6420" w:rsidP="00E7356F"/>
        </w:tc>
        <w:tc>
          <w:tcPr>
            <w:tcW w:w="275" w:type="dxa"/>
          </w:tcPr>
          <w:p w:rsidR="004D6420" w:rsidRPr="00090BEC" w:rsidRDefault="004D6420" w:rsidP="00E7356F"/>
        </w:tc>
        <w:tc>
          <w:tcPr>
            <w:tcW w:w="275" w:type="dxa"/>
          </w:tcPr>
          <w:p w:rsidR="004D6420" w:rsidRPr="00090BEC" w:rsidRDefault="004D6420" w:rsidP="00E7356F"/>
        </w:tc>
        <w:tc>
          <w:tcPr>
            <w:tcW w:w="419" w:type="dxa"/>
          </w:tcPr>
          <w:p w:rsidR="004D6420" w:rsidRPr="00090BEC" w:rsidRDefault="004D6420" w:rsidP="00E7356F"/>
        </w:tc>
        <w:tc>
          <w:tcPr>
            <w:tcW w:w="365" w:type="dxa"/>
          </w:tcPr>
          <w:p w:rsidR="004D6420" w:rsidRPr="00090BEC" w:rsidRDefault="004D6420" w:rsidP="00E7356F"/>
        </w:tc>
        <w:tc>
          <w:tcPr>
            <w:tcW w:w="964" w:type="dxa"/>
          </w:tcPr>
          <w:p w:rsidR="004D6420" w:rsidRPr="00090BEC" w:rsidRDefault="004D6420" w:rsidP="00E7356F"/>
        </w:tc>
        <w:tc>
          <w:tcPr>
            <w:tcW w:w="276" w:type="dxa"/>
          </w:tcPr>
          <w:p w:rsidR="004D6420" w:rsidRPr="00090BEC" w:rsidRDefault="004D6420" w:rsidP="00E7356F"/>
        </w:tc>
        <w:tc>
          <w:tcPr>
            <w:tcW w:w="186" w:type="dxa"/>
          </w:tcPr>
          <w:p w:rsidR="004D6420" w:rsidRPr="00090BEC" w:rsidRDefault="004D6420" w:rsidP="00E7356F"/>
        </w:tc>
        <w:tc>
          <w:tcPr>
            <w:tcW w:w="491" w:type="dxa"/>
          </w:tcPr>
          <w:p w:rsidR="004D6420" w:rsidRPr="00090BEC" w:rsidRDefault="004D6420" w:rsidP="00E7356F"/>
        </w:tc>
        <w:tc>
          <w:tcPr>
            <w:tcW w:w="629" w:type="dxa"/>
          </w:tcPr>
          <w:p w:rsidR="004D6420" w:rsidRPr="00090BEC" w:rsidRDefault="004D6420" w:rsidP="00E7356F"/>
        </w:tc>
        <w:tc>
          <w:tcPr>
            <w:tcW w:w="487" w:type="dxa"/>
          </w:tcPr>
          <w:p w:rsidR="004D6420" w:rsidRPr="00090BEC" w:rsidRDefault="004D6420" w:rsidP="00E7356F"/>
        </w:tc>
        <w:tc>
          <w:tcPr>
            <w:tcW w:w="764" w:type="dxa"/>
          </w:tcPr>
          <w:p w:rsidR="004D6420" w:rsidRPr="00090BEC" w:rsidRDefault="004D6420" w:rsidP="00E7356F"/>
        </w:tc>
        <w:tc>
          <w:tcPr>
            <w:tcW w:w="699" w:type="dxa"/>
          </w:tcPr>
          <w:p w:rsidR="004D6420" w:rsidRPr="00090BEC" w:rsidRDefault="004D6420" w:rsidP="00E7356F"/>
        </w:tc>
        <w:tc>
          <w:tcPr>
            <w:tcW w:w="255" w:type="dxa"/>
          </w:tcPr>
          <w:p w:rsidR="004D6420" w:rsidRPr="00090BEC" w:rsidRDefault="004D6420" w:rsidP="00E7356F"/>
        </w:tc>
        <w:tc>
          <w:tcPr>
            <w:tcW w:w="167" w:type="dxa"/>
          </w:tcPr>
          <w:p w:rsidR="004D6420" w:rsidRPr="00090BEC" w:rsidRDefault="004D6420" w:rsidP="00E7356F"/>
        </w:tc>
        <w:tc>
          <w:tcPr>
            <w:tcW w:w="1119" w:type="dxa"/>
            <w:gridSpan w:val="2"/>
          </w:tcPr>
          <w:p w:rsidR="004D6420" w:rsidRPr="00090BEC" w:rsidRDefault="004D6420" w:rsidP="00E7356F"/>
        </w:tc>
      </w:tr>
      <w:tr w:rsidR="004D6420" w:rsidRPr="00090BEC" w:rsidTr="00E7356F">
        <w:trPr>
          <w:trHeight w:hRule="exact" w:val="333"/>
        </w:trPr>
        <w:tc>
          <w:tcPr>
            <w:tcW w:w="6238" w:type="dxa"/>
            <w:gridSpan w:val="10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90BEC"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4611" w:type="dxa"/>
            <w:gridSpan w:val="9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90BEC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4D6420" w:rsidRPr="00090BEC" w:rsidTr="00E7356F">
        <w:trPr>
          <w:trHeight w:hRule="exact" w:val="333"/>
        </w:trPr>
        <w:tc>
          <w:tcPr>
            <w:tcW w:w="6238" w:type="dxa"/>
            <w:gridSpan w:val="10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/>
        </w:tc>
        <w:tc>
          <w:tcPr>
            <w:tcW w:w="23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90BEC"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2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90BEC"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4D6420" w:rsidRPr="00090BEC" w:rsidTr="00E7356F">
        <w:trPr>
          <w:trHeight w:hRule="exact" w:val="333"/>
        </w:trPr>
        <w:tc>
          <w:tcPr>
            <w:tcW w:w="6238" w:type="dxa"/>
            <w:gridSpan w:val="10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/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90BEC"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90BEC"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90BEC"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90BEC"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4D6420" w:rsidRPr="00090BEC" w:rsidTr="00E7356F">
        <w:trPr>
          <w:trHeight w:hRule="exact" w:val="263"/>
        </w:trPr>
        <w:tc>
          <w:tcPr>
            <w:tcW w:w="623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090BEC">
              <w:rPr>
                <w:rFonts w:ascii="Arial" w:hAnsi="Arial" w:cs="Arial"/>
                <w:color w:val="000000"/>
                <w:sz w:val="18"/>
                <w:szCs w:val="18"/>
              </w:rPr>
              <w:t>КРУПА РИСОВАЯ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090BEC">
              <w:rPr>
                <w:sz w:val="18"/>
                <w:szCs w:val="18"/>
                <w:lang w:val="ru-RU"/>
              </w:rPr>
              <w:t>45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090BEC">
              <w:rPr>
                <w:sz w:val="18"/>
                <w:szCs w:val="18"/>
                <w:lang w:val="ru-RU"/>
              </w:rPr>
              <w:t>45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090BEC">
              <w:rPr>
                <w:sz w:val="18"/>
                <w:szCs w:val="18"/>
                <w:lang w:val="ru-RU"/>
              </w:rPr>
              <w:t>4,5</w:t>
            </w:r>
          </w:p>
        </w:tc>
        <w:tc>
          <w:tcPr>
            <w:tcW w:w="1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090BEC">
              <w:rPr>
                <w:sz w:val="18"/>
                <w:szCs w:val="18"/>
                <w:lang w:val="ru-RU"/>
              </w:rPr>
              <w:t>4,5</w:t>
            </w:r>
          </w:p>
        </w:tc>
      </w:tr>
      <w:tr w:rsidR="004D6420" w:rsidRPr="00090BEC" w:rsidTr="00E7356F">
        <w:trPr>
          <w:trHeight w:hRule="exact" w:val="263"/>
        </w:trPr>
        <w:tc>
          <w:tcPr>
            <w:tcW w:w="623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090BEC">
              <w:rPr>
                <w:rFonts w:ascii="Arial" w:hAnsi="Arial" w:cs="Arial"/>
                <w:color w:val="000000"/>
                <w:sz w:val="18"/>
                <w:szCs w:val="18"/>
              </w:rPr>
              <w:t>ВОДА ПИТЬЕВАЯ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090BEC">
              <w:rPr>
                <w:sz w:val="18"/>
                <w:szCs w:val="18"/>
                <w:lang w:val="ru-RU"/>
              </w:rPr>
              <w:t>75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090BEC">
              <w:rPr>
                <w:sz w:val="18"/>
                <w:szCs w:val="18"/>
                <w:lang w:val="ru-RU"/>
              </w:rPr>
              <w:t>75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090BEC">
              <w:rPr>
                <w:sz w:val="18"/>
                <w:szCs w:val="18"/>
                <w:lang w:val="ru-RU"/>
              </w:rPr>
              <w:t>7,5</w:t>
            </w:r>
          </w:p>
        </w:tc>
        <w:tc>
          <w:tcPr>
            <w:tcW w:w="1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090BEC">
              <w:rPr>
                <w:sz w:val="18"/>
                <w:szCs w:val="18"/>
                <w:lang w:val="ru-RU"/>
              </w:rPr>
              <w:t>7,5</w:t>
            </w:r>
          </w:p>
        </w:tc>
      </w:tr>
      <w:tr w:rsidR="004D6420" w:rsidRPr="00090BEC" w:rsidTr="00E7356F">
        <w:trPr>
          <w:trHeight w:hRule="exact" w:val="263"/>
        </w:trPr>
        <w:tc>
          <w:tcPr>
            <w:tcW w:w="623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090BEC">
              <w:rPr>
                <w:rFonts w:ascii="Arial" w:hAnsi="Arial" w:cs="Arial"/>
                <w:color w:val="000000"/>
                <w:sz w:val="18"/>
                <w:szCs w:val="18"/>
              </w:rPr>
              <w:t xml:space="preserve">МОЛОКО 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090BEC">
              <w:rPr>
                <w:sz w:val="18"/>
                <w:szCs w:val="18"/>
                <w:lang w:val="ru-RU"/>
              </w:rPr>
              <w:t>80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090BEC">
              <w:rPr>
                <w:sz w:val="18"/>
                <w:szCs w:val="18"/>
                <w:lang w:val="ru-RU"/>
              </w:rPr>
              <w:t>80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090BEC">
              <w:rPr>
                <w:sz w:val="18"/>
                <w:szCs w:val="18"/>
                <w:lang w:val="ru-RU"/>
              </w:rPr>
              <w:t>8,0</w:t>
            </w:r>
          </w:p>
        </w:tc>
        <w:tc>
          <w:tcPr>
            <w:tcW w:w="1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090BEC">
              <w:rPr>
                <w:sz w:val="18"/>
                <w:szCs w:val="18"/>
                <w:lang w:val="ru-RU"/>
              </w:rPr>
              <w:t>8,0</w:t>
            </w:r>
          </w:p>
        </w:tc>
      </w:tr>
      <w:tr w:rsidR="004D6420" w:rsidRPr="00090BEC" w:rsidTr="00E7356F">
        <w:trPr>
          <w:trHeight w:hRule="exact" w:val="263"/>
        </w:trPr>
        <w:tc>
          <w:tcPr>
            <w:tcW w:w="623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090BEC">
              <w:rPr>
                <w:rFonts w:ascii="Arial" w:hAnsi="Arial" w:cs="Arial"/>
                <w:color w:val="000000"/>
                <w:sz w:val="18"/>
                <w:szCs w:val="18"/>
              </w:rPr>
              <w:t>СОЛЬ  ЙОДИРОВАННАЯ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090BEC">
              <w:rPr>
                <w:sz w:val="18"/>
                <w:szCs w:val="18"/>
                <w:lang w:val="ru-RU"/>
              </w:rPr>
              <w:t>1,3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090BEC">
              <w:rPr>
                <w:sz w:val="18"/>
                <w:szCs w:val="18"/>
                <w:lang w:val="ru-RU"/>
              </w:rPr>
              <w:t>1,3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090BEC">
              <w:rPr>
                <w:sz w:val="18"/>
                <w:szCs w:val="18"/>
                <w:lang w:val="ru-RU"/>
              </w:rPr>
              <w:t>0,13</w:t>
            </w:r>
          </w:p>
        </w:tc>
        <w:tc>
          <w:tcPr>
            <w:tcW w:w="1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090BEC">
              <w:rPr>
                <w:sz w:val="18"/>
                <w:szCs w:val="18"/>
                <w:lang w:val="ru-RU"/>
              </w:rPr>
              <w:t>0,13</w:t>
            </w:r>
          </w:p>
        </w:tc>
      </w:tr>
      <w:tr w:rsidR="004D6420" w:rsidRPr="00090BEC" w:rsidTr="00E7356F">
        <w:trPr>
          <w:trHeight w:hRule="exact" w:val="263"/>
        </w:trPr>
        <w:tc>
          <w:tcPr>
            <w:tcW w:w="623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090BEC">
              <w:rPr>
                <w:rFonts w:ascii="Arial" w:hAnsi="Arial" w:cs="Arial"/>
                <w:color w:val="000000"/>
                <w:sz w:val="18"/>
                <w:szCs w:val="18"/>
              </w:rPr>
              <w:t>САХАР ПЕСОК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090BEC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090BEC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090BEC">
              <w:rPr>
                <w:sz w:val="18"/>
                <w:szCs w:val="18"/>
                <w:lang w:val="ru-RU"/>
              </w:rPr>
              <w:t>0,6</w:t>
            </w:r>
          </w:p>
        </w:tc>
        <w:tc>
          <w:tcPr>
            <w:tcW w:w="1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090BEC">
              <w:rPr>
                <w:sz w:val="18"/>
                <w:szCs w:val="18"/>
                <w:lang w:val="ru-RU"/>
              </w:rPr>
              <w:t>0,6</w:t>
            </w:r>
          </w:p>
        </w:tc>
      </w:tr>
      <w:tr w:rsidR="004D6420" w:rsidRPr="00090BEC" w:rsidTr="00E7356F">
        <w:trPr>
          <w:trHeight w:hRule="exact" w:val="263"/>
        </w:trPr>
        <w:tc>
          <w:tcPr>
            <w:tcW w:w="623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090BEC">
              <w:rPr>
                <w:rFonts w:ascii="Arial" w:hAnsi="Arial" w:cs="Arial"/>
                <w:color w:val="000000"/>
                <w:sz w:val="18"/>
                <w:szCs w:val="18"/>
              </w:rPr>
              <w:t>МАСЛО СЛАДКО-СЛИВОЧНОЕ НЕСОЛЕНОЕ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090BEC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090BEC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090BEC">
              <w:rPr>
                <w:sz w:val="18"/>
                <w:szCs w:val="18"/>
                <w:lang w:val="ru-RU"/>
              </w:rPr>
              <w:t>0,8</w:t>
            </w:r>
          </w:p>
        </w:tc>
        <w:tc>
          <w:tcPr>
            <w:tcW w:w="1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090BEC">
              <w:rPr>
                <w:sz w:val="18"/>
                <w:szCs w:val="18"/>
                <w:lang w:val="ru-RU"/>
              </w:rPr>
              <w:t>0,8</w:t>
            </w:r>
          </w:p>
        </w:tc>
      </w:tr>
      <w:tr w:rsidR="004D6420" w:rsidRPr="00090BEC" w:rsidTr="00E7356F">
        <w:trPr>
          <w:trHeight w:hRule="exact" w:val="277"/>
        </w:trPr>
        <w:tc>
          <w:tcPr>
            <w:tcW w:w="1084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090BE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Выход: </w:t>
            </w:r>
            <w:r w:rsidRPr="00090BEC">
              <w:rPr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  <w:t>200</w:t>
            </w:r>
          </w:p>
        </w:tc>
      </w:tr>
      <w:tr w:rsidR="004D6420" w:rsidRPr="00090BEC" w:rsidTr="00E7356F">
        <w:trPr>
          <w:trHeight w:hRule="exact" w:val="416"/>
        </w:trPr>
        <w:tc>
          <w:tcPr>
            <w:tcW w:w="2781" w:type="dxa"/>
            <w:gridSpan w:val="2"/>
          </w:tcPr>
          <w:p w:rsidR="004D6420" w:rsidRPr="00090BEC" w:rsidRDefault="004D6420" w:rsidP="00E7356F"/>
        </w:tc>
        <w:tc>
          <w:tcPr>
            <w:tcW w:w="697" w:type="dxa"/>
          </w:tcPr>
          <w:p w:rsidR="004D6420" w:rsidRPr="00090BEC" w:rsidRDefault="004D6420" w:rsidP="00E7356F"/>
        </w:tc>
        <w:tc>
          <w:tcPr>
            <w:tcW w:w="275" w:type="dxa"/>
          </w:tcPr>
          <w:p w:rsidR="004D6420" w:rsidRPr="00090BEC" w:rsidRDefault="004D6420" w:rsidP="00E7356F"/>
        </w:tc>
        <w:tc>
          <w:tcPr>
            <w:tcW w:w="275" w:type="dxa"/>
          </w:tcPr>
          <w:p w:rsidR="004D6420" w:rsidRPr="00090BEC" w:rsidRDefault="004D6420" w:rsidP="00E7356F"/>
        </w:tc>
        <w:tc>
          <w:tcPr>
            <w:tcW w:w="419" w:type="dxa"/>
          </w:tcPr>
          <w:p w:rsidR="004D6420" w:rsidRPr="00090BEC" w:rsidRDefault="004D6420" w:rsidP="00E7356F"/>
        </w:tc>
        <w:tc>
          <w:tcPr>
            <w:tcW w:w="365" w:type="dxa"/>
          </w:tcPr>
          <w:p w:rsidR="004D6420" w:rsidRPr="00090BEC" w:rsidRDefault="004D6420" w:rsidP="00E7356F"/>
        </w:tc>
        <w:tc>
          <w:tcPr>
            <w:tcW w:w="964" w:type="dxa"/>
          </w:tcPr>
          <w:p w:rsidR="004D6420" w:rsidRPr="00090BEC" w:rsidRDefault="004D6420" w:rsidP="00E7356F"/>
        </w:tc>
        <w:tc>
          <w:tcPr>
            <w:tcW w:w="276" w:type="dxa"/>
          </w:tcPr>
          <w:p w:rsidR="004D6420" w:rsidRPr="00090BEC" w:rsidRDefault="004D6420" w:rsidP="00E7356F"/>
        </w:tc>
        <w:tc>
          <w:tcPr>
            <w:tcW w:w="186" w:type="dxa"/>
          </w:tcPr>
          <w:p w:rsidR="004D6420" w:rsidRPr="00090BEC" w:rsidRDefault="004D6420" w:rsidP="00E7356F"/>
        </w:tc>
        <w:tc>
          <w:tcPr>
            <w:tcW w:w="491" w:type="dxa"/>
          </w:tcPr>
          <w:p w:rsidR="004D6420" w:rsidRPr="00090BEC" w:rsidRDefault="004D6420" w:rsidP="00E7356F"/>
        </w:tc>
        <w:tc>
          <w:tcPr>
            <w:tcW w:w="629" w:type="dxa"/>
          </w:tcPr>
          <w:p w:rsidR="004D6420" w:rsidRPr="00090BEC" w:rsidRDefault="004D6420" w:rsidP="00E7356F"/>
        </w:tc>
        <w:tc>
          <w:tcPr>
            <w:tcW w:w="487" w:type="dxa"/>
          </w:tcPr>
          <w:p w:rsidR="004D6420" w:rsidRPr="00090BEC" w:rsidRDefault="004D6420" w:rsidP="00E7356F"/>
        </w:tc>
        <w:tc>
          <w:tcPr>
            <w:tcW w:w="764" w:type="dxa"/>
          </w:tcPr>
          <w:p w:rsidR="004D6420" w:rsidRPr="00090BEC" w:rsidRDefault="004D6420" w:rsidP="00E7356F"/>
        </w:tc>
        <w:tc>
          <w:tcPr>
            <w:tcW w:w="699" w:type="dxa"/>
          </w:tcPr>
          <w:p w:rsidR="004D6420" w:rsidRPr="00090BEC" w:rsidRDefault="004D6420" w:rsidP="00E7356F"/>
        </w:tc>
        <w:tc>
          <w:tcPr>
            <w:tcW w:w="255" w:type="dxa"/>
          </w:tcPr>
          <w:p w:rsidR="004D6420" w:rsidRPr="00090BEC" w:rsidRDefault="004D6420" w:rsidP="00E7356F"/>
        </w:tc>
        <w:tc>
          <w:tcPr>
            <w:tcW w:w="167" w:type="dxa"/>
          </w:tcPr>
          <w:p w:rsidR="004D6420" w:rsidRPr="00090BEC" w:rsidRDefault="004D6420" w:rsidP="00E7356F"/>
        </w:tc>
        <w:tc>
          <w:tcPr>
            <w:tcW w:w="1119" w:type="dxa"/>
            <w:gridSpan w:val="2"/>
          </w:tcPr>
          <w:p w:rsidR="004D6420" w:rsidRPr="00090BEC" w:rsidRDefault="004D6420" w:rsidP="00E7356F"/>
        </w:tc>
      </w:tr>
      <w:tr w:rsidR="004D6420" w:rsidRPr="00090BEC" w:rsidTr="00E7356F">
        <w:trPr>
          <w:trHeight w:hRule="exact" w:val="277"/>
        </w:trPr>
        <w:tc>
          <w:tcPr>
            <w:tcW w:w="7358" w:type="dxa"/>
            <w:gridSpan w:val="12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4D6420" w:rsidRPr="00090BEC" w:rsidRDefault="004D6420" w:rsidP="00E7356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090BEC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487" w:type="dxa"/>
          </w:tcPr>
          <w:p w:rsidR="004D6420" w:rsidRPr="00090BEC" w:rsidRDefault="004D6420" w:rsidP="00E7356F">
            <w:pPr>
              <w:rPr>
                <w:lang w:val="ru-RU"/>
              </w:rPr>
            </w:pPr>
          </w:p>
        </w:tc>
        <w:tc>
          <w:tcPr>
            <w:tcW w:w="764" w:type="dxa"/>
          </w:tcPr>
          <w:p w:rsidR="004D6420" w:rsidRPr="00090BEC" w:rsidRDefault="004D6420" w:rsidP="00E7356F">
            <w:pPr>
              <w:rPr>
                <w:lang w:val="ru-RU"/>
              </w:rPr>
            </w:pPr>
          </w:p>
        </w:tc>
        <w:tc>
          <w:tcPr>
            <w:tcW w:w="699" w:type="dxa"/>
          </w:tcPr>
          <w:p w:rsidR="004D6420" w:rsidRPr="00090BEC" w:rsidRDefault="004D6420" w:rsidP="00E7356F">
            <w:pPr>
              <w:rPr>
                <w:lang w:val="ru-RU"/>
              </w:rPr>
            </w:pPr>
          </w:p>
        </w:tc>
        <w:tc>
          <w:tcPr>
            <w:tcW w:w="255" w:type="dxa"/>
          </w:tcPr>
          <w:p w:rsidR="004D6420" w:rsidRPr="00090BEC" w:rsidRDefault="004D6420" w:rsidP="00E7356F">
            <w:pPr>
              <w:rPr>
                <w:lang w:val="ru-RU"/>
              </w:rPr>
            </w:pPr>
          </w:p>
        </w:tc>
        <w:tc>
          <w:tcPr>
            <w:tcW w:w="167" w:type="dxa"/>
          </w:tcPr>
          <w:p w:rsidR="004D6420" w:rsidRPr="00090BEC" w:rsidRDefault="004D6420" w:rsidP="00E7356F">
            <w:pPr>
              <w:rPr>
                <w:lang w:val="ru-RU"/>
              </w:rPr>
            </w:pPr>
          </w:p>
        </w:tc>
        <w:tc>
          <w:tcPr>
            <w:tcW w:w="1119" w:type="dxa"/>
            <w:gridSpan w:val="2"/>
          </w:tcPr>
          <w:p w:rsidR="004D6420" w:rsidRPr="00090BEC" w:rsidRDefault="004D6420" w:rsidP="00E7356F">
            <w:pPr>
              <w:rPr>
                <w:lang w:val="ru-RU"/>
              </w:rPr>
            </w:pPr>
          </w:p>
        </w:tc>
      </w:tr>
      <w:tr w:rsidR="004D6420" w:rsidRPr="00090BEC" w:rsidTr="00E7356F">
        <w:trPr>
          <w:trHeight w:hRule="exact" w:val="263"/>
        </w:trPr>
        <w:tc>
          <w:tcPr>
            <w:tcW w:w="2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090BEC"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090BEC">
              <w:rPr>
                <w:sz w:val="18"/>
                <w:szCs w:val="18"/>
                <w:lang w:val="ru-RU"/>
              </w:rPr>
              <w:t>5,7</w:t>
            </w:r>
          </w:p>
        </w:tc>
        <w:tc>
          <w:tcPr>
            <w:tcW w:w="27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/>
        </w:tc>
        <w:tc>
          <w:tcPr>
            <w:tcW w:w="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090BEC"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090BEC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/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090BEC"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090BEC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113,6</w:t>
            </w:r>
          </w:p>
        </w:tc>
        <w:tc>
          <w:tcPr>
            <w:tcW w:w="764" w:type="dxa"/>
          </w:tcPr>
          <w:p w:rsidR="004D6420" w:rsidRPr="00090BEC" w:rsidRDefault="004D6420" w:rsidP="00E7356F"/>
        </w:tc>
        <w:tc>
          <w:tcPr>
            <w:tcW w:w="699" w:type="dxa"/>
          </w:tcPr>
          <w:p w:rsidR="004D6420" w:rsidRPr="00090BEC" w:rsidRDefault="004D6420" w:rsidP="00E7356F"/>
        </w:tc>
        <w:tc>
          <w:tcPr>
            <w:tcW w:w="255" w:type="dxa"/>
          </w:tcPr>
          <w:p w:rsidR="004D6420" w:rsidRPr="00090BEC" w:rsidRDefault="004D6420" w:rsidP="00E7356F"/>
        </w:tc>
        <w:tc>
          <w:tcPr>
            <w:tcW w:w="167" w:type="dxa"/>
          </w:tcPr>
          <w:p w:rsidR="004D6420" w:rsidRPr="00090BEC" w:rsidRDefault="004D6420" w:rsidP="00E7356F"/>
        </w:tc>
        <w:tc>
          <w:tcPr>
            <w:tcW w:w="1119" w:type="dxa"/>
            <w:gridSpan w:val="2"/>
          </w:tcPr>
          <w:p w:rsidR="004D6420" w:rsidRPr="00090BEC" w:rsidRDefault="004D6420" w:rsidP="00E7356F"/>
        </w:tc>
      </w:tr>
      <w:tr w:rsidR="004D6420" w:rsidRPr="00090BEC" w:rsidTr="00E7356F">
        <w:trPr>
          <w:trHeight w:hRule="exact" w:val="263"/>
        </w:trPr>
        <w:tc>
          <w:tcPr>
            <w:tcW w:w="2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090BEC"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090BEC">
              <w:rPr>
                <w:sz w:val="18"/>
                <w:szCs w:val="18"/>
                <w:lang w:val="ru-RU"/>
              </w:rPr>
              <w:t>9,3</w:t>
            </w:r>
          </w:p>
        </w:tc>
        <w:tc>
          <w:tcPr>
            <w:tcW w:w="27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/>
        </w:tc>
        <w:tc>
          <w:tcPr>
            <w:tcW w:w="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090BEC"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090BEC">
              <w:rPr>
                <w:rFonts w:ascii="Arial" w:hAnsi="Arial" w:cs="Arial"/>
                <w:color w:val="000000"/>
                <w:sz w:val="18"/>
                <w:szCs w:val="18"/>
              </w:rPr>
              <w:t>0,</w:t>
            </w:r>
            <w:r w:rsidRPr="00090BEC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53</w:t>
            </w:r>
          </w:p>
        </w:tc>
        <w:tc>
          <w:tcPr>
            <w:tcW w:w="27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/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090BEC"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090BEC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32,1</w:t>
            </w:r>
          </w:p>
        </w:tc>
        <w:tc>
          <w:tcPr>
            <w:tcW w:w="764" w:type="dxa"/>
          </w:tcPr>
          <w:p w:rsidR="004D6420" w:rsidRPr="00090BEC" w:rsidRDefault="004D6420" w:rsidP="00E7356F"/>
        </w:tc>
        <w:tc>
          <w:tcPr>
            <w:tcW w:w="699" w:type="dxa"/>
          </w:tcPr>
          <w:p w:rsidR="004D6420" w:rsidRPr="00090BEC" w:rsidRDefault="004D6420" w:rsidP="00E7356F"/>
        </w:tc>
        <w:tc>
          <w:tcPr>
            <w:tcW w:w="255" w:type="dxa"/>
          </w:tcPr>
          <w:p w:rsidR="004D6420" w:rsidRPr="00090BEC" w:rsidRDefault="004D6420" w:rsidP="00E7356F"/>
        </w:tc>
        <w:tc>
          <w:tcPr>
            <w:tcW w:w="167" w:type="dxa"/>
          </w:tcPr>
          <w:p w:rsidR="004D6420" w:rsidRPr="00090BEC" w:rsidRDefault="004D6420" w:rsidP="00E7356F"/>
        </w:tc>
        <w:tc>
          <w:tcPr>
            <w:tcW w:w="1119" w:type="dxa"/>
            <w:gridSpan w:val="2"/>
          </w:tcPr>
          <w:p w:rsidR="004D6420" w:rsidRPr="00090BEC" w:rsidRDefault="004D6420" w:rsidP="00E7356F"/>
        </w:tc>
      </w:tr>
      <w:tr w:rsidR="004D6420" w:rsidRPr="00090BEC" w:rsidTr="00E7356F">
        <w:trPr>
          <w:trHeight w:hRule="exact" w:val="263"/>
        </w:trPr>
        <w:tc>
          <w:tcPr>
            <w:tcW w:w="2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090BEC"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090BEC">
              <w:rPr>
                <w:sz w:val="18"/>
                <w:szCs w:val="18"/>
                <w:lang w:val="ru-RU"/>
              </w:rPr>
              <w:t>42,5</w:t>
            </w:r>
          </w:p>
        </w:tc>
        <w:tc>
          <w:tcPr>
            <w:tcW w:w="27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/>
        </w:tc>
        <w:tc>
          <w:tcPr>
            <w:tcW w:w="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090BEC">
              <w:rPr>
                <w:rFonts w:ascii="Arial" w:hAnsi="Arial" w:cs="Arial"/>
                <w:color w:val="000000"/>
                <w:sz w:val="18"/>
                <w:szCs w:val="18"/>
              </w:rPr>
              <w:t>А, мг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090BEC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/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090BEC"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090BEC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134,2</w:t>
            </w:r>
          </w:p>
        </w:tc>
        <w:tc>
          <w:tcPr>
            <w:tcW w:w="764" w:type="dxa"/>
          </w:tcPr>
          <w:p w:rsidR="004D6420" w:rsidRPr="00090BEC" w:rsidRDefault="004D6420" w:rsidP="00E7356F"/>
        </w:tc>
        <w:tc>
          <w:tcPr>
            <w:tcW w:w="699" w:type="dxa"/>
          </w:tcPr>
          <w:p w:rsidR="004D6420" w:rsidRPr="00090BEC" w:rsidRDefault="004D6420" w:rsidP="00E7356F"/>
        </w:tc>
        <w:tc>
          <w:tcPr>
            <w:tcW w:w="255" w:type="dxa"/>
          </w:tcPr>
          <w:p w:rsidR="004D6420" w:rsidRPr="00090BEC" w:rsidRDefault="004D6420" w:rsidP="00E7356F"/>
        </w:tc>
        <w:tc>
          <w:tcPr>
            <w:tcW w:w="167" w:type="dxa"/>
          </w:tcPr>
          <w:p w:rsidR="004D6420" w:rsidRPr="00090BEC" w:rsidRDefault="004D6420" w:rsidP="00E7356F"/>
        </w:tc>
        <w:tc>
          <w:tcPr>
            <w:tcW w:w="1119" w:type="dxa"/>
            <w:gridSpan w:val="2"/>
          </w:tcPr>
          <w:p w:rsidR="004D6420" w:rsidRPr="00090BEC" w:rsidRDefault="004D6420" w:rsidP="00E7356F"/>
        </w:tc>
      </w:tr>
      <w:tr w:rsidR="004D6420" w:rsidRPr="00090BEC" w:rsidTr="00E7356F">
        <w:trPr>
          <w:trHeight w:hRule="exact" w:val="263"/>
        </w:trPr>
        <w:tc>
          <w:tcPr>
            <w:tcW w:w="2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090BEC"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090BEC">
              <w:rPr>
                <w:sz w:val="18"/>
                <w:szCs w:val="18"/>
                <w:lang w:val="ru-RU"/>
              </w:rPr>
              <w:t>277,7</w:t>
            </w:r>
          </w:p>
        </w:tc>
        <w:tc>
          <w:tcPr>
            <w:tcW w:w="27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/>
        </w:tc>
        <w:tc>
          <w:tcPr>
            <w:tcW w:w="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090BEC"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090BEC">
              <w:rPr>
                <w:rFonts w:ascii="Arial" w:hAnsi="Arial" w:cs="Arial"/>
                <w:color w:val="000000"/>
                <w:sz w:val="18"/>
                <w:szCs w:val="18"/>
              </w:rPr>
              <w:t>0,</w:t>
            </w:r>
            <w:r w:rsidRPr="00090BEC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4</w:t>
            </w:r>
          </w:p>
        </w:tc>
        <w:tc>
          <w:tcPr>
            <w:tcW w:w="27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/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090BEC"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090BEC" w:rsidRDefault="004D6420" w:rsidP="00E7356F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090BEC">
              <w:rPr>
                <w:rFonts w:ascii="Arial" w:hAnsi="Arial" w:cs="Arial"/>
                <w:color w:val="000000"/>
                <w:sz w:val="18"/>
                <w:szCs w:val="18"/>
              </w:rPr>
              <w:t>0,</w:t>
            </w:r>
            <w:r w:rsidRPr="00090BEC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53</w:t>
            </w:r>
          </w:p>
        </w:tc>
        <w:tc>
          <w:tcPr>
            <w:tcW w:w="764" w:type="dxa"/>
          </w:tcPr>
          <w:p w:rsidR="004D6420" w:rsidRPr="00090BEC" w:rsidRDefault="004D6420" w:rsidP="00E7356F"/>
        </w:tc>
        <w:tc>
          <w:tcPr>
            <w:tcW w:w="699" w:type="dxa"/>
          </w:tcPr>
          <w:p w:rsidR="004D6420" w:rsidRPr="00090BEC" w:rsidRDefault="004D6420" w:rsidP="00E7356F"/>
        </w:tc>
        <w:tc>
          <w:tcPr>
            <w:tcW w:w="255" w:type="dxa"/>
          </w:tcPr>
          <w:p w:rsidR="004D6420" w:rsidRPr="00090BEC" w:rsidRDefault="004D6420" w:rsidP="00E7356F"/>
        </w:tc>
        <w:tc>
          <w:tcPr>
            <w:tcW w:w="167" w:type="dxa"/>
          </w:tcPr>
          <w:p w:rsidR="004D6420" w:rsidRPr="00090BEC" w:rsidRDefault="004D6420" w:rsidP="00E7356F"/>
        </w:tc>
        <w:tc>
          <w:tcPr>
            <w:tcW w:w="1119" w:type="dxa"/>
            <w:gridSpan w:val="2"/>
          </w:tcPr>
          <w:p w:rsidR="004D6420" w:rsidRPr="00090BEC" w:rsidRDefault="004D6420" w:rsidP="00E7356F"/>
        </w:tc>
      </w:tr>
      <w:tr w:rsidR="004D6420" w:rsidRPr="00090BEC" w:rsidTr="00E7356F">
        <w:trPr>
          <w:trHeight w:hRule="exact" w:val="277"/>
        </w:trPr>
        <w:tc>
          <w:tcPr>
            <w:tcW w:w="10849" w:type="dxa"/>
            <w:gridSpan w:val="19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D6420" w:rsidRPr="00090BEC" w:rsidRDefault="004D6420" w:rsidP="00E7356F"/>
        </w:tc>
      </w:tr>
      <w:tr w:rsidR="004D6420" w:rsidRPr="00090BEC" w:rsidTr="00E7356F">
        <w:tblPrEx>
          <w:tblLook w:val="04A0"/>
        </w:tblPrEx>
        <w:trPr>
          <w:gridBefore w:val="1"/>
          <w:gridAfter w:val="1"/>
          <w:wBefore w:w="38" w:type="dxa"/>
          <w:wAfter w:w="38" w:type="dxa"/>
          <w:trHeight w:hRule="exact" w:val="277"/>
        </w:trPr>
        <w:tc>
          <w:tcPr>
            <w:tcW w:w="10773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D6420" w:rsidRPr="00090BEC" w:rsidRDefault="004D6420" w:rsidP="00E7356F">
            <w:pPr>
              <w:spacing w:after="0" w:line="240" w:lineRule="auto"/>
              <w:rPr>
                <w:sz w:val="20"/>
                <w:szCs w:val="20"/>
              </w:rPr>
            </w:pPr>
            <w:r w:rsidRPr="00090BEC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</w:tr>
      <w:tr w:rsidR="004D6420" w:rsidRPr="00090BEC" w:rsidTr="00E7356F">
        <w:tblPrEx>
          <w:tblLook w:val="04A0"/>
        </w:tblPrEx>
        <w:trPr>
          <w:gridBefore w:val="1"/>
          <w:gridAfter w:val="1"/>
          <w:wBefore w:w="38" w:type="dxa"/>
          <w:wAfter w:w="38" w:type="dxa"/>
          <w:trHeight w:hRule="exact" w:val="424"/>
        </w:trPr>
        <w:tc>
          <w:tcPr>
            <w:tcW w:w="10773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D6420" w:rsidRPr="00090BEC" w:rsidRDefault="004D6420" w:rsidP="00E7356F">
            <w:pPr>
              <w:spacing w:after="0" w:line="195" w:lineRule="auto"/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</w:pPr>
            <w:r w:rsidRPr="00090BEC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В кипящую воду добавляют соль,сахар и перемешивают. Затем всыпают подготовленную крупу и варят, периодически помешивая, 20 мин. После этого добавляют горячее молоко и продолжают варку до готовности. </w:t>
            </w:r>
          </w:p>
          <w:p w:rsidR="004D6420" w:rsidRPr="00090BEC" w:rsidRDefault="004D6420" w:rsidP="00E7356F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090BEC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Кашу  отпускают с растопленным и доведенным до кипения сливочным маслом.</w:t>
            </w:r>
            <w:r w:rsidR="00C728B5" w:rsidRPr="00090BEC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Оптимальная температура блюда 65° С.</w:t>
            </w:r>
          </w:p>
        </w:tc>
      </w:tr>
      <w:tr w:rsidR="004D6420" w:rsidRPr="00090BEC" w:rsidTr="00E7356F">
        <w:tblPrEx>
          <w:tblLook w:val="04A0"/>
        </w:tblPrEx>
        <w:trPr>
          <w:gridBefore w:val="1"/>
          <w:gridAfter w:val="1"/>
          <w:wBefore w:w="38" w:type="dxa"/>
          <w:wAfter w:w="38" w:type="dxa"/>
          <w:trHeight w:hRule="exact" w:val="277"/>
        </w:trPr>
        <w:tc>
          <w:tcPr>
            <w:tcW w:w="10773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D6420" w:rsidRPr="00090BEC" w:rsidRDefault="004D6420" w:rsidP="00E7356F">
            <w:pPr>
              <w:rPr>
                <w:lang w:val="ru-RU"/>
              </w:rPr>
            </w:pPr>
          </w:p>
        </w:tc>
      </w:tr>
      <w:tr w:rsidR="004D6420" w:rsidRPr="00090BEC" w:rsidTr="00E7356F">
        <w:tblPrEx>
          <w:tblLook w:val="04A0"/>
        </w:tblPrEx>
        <w:trPr>
          <w:gridBefore w:val="1"/>
          <w:gridAfter w:val="1"/>
          <w:wBefore w:w="38" w:type="dxa"/>
          <w:wAfter w:w="38" w:type="dxa"/>
          <w:trHeight w:hRule="exact" w:val="277"/>
        </w:trPr>
        <w:tc>
          <w:tcPr>
            <w:tcW w:w="10773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D6420" w:rsidRPr="00090BEC" w:rsidRDefault="004D6420" w:rsidP="00E7356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090BEC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Характеристика изделия по органолептическим показателям:</w:t>
            </w:r>
          </w:p>
        </w:tc>
      </w:tr>
      <w:tr w:rsidR="004D6420" w:rsidRPr="00090BEC" w:rsidTr="00E7356F">
        <w:tblPrEx>
          <w:tblLook w:val="04A0"/>
        </w:tblPrEx>
        <w:trPr>
          <w:gridBefore w:val="1"/>
          <w:gridAfter w:val="1"/>
          <w:wBefore w:w="38" w:type="dxa"/>
          <w:wAfter w:w="38" w:type="dxa"/>
          <w:trHeight w:hRule="exact" w:val="965"/>
        </w:trPr>
        <w:tc>
          <w:tcPr>
            <w:tcW w:w="10773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D6420" w:rsidRPr="00090BEC" w:rsidRDefault="004D6420" w:rsidP="00E7356F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090BEC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Внешний вид: зерна крупы полностью разварились, утратили форму.</w:t>
            </w:r>
          </w:p>
          <w:p w:rsidR="004D6420" w:rsidRPr="00090BEC" w:rsidRDefault="004D6420" w:rsidP="00E7356F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090BEC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Консистенция: жидкая, на тарелке полностью расплывается, но ложка, положенная выпуклой стороной на поверхности каши, не тонет.</w:t>
            </w:r>
          </w:p>
          <w:p w:rsidR="004D6420" w:rsidRPr="00090BEC" w:rsidRDefault="004D6420" w:rsidP="00E7356F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090BEC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Цвет: соответствует виду каши.</w:t>
            </w:r>
          </w:p>
          <w:p w:rsidR="004D6420" w:rsidRPr="00090BEC" w:rsidRDefault="004D6420" w:rsidP="00E7356F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090BEC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Вкус: умеренно сладкий и соленый, с выраженным вкусом молока и привкусом сливочного масла.</w:t>
            </w:r>
          </w:p>
          <w:p w:rsidR="004D6420" w:rsidRPr="00090BEC" w:rsidRDefault="004D6420" w:rsidP="00E7356F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090BEC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Запах: манной каши в сочетании с молоком и маслом.</w:t>
            </w:r>
          </w:p>
        </w:tc>
      </w:tr>
      <w:tr w:rsidR="004D6420" w:rsidRPr="00090BEC" w:rsidTr="00E7356F">
        <w:tblPrEx>
          <w:tblLook w:val="04A0"/>
        </w:tblPrEx>
        <w:trPr>
          <w:gridBefore w:val="1"/>
          <w:gridAfter w:val="1"/>
          <w:wBefore w:w="38" w:type="dxa"/>
          <w:wAfter w:w="38" w:type="dxa"/>
          <w:trHeight w:hRule="exact" w:val="277"/>
        </w:trPr>
        <w:tc>
          <w:tcPr>
            <w:tcW w:w="10773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D6420" w:rsidRPr="00090BEC" w:rsidRDefault="004D6420" w:rsidP="00E7356F">
            <w:pPr>
              <w:rPr>
                <w:lang w:val="ru-RU"/>
              </w:rPr>
            </w:pPr>
          </w:p>
        </w:tc>
      </w:tr>
      <w:tr w:rsidR="004D6420" w:rsidRPr="00090BEC" w:rsidTr="00E7356F">
        <w:trPr>
          <w:trHeight w:hRule="exact" w:val="424"/>
        </w:trPr>
        <w:tc>
          <w:tcPr>
            <w:tcW w:w="10849" w:type="dxa"/>
            <w:gridSpan w:val="19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D6420" w:rsidRPr="00090BEC" w:rsidRDefault="004D6420" w:rsidP="00E7356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090BEC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Источник рецептуры:</w:t>
            </w:r>
          </w:p>
        </w:tc>
      </w:tr>
      <w:tr w:rsidR="004D6420" w:rsidRPr="00090BEC" w:rsidTr="00E7356F">
        <w:trPr>
          <w:trHeight w:hRule="exact" w:val="424"/>
        </w:trPr>
        <w:tc>
          <w:tcPr>
            <w:tcW w:w="10849" w:type="dxa"/>
            <w:gridSpan w:val="19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D6420" w:rsidRPr="00C728B5" w:rsidRDefault="004D6420" w:rsidP="00E7356F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090BEC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Сборник  рецептур на продукцию для обучающихся во всех образовательных учреждениях под ред. М.П.Могильного и В.А.Тутельяна, - М.:ДеЛи плюс, 2015 г.</w:t>
            </w:r>
          </w:p>
        </w:tc>
      </w:tr>
    </w:tbl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lang w:val="ru-RU"/>
        </w:rPr>
      </w:pPr>
    </w:p>
    <w:p w:rsidR="004D6420" w:rsidRPr="00C728B5" w:rsidRDefault="004D6420" w:rsidP="004D6420">
      <w:pPr>
        <w:rPr>
          <w:lang w:val="ru-RU"/>
        </w:rPr>
      </w:pPr>
    </w:p>
    <w:p w:rsidR="004D6420" w:rsidRPr="00C728B5" w:rsidRDefault="004D6420" w:rsidP="004D6420">
      <w:pPr>
        <w:rPr>
          <w:lang w:val="ru-RU"/>
        </w:rPr>
      </w:pPr>
    </w:p>
    <w:p w:rsidR="004D6420" w:rsidRPr="00C728B5" w:rsidRDefault="004D6420" w:rsidP="004D6420">
      <w:pPr>
        <w:rPr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tbl>
      <w:tblPr>
        <w:tblW w:w="0" w:type="auto"/>
        <w:tblLook w:val="01E0"/>
      </w:tblPr>
      <w:tblGrid>
        <w:gridCol w:w="3663"/>
        <w:gridCol w:w="1832"/>
        <w:gridCol w:w="5494"/>
      </w:tblGrid>
      <w:tr w:rsidR="004D6420" w:rsidRPr="00C728B5" w:rsidTr="00E7356F">
        <w:trPr>
          <w:trHeight w:val="1684"/>
        </w:trPr>
        <w:tc>
          <w:tcPr>
            <w:tcW w:w="3663" w:type="dxa"/>
          </w:tcPr>
          <w:p w:rsidR="004D6420" w:rsidRPr="00C728B5" w:rsidRDefault="004D6420" w:rsidP="00E7356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1832" w:type="dxa"/>
          </w:tcPr>
          <w:p w:rsidR="004D6420" w:rsidRPr="00C728B5" w:rsidRDefault="004D6420" w:rsidP="00E7356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4" w:type="dxa"/>
          </w:tcPr>
          <w:p w:rsidR="004D6420" w:rsidRPr="00C728B5" w:rsidRDefault="004D6420" w:rsidP="00E7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C728B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Утверждено:</w:t>
            </w:r>
          </w:p>
          <w:p w:rsidR="004D6420" w:rsidRPr="00C728B5" w:rsidRDefault="004D6420" w:rsidP="00E7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28B5">
              <w:rPr>
                <w:rFonts w:ascii="Times New Roman" w:hAnsi="Times New Roman"/>
                <w:sz w:val="28"/>
                <w:szCs w:val="28"/>
                <w:lang w:val="ru-RU"/>
              </w:rPr>
              <w:t>приказом директора</w:t>
            </w:r>
          </w:p>
          <w:p w:rsidR="004D6420" w:rsidRPr="00C728B5" w:rsidRDefault="004D6420" w:rsidP="00E7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4D6420" w:rsidRPr="00C728B5" w:rsidRDefault="004D6420" w:rsidP="004D6420">
      <w:pPr>
        <w:jc w:val="center"/>
        <w:outlineLvl w:val="0"/>
        <w:rPr>
          <w:rFonts w:ascii="Arial" w:hAnsi="Arial" w:cs="Arial"/>
          <w:b/>
          <w:sz w:val="24"/>
          <w:szCs w:val="24"/>
          <w:lang w:val="ru-RU"/>
        </w:rPr>
      </w:pPr>
    </w:p>
    <w:p w:rsidR="004D6420" w:rsidRPr="00C728B5" w:rsidRDefault="004D6420" w:rsidP="004D6420">
      <w:pPr>
        <w:jc w:val="center"/>
        <w:outlineLvl w:val="0"/>
        <w:rPr>
          <w:rFonts w:ascii="Arial" w:hAnsi="Arial" w:cs="Arial"/>
          <w:b/>
          <w:sz w:val="24"/>
          <w:szCs w:val="24"/>
          <w:lang w:val="ru-RU"/>
        </w:rPr>
      </w:pPr>
      <w:r w:rsidRPr="00C728B5">
        <w:rPr>
          <w:rFonts w:ascii="Arial" w:hAnsi="Arial" w:cs="Arial"/>
          <w:b/>
          <w:sz w:val="24"/>
          <w:szCs w:val="24"/>
          <w:lang w:val="ru-RU"/>
        </w:rPr>
        <w:t>ТЕХНОЛОГИЧЕСКАЯ КАРТА КУЛИНАРНОГО ИЗДЕЛИЯ (БЛЮДА) №182</w:t>
      </w: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38"/>
        <w:gridCol w:w="2743"/>
        <w:gridCol w:w="697"/>
        <w:gridCol w:w="275"/>
        <w:gridCol w:w="275"/>
        <w:gridCol w:w="419"/>
        <w:gridCol w:w="365"/>
        <w:gridCol w:w="964"/>
        <w:gridCol w:w="276"/>
        <w:gridCol w:w="186"/>
        <w:gridCol w:w="491"/>
        <w:gridCol w:w="629"/>
        <w:gridCol w:w="487"/>
        <w:gridCol w:w="764"/>
        <w:gridCol w:w="699"/>
        <w:gridCol w:w="255"/>
        <w:gridCol w:w="167"/>
        <w:gridCol w:w="1081"/>
        <w:gridCol w:w="38"/>
      </w:tblGrid>
      <w:tr w:rsidR="004D6420" w:rsidRPr="00C728B5" w:rsidTr="00E7356F">
        <w:trPr>
          <w:trHeight w:hRule="exact" w:val="277"/>
        </w:trPr>
        <w:tc>
          <w:tcPr>
            <w:tcW w:w="4447" w:type="dxa"/>
            <w:gridSpan w:val="6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4D6420" w:rsidRPr="00C728B5" w:rsidRDefault="004D6420" w:rsidP="00E7356F">
            <w:pPr>
              <w:spacing w:after="0" w:line="240" w:lineRule="auto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402" w:type="dxa"/>
            <w:gridSpan w:val="13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4D6420" w:rsidRPr="00C728B5" w:rsidRDefault="004D6420" w:rsidP="00E7356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C728B5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КАША ПШЕННАЯ МОЛОЧНАЯ</w:t>
            </w:r>
          </w:p>
        </w:tc>
      </w:tr>
      <w:tr w:rsidR="004D6420" w:rsidRPr="00C728B5" w:rsidTr="00E7356F">
        <w:trPr>
          <w:trHeight w:hRule="exact" w:val="166"/>
        </w:trPr>
        <w:tc>
          <w:tcPr>
            <w:tcW w:w="2781" w:type="dxa"/>
            <w:gridSpan w:val="2"/>
          </w:tcPr>
          <w:p w:rsidR="004D6420" w:rsidRPr="00C728B5" w:rsidRDefault="004D6420" w:rsidP="00E7356F"/>
        </w:tc>
        <w:tc>
          <w:tcPr>
            <w:tcW w:w="697" w:type="dxa"/>
          </w:tcPr>
          <w:p w:rsidR="004D6420" w:rsidRPr="00C728B5" w:rsidRDefault="004D6420" w:rsidP="00E7356F"/>
        </w:tc>
        <w:tc>
          <w:tcPr>
            <w:tcW w:w="275" w:type="dxa"/>
          </w:tcPr>
          <w:p w:rsidR="004D6420" w:rsidRPr="00C728B5" w:rsidRDefault="004D6420" w:rsidP="00E7356F"/>
        </w:tc>
        <w:tc>
          <w:tcPr>
            <w:tcW w:w="275" w:type="dxa"/>
          </w:tcPr>
          <w:p w:rsidR="004D6420" w:rsidRPr="00C728B5" w:rsidRDefault="004D6420" w:rsidP="00E7356F"/>
        </w:tc>
        <w:tc>
          <w:tcPr>
            <w:tcW w:w="419" w:type="dxa"/>
          </w:tcPr>
          <w:p w:rsidR="004D6420" w:rsidRPr="00C728B5" w:rsidRDefault="004D6420" w:rsidP="00E7356F"/>
        </w:tc>
        <w:tc>
          <w:tcPr>
            <w:tcW w:w="365" w:type="dxa"/>
          </w:tcPr>
          <w:p w:rsidR="004D6420" w:rsidRPr="00C728B5" w:rsidRDefault="004D6420" w:rsidP="00E7356F"/>
        </w:tc>
        <w:tc>
          <w:tcPr>
            <w:tcW w:w="964" w:type="dxa"/>
          </w:tcPr>
          <w:p w:rsidR="004D6420" w:rsidRPr="00C728B5" w:rsidRDefault="004D6420" w:rsidP="00E7356F"/>
        </w:tc>
        <w:tc>
          <w:tcPr>
            <w:tcW w:w="276" w:type="dxa"/>
          </w:tcPr>
          <w:p w:rsidR="004D6420" w:rsidRPr="00C728B5" w:rsidRDefault="004D6420" w:rsidP="00E7356F"/>
        </w:tc>
        <w:tc>
          <w:tcPr>
            <w:tcW w:w="186" w:type="dxa"/>
          </w:tcPr>
          <w:p w:rsidR="004D6420" w:rsidRPr="00C728B5" w:rsidRDefault="004D6420" w:rsidP="00E7356F"/>
        </w:tc>
        <w:tc>
          <w:tcPr>
            <w:tcW w:w="491" w:type="dxa"/>
          </w:tcPr>
          <w:p w:rsidR="004D6420" w:rsidRPr="00C728B5" w:rsidRDefault="004D6420" w:rsidP="00E7356F"/>
        </w:tc>
        <w:tc>
          <w:tcPr>
            <w:tcW w:w="629" w:type="dxa"/>
          </w:tcPr>
          <w:p w:rsidR="004D6420" w:rsidRPr="00C728B5" w:rsidRDefault="004D6420" w:rsidP="00E7356F"/>
        </w:tc>
        <w:tc>
          <w:tcPr>
            <w:tcW w:w="487" w:type="dxa"/>
          </w:tcPr>
          <w:p w:rsidR="004D6420" w:rsidRPr="00C728B5" w:rsidRDefault="004D6420" w:rsidP="00E7356F"/>
        </w:tc>
        <w:tc>
          <w:tcPr>
            <w:tcW w:w="764" w:type="dxa"/>
          </w:tcPr>
          <w:p w:rsidR="004D6420" w:rsidRPr="00C728B5" w:rsidRDefault="004D6420" w:rsidP="00E7356F"/>
        </w:tc>
        <w:tc>
          <w:tcPr>
            <w:tcW w:w="699" w:type="dxa"/>
          </w:tcPr>
          <w:p w:rsidR="004D6420" w:rsidRPr="00C728B5" w:rsidRDefault="004D6420" w:rsidP="00E7356F"/>
        </w:tc>
        <w:tc>
          <w:tcPr>
            <w:tcW w:w="255" w:type="dxa"/>
          </w:tcPr>
          <w:p w:rsidR="004D6420" w:rsidRPr="00C728B5" w:rsidRDefault="004D6420" w:rsidP="00E7356F"/>
        </w:tc>
        <w:tc>
          <w:tcPr>
            <w:tcW w:w="167" w:type="dxa"/>
          </w:tcPr>
          <w:p w:rsidR="004D6420" w:rsidRPr="00C728B5" w:rsidRDefault="004D6420" w:rsidP="00E7356F"/>
        </w:tc>
        <w:tc>
          <w:tcPr>
            <w:tcW w:w="1119" w:type="dxa"/>
            <w:gridSpan w:val="2"/>
          </w:tcPr>
          <w:p w:rsidR="004D6420" w:rsidRPr="00C728B5" w:rsidRDefault="004D6420" w:rsidP="00E7356F"/>
        </w:tc>
      </w:tr>
      <w:tr w:rsidR="004D6420" w:rsidRPr="00C728B5" w:rsidTr="00E7356F">
        <w:trPr>
          <w:trHeight w:hRule="exact" w:val="333"/>
        </w:trPr>
        <w:tc>
          <w:tcPr>
            <w:tcW w:w="6238" w:type="dxa"/>
            <w:gridSpan w:val="10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4611" w:type="dxa"/>
            <w:gridSpan w:val="9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4D6420" w:rsidRPr="00C728B5" w:rsidTr="00E7356F">
        <w:trPr>
          <w:trHeight w:hRule="exact" w:val="333"/>
        </w:trPr>
        <w:tc>
          <w:tcPr>
            <w:tcW w:w="6238" w:type="dxa"/>
            <w:gridSpan w:val="10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/>
        </w:tc>
        <w:tc>
          <w:tcPr>
            <w:tcW w:w="23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2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4D6420" w:rsidRPr="00C728B5" w:rsidTr="00E7356F">
        <w:trPr>
          <w:trHeight w:hRule="exact" w:val="333"/>
        </w:trPr>
        <w:tc>
          <w:tcPr>
            <w:tcW w:w="6238" w:type="dxa"/>
            <w:gridSpan w:val="10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/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4D6420" w:rsidRPr="00C728B5" w:rsidTr="00E7356F">
        <w:trPr>
          <w:trHeight w:hRule="exact" w:val="263"/>
        </w:trPr>
        <w:tc>
          <w:tcPr>
            <w:tcW w:w="623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ПШЕНО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54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54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5,4</w:t>
            </w:r>
          </w:p>
        </w:tc>
        <w:tc>
          <w:tcPr>
            <w:tcW w:w="1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5,4</w:t>
            </w:r>
          </w:p>
        </w:tc>
      </w:tr>
      <w:tr w:rsidR="004D6420" w:rsidRPr="00C728B5" w:rsidTr="00E7356F">
        <w:trPr>
          <w:trHeight w:hRule="exact" w:val="263"/>
        </w:trPr>
        <w:tc>
          <w:tcPr>
            <w:tcW w:w="623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 xml:space="preserve">МОЛОКО 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7A1E5A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90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7A1E5A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90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7A1E5A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9000</w:t>
            </w:r>
          </w:p>
        </w:tc>
        <w:tc>
          <w:tcPr>
            <w:tcW w:w="1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7A1E5A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9</w:t>
            </w:r>
          </w:p>
        </w:tc>
      </w:tr>
      <w:tr w:rsidR="004D6420" w:rsidRPr="00C728B5" w:rsidTr="00E7356F">
        <w:trPr>
          <w:trHeight w:hRule="exact" w:val="263"/>
        </w:trPr>
        <w:tc>
          <w:tcPr>
            <w:tcW w:w="623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СОЛЬ  ЙОДИРОВАННАЯ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1,3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1,3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0,13</w:t>
            </w:r>
          </w:p>
        </w:tc>
        <w:tc>
          <w:tcPr>
            <w:tcW w:w="1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0,13</w:t>
            </w:r>
          </w:p>
        </w:tc>
      </w:tr>
      <w:tr w:rsidR="004D6420" w:rsidRPr="00C728B5" w:rsidTr="00E7356F">
        <w:trPr>
          <w:trHeight w:hRule="exact" w:val="263"/>
        </w:trPr>
        <w:tc>
          <w:tcPr>
            <w:tcW w:w="623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САХАР ПЕСОК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0,6</w:t>
            </w:r>
          </w:p>
        </w:tc>
        <w:tc>
          <w:tcPr>
            <w:tcW w:w="1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0,6</w:t>
            </w:r>
          </w:p>
        </w:tc>
      </w:tr>
      <w:tr w:rsidR="004D6420" w:rsidRPr="00C728B5" w:rsidTr="00E7356F">
        <w:trPr>
          <w:trHeight w:hRule="exact" w:val="263"/>
        </w:trPr>
        <w:tc>
          <w:tcPr>
            <w:tcW w:w="623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МАСЛО</w:t>
            </w:r>
            <w:r w:rsidRPr="00C728B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 xml:space="preserve">СЛИВОЧНОЕ 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7A1E5A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7A1E5A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7A1E5A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0,7</w:t>
            </w:r>
          </w:p>
        </w:tc>
        <w:tc>
          <w:tcPr>
            <w:tcW w:w="1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0,7</w:t>
            </w:r>
          </w:p>
        </w:tc>
      </w:tr>
      <w:tr w:rsidR="004D6420" w:rsidRPr="00C728B5" w:rsidTr="00E7356F">
        <w:trPr>
          <w:trHeight w:hRule="exact" w:val="277"/>
        </w:trPr>
        <w:tc>
          <w:tcPr>
            <w:tcW w:w="1084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C728B5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Выход: </w:t>
            </w:r>
            <w:r w:rsidRPr="00C728B5">
              <w:rPr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  <w:t>200</w:t>
            </w:r>
          </w:p>
        </w:tc>
      </w:tr>
      <w:tr w:rsidR="004D6420" w:rsidRPr="00C728B5" w:rsidTr="00E7356F">
        <w:trPr>
          <w:trHeight w:hRule="exact" w:val="416"/>
        </w:trPr>
        <w:tc>
          <w:tcPr>
            <w:tcW w:w="2781" w:type="dxa"/>
            <w:gridSpan w:val="2"/>
          </w:tcPr>
          <w:p w:rsidR="004D6420" w:rsidRPr="00C728B5" w:rsidRDefault="004D6420" w:rsidP="00E7356F"/>
        </w:tc>
        <w:tc>
          <w:tcPr>
            <w:tcW w:w="697" w:type="dxa"/>
          </w:tcPr>
          <w:p w:rsidR="004D6420" w:rsidRPr="00C728B5" w:rsidRDefault="004D6420" w:rsidP="00E7356F"/>
        </w:tc>
        <w:tc>
          <w:tcPr>
            <w:tcW w:w="275" w:type="dxa"/>
          </w:tcPr>
          <w:p w:rsidR="004D6420" w:rsidRPr="00C728B5" w:rsidRDefault="004D6420" w:rsidP="00E7356F"/>
        </w:tc>
        <w:tc>
          <w:tcPr>
            <w:tcW w:w="275" w:type="dxa"/>
          </w:tcPr>
          <w:p w:rsidR="004D6420" w:rsidRPr="00C728B5" w:rsidRDefault="004D6420" w:rsidP="00E7356F"/>
        </w:tc>
        <w:tc>
          <w:tcPr>
            <w:tcW w:w="419" w:type="dxa"/>
          </w:tcPr>
          <w:p w:rsidR="004D6420" w:rsidRPr="00C728B5" w:rsidRDefault="004D6420" w:rsidP="00E7356F"/>
        </w:tc>
        <w:tc>
          <w:tcPr>
            <w:tcW w:w="365" w:type="dxa"/>
          </w:tcPr>
          <w:p w:rsidR="004D6420" w:rsidRPr="00C728B5" w:rsidRDefault="004D6420" w:rsidP="00E7356F"/>
        </w:tc>
        <w:tc>
          <w:tcPr>
            <w:tcW w:w="964" w:type="dxa"/>
          </w:tcPr>
          <w:p w:rsidR="004D6420" w:rsidRPr="00C728B5" w:rsidRDefault="004D6420" w:rsidP="00E7356F"/>
        </w:tc>
        <w:tc>
          <w:tcPr>
            <w:tcW w:w="276" w:type="dxa"/>
          </w:tcPr>
          <w:p w:rsidR="004D6420" w:rsidRPr="00C728B5" w:rsidRDefault="004D6420" w:rsidP="00E7356F"/>
        </w:tc>
        <w:tc>
          <w:tcPr>
            <w:tcW w:w="186" w:type="dxa"/>
          </w:tcPr>
          <w:p w:rsidR="004D6420" w:rsidRPr="00C728B5" w:rsidRDefault="004D6420" w:rsidP="00E7356F"/>
        </w:tc>
        <w:tc>
          <w:tcPr>
            <w:tcW w:w="491" w:type="dxa"/>
          </w:tcPr>
          <w:p w:rsidR="004D6420" w:rsidRPr="00C728B5" w:rsidRDefault="004D6420" w:rsidP="00E7356F"/>
        </w:tc>
        <w:tc>
          <w:tcPr>
            <w:tcW w:w="629" w:type="dxa"/>
          </w:tcPr>
          <w:p w:rsidR="004D6420" w:rsidRPr="00C728B5" w:rsidRDefault="004D6420" w:rsidP="00E7356F"/>
        </w:tc>
        <w:tc>
          <w:tcPr>
            <w:tcW w:w="487" w:type="dxa"/>
          </w:tcPr>
          <w:p w:rsidR="004D6420" w:rsidRPr="00C728B5" w:rsidRDefault="004D6420" w:rsidP="00E7356F"/>
        </w:tc>
        <w:tc>
          <w:tcPr>
            <w:tcW w:w="764" w:type="dxa"/>
          </w:tcPr>
          <w:p w:rsidR="004D6420" w:rsidRPr="00C728B5" w:rsidRDefault="004D6420" w:rsidP="00E7356F"/>
        </w:tc>
        <w:tc>
          <w:tcPr>
            <w:tcW w:w="699" w:type="dxa"/>
          </w:tcPr>
          <w:p w:rsidR="004D6420" w:rsidRPr="00C728B5" w:rsidRDefault="004D6420" w:rsidP="00E7356F"/>
        </w:tc>
        <w:tc>
          <w:tcPr>
            <w:tcW w:w="255" w:type="dxa"/>
          </w:tcPr>
          <w:p w:rsidR="004D6420" w:rsidRPr="00C728B5" w:rsidRDefault="004D6420" w:rsidP="00E7356F"/>
        </w:tc>
        <w:tc>
          <w:tcPr>
            <w:tcW w:w="167" w:type="dxa"/>
          </w:tcPr>
          <w:p w:rsidR="004D6420" w:rsidRPr="00C728B5" w:rsidRDefault="004D6420" w:rsidP="00E7356F"/>
        </w:tc>
        <w:tc>
          <w:tcPr>
            <w:tcW w:w="1119" w:type="dxa"/>
            <w:gridSpan w:val="2"/>
          </w:tcPr>
          <w:p w:rsidR="004D6420" w:rsidRPr="00C728B5" w:rsidRDefault="004D6420" w:rsidP="00E7356F"/>
        </w:tc>
      </w:tr>
      <w:tr w:rsidR="004D6420" w:rsidRPr="00090BEC" w:rsidTr="00E7356F">
        <w:trPr>
          <w:trHeight w:hRule="exact" w:val="277"/>
        </w:trPr>
        <w:tc>
          <w:tcPr>
            <w:tcW w:w="7358" w:type="dxa"/>
            <w:gridSpan w:val="12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4D6420" w:rsidRPr="00C728B5" w:rsidRDefault="004D6420" w:rsidP="00E7356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C728B5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487" w:type="dxa"/>
          </w:tcPr>
          <w:p w:rsidR="004D6420" w:rsidRPr="00C728B5" w:rsidRDefault="004D6420" w:rsidP="00E7356F">
            <w:pPr>
              <w:rPr>
                <w:lang w:val="ru-RU"/>
              </w:rPr>
            </w:pPr>
          </w:p>
        </w:tc>
        <w:tc>
          <w:tcPr>
            <w:tcW w:w="764" w:type="dxa"/>
          </w:tcPr>
          <w:p w:rsidR="004D6420" w:rsidRPr="00C728B5" w:rsidRDefault="004D6420" w:rsidP="00E7356F">
            <w:pPr>
              <w:rPr>
                <w:lang w:val="ru-RU"/>
              </w:rPr>
            </w:pPr>
          </w:p>
        </w:tc>
        <w:tc>
          <w:tcPr>
            <w:tcW w:w="699" w:type="dxa"/>
          </w:tcPr>
          <w:p w:rsidR="004D6420" w:rsidRPr="00C728B5" w:rsidRDefault="004D6420" w:rsidP="00E7356F">
            <w:pPr>
              <w:rPr>
                <w:lang w:val="ru-RU"/>
              </w:rPr>
            </w:pPr>
          </w:p>
        </w:tc>
        <w:tc>
          <w:tcPr>
            <w:tcW w:w="255" w:type="dxa"/>
          </w:tcPr>
          <w:p w:rsidR="004D6420" w:rsidRPr="00C728B5" w:rsidRDefault="004D6420" w:rsidP="00E7356F">
            <w:pPr>
              <w:rPr>
                <w:lang w:val="ru-RU"/>
              </w:rPr>
            </w:pPr>
          </w:p>
        </w:tc>
        <w:tc>
          <w:tcPr>
            <w:tcW w:w="167" w:type="dxa"/>
          </w:tcPr>
          <w:p w:rsidR="004D6420" w:rsidRPr="00C728B5" w:rsidRDefault="004D6420" w:rsidP="00E7356F">
            <w:pPr>
              <w:rPr>
                <w:lang w:val="ru-RU"/>
              </w:rPr>
            </w:pPr>
          </w:p>
        </w:tc>
        <w:tc>
          <w:tcPr>
            <w:tcW w:w="1119" w:type="dxa"/>
            <w:gridSpan w:val="2"/>
          </w:tcPr>
          <w:p w:rsidR="004D6420" w:rsidRPr="00C728B5" w:rsidRDefault="004D6420" w:rsidP="00E7356F">
            <w:pPr>
              <w:rPr>
                <w:lang w:val="ru-RU"/>
              </w:rPr>
            </w:pPr>
          </w:p>
        </w:tc>
      </w:tr>
      <w:tr w:rsidR="004D6420" w:rsidRPr="00C728B5" w:rsidTr="00E7356F">
        <w:trPr>
          <w:trHeight w:hRule="exact" w:val="263"/>
        </w:trPr>
        <w:tc>
          <w:tcPr>
            <w:tcW w:w="2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D312FD" w:rsidP="00E7356F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8,4</w:t>
            </w:r>
          </w:p>
        </w:tc>
        <w:tc>
          <w:tcPr>
            <w:tcW w:w="27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/>
        </w:tc>
        <w:tc>
          <w:tcPr>
            <w:tcW w:w="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D312FD" w:rsidP="00E7356F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0,2</w:t>
            </w:r>
          </w:p>
        </w:tc>
        <w:tc>
          <w:tcPr>
            <w:tcW w:w="27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/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D312FD" w:rsidP="00E7356F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109,9</w:t>
            </w:r>
          </w:p>
        </w:tc>
        <w:tc>
          <w:tcPr>
            <w:tcW w:w="764" w:type="dxa"/>
          </w:tcPr>
          <w:p w:rsidR="004D6420" w:rsidRPr="00C728B5" w:rsidRDefault="004D6420" w:rsidP="00E7356F"/>
        </w:tc>
        <w:tc>
          <w:tcPr>
            <w:tcW w:w="699" w:type="dxa"/>
          </w:tcPr>
          <w:p w:rsidR="004D6420" w:rsidRPr="00C728B5" w:rsidRDefault="004D6420" w:rsidP="00E7356F"/>
        </w:tc>
        <w:tc>
          <w:tcPr>
            <w:tcW w:w="255" w:type="dxa"/>
          </w:tcPr>
          <w:p w:rsidR="004D6420" w:rsidRPr="00C728B5" w:rsidRDefault="004D6420" w:rsidP="00E7356F"/>
        </w:tc>
        <w:tc>
          <w:tcPr>
            <w:tcW w:w="167" w:type="dxa"/>
          </w:tcPr>
          <w:p w:rsidR="004D6420" w:rsidRPr="00C728B5" w:rsidRDefault="004D6420" w:rsidP="00E7356F"/>
        </w:tc>
        <w:tc>
          <w:tcPr>
            <w:tcW w:w="1119" w:type="dxa"/>
            <w:gridSpan w:val="2"/>
          </w:tcPr>
          <w:p w:rsidR="004D6420" w:rsidRPr="00C728B5" w:rsidRDefault="004D6420" w:rsidP="00E7356F"/>
        </w:tc>
      </w:tr>
      <w:tr w:rsidR="004D6420" w:rsidRPr="00C728B5" w:rsidTr="00E7356F">
        <w:trPr>
          <w:trHeight w:hRule="exact" w:val="263"/>
        </w:trPr>
        <w:tc>
          <w:tcPr>
            <w:tcW w:w="2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D312FD" w:rsidP="00E7356F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9,2</w:t>
            </w:r>
          </w:p>
        </w:tc>
        <w:tc>
          <w:tcPr>
            <w:tcW w:w="27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/>
        </w:tc>
        <w:tc>
          <w:tcPr>
            <w:tcW w:w="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D312FD" w:rsidP="00E7356F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0,5</w:t>
            </w:r>
          </w:p>
        </w:tc>
        <w:tc>
          <w:tcPr>
            <w:tcW w:w="27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/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D312FD" w:rsidP="00E7356F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50,4</w:t>
            </w:r>
          </w:p>
        </w:tc>
        <w:tc>
          <w:tcPr>
            <w:tcW w:w="764" w:type="dxa"/>
          </w:tcPr>
          <w:p w:rsidR="004D6420" w:rsidRPr="00C728B5" w:rsidRDefault="004D6420" w:rsidP="00E7356F"/>
        </w:tc>
        <w:tc>
          <w:tcPr>
            <w:tcW w:w="699" w:type="dxa"/>
          </w:tcPr>
          <w:p w:rsidR="004D6420" w:rsidRPr="00C728B5" w:rsidRDefault="004D6420" w:rsidP="00E7356F"/>
        </w:tc>
        <w:tc>
          <w:tcPr>
            <w:tcW w:w="255" w:type="dxa"/>
          </w:tcPr>
          <w:p w:rsidR="004D6420" w:rsidRPr="00C728B5" w:rsidRDefault="004D6420" w:rsidP="00E7356F"/>
        </w:tc>
        <w:tc>
          <w:tcPr>
            <w:tcW w:w="167" w:type="dxa"/>
          </w:tcPr>
          <w:p w:rsidR="004D6420" w:rsidRPr="00C728B5" w:rsidRDefault="004D6420" w:rsidP="00E7356F"/>
        </w:tc>
        <w:tc>
          <w:tcPr>
            <w:tcW w:w="1119" w:type="dxa"/>
            <w:gridSpan w:val="2"/>
          </w:tcPr>
          <w:p w:rsidR="004D6420" w:rsidRPr="00C728B5" w:rsidRDefault="004D6420" w:rsidP="00E7356F"/>
        </w:tc>
      </w:tr>
      <w:tr w:rsidR="004D6420" w:rsidRPr="00C728B5" w:rsidTr="00E7356F">
        <w:trPr>
          <w:trHeight w:hRule="exact" w:val="263"/>
        </w:trPr>
        <w:tc>
          <w:tcPr>
            <w:tcW w:w="2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D312FD" w:rsidP="00E7356F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46,6</w:t>
            </w:r>
          </w:p>
        </w:tc>
        <w:tc>
          <w:tcPr>
            <w:tcW w:w="27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/>
        </w:tc>
        <w:tc>
          <w:tcPr>
            <w:tcW w:w="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А, мг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D312FD" w:rsidRPr="00C728B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,1</w:t>
            </w:r>
          </w:p>
        </w:tc>
        <w:tc>
          <w:tcPr>
            <w:tcW w:w="27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/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D312FD" w:rsidP="00E7356F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178,8</w:t>
            </w:r>
          </w:p>
        </w:tc>
        <w:tc>
          <w:tcPr>
            <w:tcW w:w="764" w:type="dxa"/>
          </w:tcPr>
          <w:p w:rsidR="004D6420" w:rsidRPr="00C728B5" w:rsidRDefault="004D6420" w:rsidP="00E7356F"/>
        </w:tc>
        <w:tc>
          <w:tcPr>
            <w:tcW w:w="699" w:type="dxa"/>
          </w:tcPr>
          <w:p w:rsidR="004D6420" w:rsidRPr="00C728B5" w:rsidRDefault="004D6420" w:rsidP="00E7356F"/>
        </w:tc>
        <w:tc>
          <w:tcPr>
            <w:tcW w:w="255" w:type="dxa"/>
          </w:tcPr>
          <w:p w:rsidR="004D6420" w:rsidRPr="00C728B5" w:rsidRDefault="004D6420" w:rsidP="00E7356F"/>
        </w:tc>
        <w:tc>
          <w:tcPr>
            <w:tcW w:w="167" w:type="dxa"/>
          </w:tcPr>
          <w:p w:rsidR="004D6420" w:rsidRPr="00C728B5" w:rsidRDefault="004D6420" w:rsidP="00E7356F"/>
        </w:tc>
        <w:tc>
          <w:tcPr>
            <w:tcW w:w="1119" w:type="dxa"/>
            <w:gridSpan w:val="2"/>
          </w:tcPr>
          <w:p w:rsidR="004D6420" w:rsidRPr="00C728B5" w:rsidRDefault="004D6420" w:rsidP="00E7356F"/>
        </w:tc>
      </w:tr>
      <w:tr w:rsidR="004D6420" w:rsidRPr="00C728B5" w:rsidTr="00E7356F">
        <w:trPr>
          <w:trHeight w:hRule="exact" w:val="263"/>
        </w:trPr>
        <w:tc>
          <w:tcPr>
            <w:tcW w:w="2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D312FD" w:rsidP="00E7356F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303,7</w:t>
            </w:r>
          </w:p>
        </w:tc>
        <w:tc>
          <w:tcPr>
            <w:tcW w:w="27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/>
        </w:tc>
        <w:tc>
          <w:tcPr>
            <w:tcW w:w="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D312FD" w:rsidP="00E7356F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1,6</w:t>
            </w:r>
          </w:p>
        </w:tc>
        <w:tc>
          <w:tcPr>
            <w:tcW w:w="27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/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D312FD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1,</w:t>
            </w:r>
            <w:r w:rsidR="00D312FD" w:rsidRPr="00C728B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5</w:t>
            </w:r>
          </w:p>
        </w:tc>
        <w:tc>
          <w:tcPr>
            <w:tcW w:w="764" w:type="dxa"/>
          </w:tcPr>
          <w:p w:rsidR="004D6420" w:rsidRPr="00C728B5" w:rsidRDefault="004D6420" w:rsidP="00E7356F"/>
        </w:tc>
        <w:tc>
          <w:tcPr>
            <w:tcW w:w="699" w:type="dxa"/>
          </w:tcPr>
          <w:p w:rsidR="004D6420" w:rsidRPr="00C728B5" w:rsidRDefault="004D6420" w:rsidP="00E7356F"/>
        </w:tc>
        <w:tc>
          <w:tcPr>
            <w:tcW w:w="255" w:type="dxa"/>
          </w:tcPr>
          <w:p w:rsidR="004D6420" w:rsidRPr="00C728B5" w:rsidRDefault="004D6420" w:rsidP="00E7356F"/>
        </w:tc>
        <w:tc>
          <w:tcPr>
            <w:tcW w:w="167" w:type="dxa"/>
          </w:tcPr>
          <w:p w:rsidR="004D6420" w:rsidRPr="00C728B5" w:rsidRDefault="004D6420" w:rsidP="00E7356F"/>
        </w:tc>
        <w:tc>
          <w:tcPr>
            <w:tcW w:w="1119" w:type="dxa"/>
            <w:gridSpan w:val="2"/>
          </w:tcPr>
          <w:p w:rsidR="004D6420" w:rsidRPr="00C728B5" w:rsidRDefault="004D6420" w:rsidP="00E7356F"/>
        </w:tc>
      </w:tr>
      <w:tr w:rsidR="004D6420" w:rsidRPr="00C728B5" w:rsidTr="00E7356F">
        <w:trPr>
          <w:trHeight w:hRule="exact" w:val="277"/>
        </w:trPr>
        <w:tc>
          <w:tcPr>
            <w:tcW w:w="10849" w:type="dxa"/>
            <w:gridSpan w:val="19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D6420" w:rsidRPr="00C728B5" w:rsidRDefault="004D6420" w:rsidP="00E7356F"/>
        </w:tc>
      </w:tr>
      <w:tr w:rsidR="004D6420" w:rsidRPr="00C728B5" w:rsidTr="00E7356F">
        <w:tblPrEx>
          <w:tblLook w:val="04A0"/>
        </w:tblPrEx>
        <w:trPr>
          <w:gridBefore w:val="1"/>
          <w:gridAfter w:val="1"/>
          <w:wBefore w:w="38" w:type="dxa"/>
          <w:wAfter w:w="38" w:type="dxa"/>
          <w:trHeight w:hRule="exact" w:val="277"/>
        </w:trPr>
        <w:tc>
          <w:tcPr>
            <w:tcW w:w="10773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D6420" w:rsidRPr="00C728B5" w:rsidRDefault="004D6420" w:rsidP="00E7356F">
            <w:pPr>
              <w:spacing w:after="0" w:line="240" w:lineRule="auto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</w:tr>
      <w:tr w:rsidR="004D6420" w:rsidRPr="00C728B5" w:rsidTr="00D312FD">
        <w:tblPrEx>
          <w:tblLook w:val="04A0"/>
        </w:tblPrEx>
        <w:trPr>
          <w:gridBefore w:val="1"/>
          <w:gridAfter w:val="1"/>
          <w:wBefore w:w="38" w:type="dxa"/>
          <w:wAfter w:w="38" w:type="dxa"/>
          <w:trHeight w:hRule="exact" w:val="706"/>
        </w:trPr>
        <w:tc>
          <w:tcPr>
            <w:tcW w:w="10773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D6420" w:rsidRPr="00C728B5" w:rsidRDefault="004D6420" w:rsidP="00E7356F">
            <w:pPr>
              <w:spacing w:after="0" w:line="195" w:lineRule="auto"/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В кипящую воду добавляют соль,сахар и перемешивают. Затем всыпают подготовленную крупу и варят, периодически помешивая, 20 мин. После этого добавляют горячее молоко и продолжают варку до готовности. </w:t>
            </w:r>
          </w:p>
          <w:p w:rsidR="004D6420" w:rsidRPr="00C728B5" w:rsidRDefault="004D6420" w:rsidP="00E7356F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Кашу  отпускают с растопленным и доведенным до кипения сливочным маслом.</w:t>
            </w:r>
            <w:r w:rsidR="004A7F33" w:rsidRPr="00C728B5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Оптимальная температура блюда 65° С.</w:t>
            </w:r>
          </w:p>
        </w:tc>
      </w:tr>
      <w:tr w:rsidR="004D6420" w:rsidRPr="00C728B5" w:rsidTr="00E7356F">
        <w:tblPrEx>
          <w:tblLook w:val="04A0"/>
        </w:tblPrEx>
        <w:trPr>
          <w:gridBefore w:val="1"/>
          <w:gridAfter w:val="1"/>
          <w:wBefore w:w="38" w:type="dxa"/>
          <w:wAfter w:w="38" w:type="dxa"/>
          <w:trHeight w:hRule="exact" w:val="277"/>
        </w:trPr>
        <w:tc>
          <w:tcPr>
            <w:tcW w:w="10773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D6420" w:rsidRPr="00C728B5" w:rsidRDefault="004D6420" w:rsidP="00E7356F">
            <w:pPr>
              <w:rPr>
                <w:lang w:val="ru-RU"/>
              </w:rPr>
            </w:pPr>
          </w:p>
        </w:tc>
      </w:tr>
      <w:tr w:rsidR="004D6420" w:rsidRPr="00090BEC" w:rsidTr="00E7356F">
        <w:tblPrEx>
          <w:tblLook w:val="04A0"/>
        </w:tblPrEx>
        <w:trPr>
          <w:gridBefore w:val="1"/>
          <w:gridAfter w:val="1"/>
          <w:wBefore w:w="38" w:type="dxa"/>
          <w:wAfter w:w="38" w:type="dxa"/>
          <w:trHeight w:hRule="exact" w:val="277"/>
        </w:trPr>
        <w:tc>
          <w:tcPr>
            <w:tcW w:w="10773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D6420" w:rsidRPr="00C728B5" w:rsidRDefault="004D6420" w:rsidP="00E7356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C728B5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Характеристика изделия по органолептическим показателям:</w:t>
            </w:r>
          </w:p>
        </w:tc>
      </w:tr>
      <w:tr w:rsidR="004D6420" w:rsidRPr="00090BEC" w:rsidTr="00E7356F">
        <w:tblPrEx>
          <w:tblLook w:val="04A0"/>
        </w:tblPrEx>
        <w:trPr>
          <w:gridBefore w:val="1"/>
          <w:gridAfter w:val="1"/>
          <w:wBefore w:w="38" w:type="dxa"/>
          <w:wAfter w:w="38" w:type="dxa"/>
          <w:trHeight w:hRule="exact" w:val="965"/>
        </w:trPr>
        <w:tc>
          <w:tcPr>
            <w:tcW w:w="10773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D6420" w:rsidRPr="00C728B5" w:rsidRDefault="004D6420" w:rsidP="00E7356F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Внешний вид: зерна крупы полностью разварились, утратили форму.</w:t>
            </w:r>
          </w:p>
          <w:p w:rsidR="004D6420" w:rsidRPr="00C728B5" w:rsidRDefault="004D6420" w:rsidP="00E7356F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Консистенция: жидкая, на тарелке полностью расплывается, но ложка, положенная выпуклой стороной на поверхности каши, не тонет.</w:t>
            </w:r>
          </w:p>
          <w:p w:rsidR="004D6420" w:rsidRPr="00C728B5" w:rsidRDefault="004D6420" w:rsidP="00E7356F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Цвет: желтый.</w:t>
            </w:r>
          </w:p>
          <w:p w:rsidR="004D6420" w:rsidRPr="00C728B5" w:rsidRDefault="004D6420" w:rsidP="00E7356F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Вкус: умеренно сладкий и соленый, с выраженным вкусом молока и привкусом сливочного масла.</w:t>
            </w:r>
          </w:p>
          <w:p w:rsidR="004D6420" w:rsidRPr="00C728B5" w:rsidRDefault="004D6420" w:rsidP="00E7356F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Запах: соответсвует виду пшена в сочетании с молоком и маслом.</w:t>
            </w:r>
          </w:p>
        </w:tc>
      </w:tr>
      <w:tr w:rsidR="004D6420" w:rsidRPr="00090BEC" w:rsidTr="00E7356F">
        <w:tblPrEx>
          <w:tblLook w:val="04A0"/>
        </w:tblPrEx>
        <w:trPr>
          <w:gridBefore w:val="1"/>
          <w:gridAfter w:val="1"/>
          <w:wBefore w:w="38" w:type="dxa"/>
          <w:wAfter w:w="38" w:type="dxa"/>
          <w:trHeight w:hRule="exact" w:val="277"/>
        </w:trPr>
        <w:tc>
          <w:tcPr>
            <w:tcW w:w="10773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D6420" w:rsidRPr="00C728B5" w:rsidRDefault="004D6420" w:rsidP="00E7356F">
            <w:pPr>
              <w:rPr>
                <w:lang w:val="ru-RU"/>
              </w:rPr>
            </w:pPr>
          </w:p>
        </w:tc>
      </w:tr>
      <w:tr w:rsidR="004D6420" w:rsidRPr="00C728B5" w:rsidTr="00E7356F">
        <w:trPr>
          <w:trHeight w:hRule="exact" w:val="424"/>
        </w:trPr>
        <w:tc>
          <w:tcPr>
            <w:tcW w:w="10849" w:type="dxa"/>
            <w:gridSpan w:val="19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D6420" w:rsidRPr="00C728B5" w:rsidRDefault="004D6420" w:rsidP="00E7356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C728B5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Источник рецептуры:</w:t>
            </w:r>
          </w:p>
        </w:tc>
      </w:tr>
      <w:tr w:rsidR="004D6420" w:rsidRPr="00090BEC" w:rsidTr="00E7356F">
        <w:trPr>
          <w:trHeight w:hRule="exact" w:val="424"/>
        </w:trPr>
        <w:tc>
          <w:tcPr>
            <w:tcW w:w="10849" w:type="dxa"/>
            <w:gridSpan w:val="19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D6420" w:rsidRPr="00C728B5" w:rsidRDefault="004D6420" w:rsidP="00E7356F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Сборник  рецептур на продукцию для обучающихся во всех образовательных учреждениях под ред. М.П.Могильного и В.А.Тутельяна, - М.:ДеЛи плюс, 2015 г.</w:t>
            </w:r>
          </w:p>
        </w:tc>
      </w:tr>
    </w:tbl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tbl>
      <w:tblPr>
        <w:tblW w:w="0" w:type="auto"/>
        <w:tblLook w:val="01E0"/>
      </w:tblPr>
      <w:tblGrid>
        <w:gridCol w:w="3663"/>
        <w:gridCol w:w="1832"/>
        <w:gridCol w:w="5494"/>
      </w:tblGrid>
      <w:tr w:rsidR="006419C1" w:rsidRPr="00C728B5" w:rsidTr="00966AC4">
        <w:trPr>
          <w:trHeight w:val="1684"/>
        </w:trPr>
        <w:tc>
          <w:tcPr>
            <w:tcW w:w="3663" w:type="dxa"/>
          </w:tcPr>
          <w:p w:rsidR="006419C1" w:rsidRPr="00C728B5" w:rsidRDefault="006419C1" w:rsidP="00966AC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1832" w:type="dxa"/>
          </w:tcPr>
          <w:p w:rsidR="006419C1" w:rsidRPr="00C728B5" w:rsidRDefault="006419C1" w:rsidP="00966AC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4" w:type="dxa"/>
          </w:tcPr>
          <w:p w:rsidR="006419C1" w:rsidRPr="00C728B5" w:rsidRDefault="006419C1" w:rsidP="00966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C728B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Утверждено:</w:t>
            </w:r>
          </w:p>
          <w:p w:rsidR="006419C1" w:rsidRPr="00C728B5" w:rsidRDefault="006419C1" w:rsidP="00966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28B5">
              <w:rPr>
                <w:rFonts w:ascii="Times New Roman" w:hAnsi="Times New Roman"/>
                <w:sz w:val="28"/>
                <w:szCs w:val="28"/>
                <w:lang w:val="ru-RU"/>
              </w:rPr>
              <w:t>приказом директора</w:t>
            </w:r>
          </w:p>
          <w:p w:rsidR="006419C1" w:rsidRPr="00C728B5" w:rsidRDefault="006419C1" w:rsidP="00966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6419C1" w:rsidRPr="00C728B5" w:rsidRDefault="006419C1" w:rsidP="006419C1">
      <w:pPr>
        <w:jc w:val="center"/>
        <w:outlineLvl w:val="0"/>
        <w:rPr>
          <w:rFonts w:ascii="Arial" w:hAnsi="Arial" w:cs="Arial"/>
          <w:b/>
          <w:sz w:val="24"/>
          <w:szCs w:val="24"/>
          <w:lang w:val="ru-RU"/>
        </w:rPr>
      </w:pPr>
    </w:p>
    <w:p w:rsidR="006419C1" w:rsidRPr="00C728B5" w:rsidRDefault="006419C1" w:rsidP="006419C1">
      <w:pPr>
        <w:jc w:val="center"/>
        <w:outlineLvl w:val="0"/>
        <w:rPr>
          <w:rFonts w:ascii="Arial" w:hAnsi="Arial" w:cs="Arial"/>
          <w:b/>
          <w:sz w:val="24"/>
          <w:szCs w:val="24"/>
          <w:lang w:val="ru-RU"/>
        </w:rPr>
      </w:pPr>
      <w:r w:rsidRPr="00C728B5">
        <w:rPr>
          <w:rFonts w:ascii="Arial" w:hAnsi="Arial" w:cs="Arial"/>
          <w:b/>
          <w:sz w:val="24"/>
          <w:szCs w:val="24"/>
          <w:lang w:val="ru-RU"/>
        </w:rPr>
        <w:t>ТЕХНОЛОГИЧЕСКАЯ КАРТА КУЛИНАРНОГО ИЗДЕЛИЯ (БЛЮДА) №349</w:t>
      </w: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38"/>
        <w:gridCol w:w="2745"/>
        <w:gridCol w:w="695"/>
        <w:gridCol w:w="274"/>
        <w:gridCol w:w="275"/>
        <w:gridCol w:w="419"/>
        <w:gridCol w:w="366"/>
        <w:gridCol w:w="961"/>
        <w:gridCol w:w="277"/>
        <w:gridCol w:w="186"/>
        <w:gridCol w:w="491"/>
        <w:gridCol w:w="630"/>
        <w:gridCol w:w="488"/>
        <w:gridCol w:w="764"/>
        <w:gridCol w:w="699"/>
        <w:gridCol w:w="255"/>
        <w:gridCol w:w="167"/>
        <w:gridCol w:w="1081"/>
        <w:gridCol w:w="38"/>
      </w:tblGrid>
      <w:tr w:rsidR="006419C1" w:rsidRPr="00C728B5" w:rsidTr="00966AC4">
        <w:trPr>
          <w:trHeight w:hRule="exact" w:val="277"/>
        </w:trPr>
        <w:tc>
          <w:tcPr>
            <w:tcW w:w="4446" w:type="dxa"/>
            <w:gridSpan w:val="6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6419C1" w:rsidRPr="00C728B5" w:rsidRDefault="006419C1" w:rsidP="00966AC4">
            <w:pPr>
              <w:spacing w:after="0" w:line="240" w:lineRule="auto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403" w:type="dxa"/>
            <w:gridSpan w:val="13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6419C1" w:rsidRPr="00C728B5" w:rsidRDefault="006419C1" w:rsidP="00966AC4">
            <w:pPr>
              <w:spacing w:after="0" w:line="240" w:lineRule="auto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КОМПОТ ИЗ СМЕСИ СУХОФРУКТОВ</w:t>
            </w:r>
          </w:p>
        </w:tc>
      </w:tr>
      <w:tr w:rsidR="006419C1" w:rsidRPr="00C728B5" w:rsidTr="00966AC4">
        <w:trPr>
          <w:trHeight w:hRule="exact" w:val="166"/>
        </w:trPr>
        <w:tc>
          <w:tcPr>
            <w:tcW w:w="2783" w:type="dxa"/>
            <w:gridSpan w:val="2"/>
          </w:tcPr>
          <w:p w:rsidR="006419C1" w:rsidRPr="00C728B5" w:rsidRDefault="006419C1" w:rsidP="00966AC4"/>
        </w:tc>
        <w:tc>
          <w:tcPr>
            <w:tcW w:w="695" w:type="dxa"/>
          </w:tcPr>
          <w:p w:rsidR="006419C1" w:rsidRPr="00C728B5" w:rsidRDefault="006419C1" w:rsidP="00966AC4"/>
        </w:tc>
        <w:tc>
          <w:tcPr>
            <w:tcW w:w="274" w:type="dxa"/>
          </w:tcPr>
          <w:p w:rsidR="006419C1" w:rsidRPr="00C728B5" w:rsidRDefault="006419C1" w:rsidP="00966AC4"/>
        </w:tc>
        <w:tc>
          <w:tcPr>
            <w:tcW w:w="275" w:type="dxa"/>
          </w:tcPr>
          <w:p w:rsidR="006419C1" w:rsidRPr="00C728B5" w:rsidRDefault="006419C1" w:rsidP="00966AC4"/>
        </w:tc>
        <w:tc>
          <w:tcPr>
            <w:tcW w:w="419" w:type="dxa"/>
          </w:tcPr>
          <w:p w:rsidR="006419C1" w:rsidRPr="00C728B5" w:rsidRDefault="006419C1" w:rsidP="00966AC4"/>
        </w:tc>
        <w:tc>
          <w:tcPr>
            <w:tcW w:w="366" w:type="dxa"/>
          </w:tcPr>
          <w:p w:rsidR="006419C1" w:rsidRPr="00C728B5" w:rsidRDefault="006419C1" w:rsidP="00966AC4"/>
        </w:tc>
        <w:tc>
          <w:tcPr>
            <w:tcW w:w="961" w:type="dxa"/>
          </w:tcPr>
          <w:p w:rsidR="006419C1" w:rsidRPr="00C728B5" w:rsidRDefault="006419C1" w:rsidP="00966AC4"/>
        </w:tc>
        <w:tc>
          <w:tcPr>
            <w:tcW w:w="277" w:type="dxa"/>
          </w:tcPr>
          <w:p w:rsidR="006419C1" w:rsidRPr="00C728B5" w:rsidRDefault="006419C1" w:rsidP="00966AC4"/>
        </w:tc>
        <w:tc>
          <w:tcPr>
            <w:tcW w:w="186" w:type="dxa"/>
          </w:tcPr>
          <w:p w:rsidR="006419C1" w:rsidRPr="00C728B5" w:rsidRDefault="006419C1" w:rsidP="00966AC4"/>
        </w:tc>
        <w:tc>
          <w:tcPr>
            <w:tcW w:w="491" w:type="dxa"/>
          </w:tcPr>
          <w:p w:rsidR="006419C1" w:rsidRPr="00C728B5" w:rsidRDefault="006419C1" w:rsidP="00966AC4"/>
        </w:tc>
        <w:tc>
          <w:tcPr>
            <w:tcW w:w="630" w:type="dxa"/>
          </w:tcPr>
          <w:p w:rsidR="006419C1" w:rsidRPr="00C728B5" w:rsidRDefault="006419C1" w:rsidP="00966AC4"/>
        </w:tc>
        <w:tc>
          <w:tcPr>
            <w:tcW w:w="488" w:type="dxa"/>
          </w:tcPr>
          <w:p w:rsidR="006419C1" w:rsidRPr="00C728B5" w:rsidRDefault="006419C1" w:rsidP="00966AC4"/>
        </w:tc>
        <w:tc>
          <w:tcPr>
            <w:tcW w:w="764" w:type="dxa"/>
          </w:tcPr>
          <w:p w:rsidR="006419C1" w:rsidRPr="00C728B5" w:rsidRDefault="006419C1" w:rsidP="00966AC4"/>
        </w:tc>
        <w:tc>
          <w:tcPr>
            <w:tcW w:w="699" w:type="dxa"/>
          </w:tcPr>
          <w:p w:rsidR="006419C1" w:rsidRPr="00C728B5" w:rsidRDefault="006419C1" w:rsidP="00966AC4"/>
        </w:tc>
        <w:tc>
          <w:tcPr>
            <w:tcW w:w="255" w:type="dxa"/>
          </w:tcPr>
          <w:p w:rsidR="006419C1" w:rsidRPr="00C728B5" w:rsidRDefault="006419C1" w:rsidP="00966AC4"/>
        </w:tc>
        <w:tc>
          <w:tcPr>
            <w:tcW w:w="167" w:type="dxa"/>
          </w:tcPr>
          <w:p w:rsidR="006419C1" w:rsidRPr="00C728B5" w:rsidRDefault="006419C1" w:rsidP="00966AC4"/>
        </w:tc>
        <w:tc>
          <w:tcPr>
            <w:tcW w:w="1119" w:type="dxa"/>
            <w:gridSpan w:val="2"/>
          </w:tcPr>
          <w:p w:rsidR="006419C1" w:rsidRPr="00C728B5" w:rsidRDefault="006419C1" w:rsidP="00966AC4"/>
        </w:tc>
      </w:tr>
      <w:tr w:rsidR="006419C1" w:rsidRPr="00C728B5" w:rsidTr="00966AC4">
        <w:trPr>
          <w:trHeight w:hRule="exact" w:val="333"/>
        </w:trPr>
        <w:tc>
          <w:tcPr>
            <w:tcW w:w="6236" w:type="dxa"/>
            <w:gridSpan w:val="10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4613" w:type="dxa"/>
            <w:gridSpan w:val="9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6419C1" w:rsidRPr="00C728B5" w:rsidTr="00966AC4">
        <w:trPr>
          <w:trHeight w:hRule="exact" w:val="333"/>
        </w:trPr>
        <w:tc>
          <w:tcPr>
            <w:tcW w:w="6236" w:type="dxa"/>
            <w:gridSpan w:val="10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/>
        </w:tc>
        <w:tc>
          <w:tcPr>
            <w:tcW w:w="23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2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6419C1" w:rsidRPr="00C728B5" w:rsidTr="00966AC4">
        <w:trPr>
          <w:trHeight w:hRule="exact" w:val="333"/>
        </w:trPr>
        <w:tc>
          <w:tcPr>
            <w:tcW w:w="6236" w:type="dxa"/>
            <w:gridSpan w:val="10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/>
        </w:tc>
        <w:tc>
          <w:tcPr>
            <w:tcW w:w="1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6419C1" w:rsidRPr="00C728B5" w:rsidTr="00966AC4">
        <w:trPr>
          <w:trHeight w:hRule="exact" w:val="263"/>
        </w:trPr>
        <w:tc>
          <w:tcPr>
            <w:tcW w:w="623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СУХОФРУКТЫ (СМЕСЬ)</w:t>
            </w:r>
          </w:p>
        </w:tc>
        <w:tc>
          <w:tcPr>
            <w:tcW w:w="1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20</w:t>
            </w:r>
          </w:p>
        </w:tc>
        <w:tc>
          <w:tcPr>
            <w:tcW w:w="1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20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1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2</w:t>
            </w:r>
          </w:p>
        </w:tc>
      </w:tr>
      <w:tr w:rsidR="006419C1" w:rsidRPr="00C728B5" w:rsidTr="00966AC4">
        <w:trPr>
          <w:trHeight w:hRule="exact" w:val="263"/>
        </w:trPr>
        <w:tc>
          <w:tcPr>
            <w:tcW w:w="623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САХАР ПЕСОК</w:t>
            </w:r>
          </w:p>
        </w:tc>
        <w:tc>
          <w:tcPr>
            <w:tcW w:w="1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15</w:t>
            </w:r>
          </w:p>
        </w:tc>
        <w:tc>
          <w:tcPr>
            <w:tcW w:w="1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15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1,5</w:t>
            </w:r>
          </w:p>
        </w:tc>
        <w:tc>
          <w:tcPr>
            <w:tcW w:w="1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1,5</w:t>
            </w:r>
          </w:p>
        </w:tc>
      </w:tr>
      <w:tr w:rsidR="006419C1" w:rsidRPr="00C728B5" w:rsidTr="00966AC4">
        <w:trPr>
          <w:trHeight w:hRule="exact" w:val="263"/>
        </w:trPr>
        <w:tc>
          <w:tcPr>
            <w:tcW w:w="623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ВОДА ПИТЬЕВАЯ</w:t>
            </w:r>
          </w:p>
        </w:tc>
        <w:tc>
          <w:tcPr>
            <w:tcW w:w="1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200</w:t>
            </w:r>
          </w:p>
        </w:tc>
        <w:tc>
          <w:tcPr>
            <w:tcW w:w="1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200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20</w:t>
            </w:r>
          </w:p>
        </w:tc>
        <w:tc>
          <w:tcPr>
            <w:tcW w:w="1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20</w:t>
            </w:r>
          </w:p>
        </w:tc>
      </w:tr>
      <w:tr w:rsidR="006419C1" w:rsidRPr="00C728B5" w:rsidTr="00966AC4">
        <w:trPr>
          <w:trHeight w:hRule="exact" w:val="277"/>
        </w:trPr>
        <w:tc>
          <w:tcPr>
            <w:tcW w:w="1084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>
            <w:pPr>
              <w:spacing w:after="0" w:line="240" w:lineRule="auto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Выход: </w:t>
            </w:r>
            <w:r w:rsidRPr="00C728B5">
              <w:rPr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  <w:t>20</w:t>
            </w:r>
            <w:r w:rsidRPr="00C728B5"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6419C1" w:rsidRPr="00C728B5" w:rsidTr="00966AC4">
        <w:trPr>
          <w:trHeight w:hRule="exact" w:val="277"/>
        </w:trPr>
        <w:tc>
          <w:tcPr>
            <w:tcW w:w="1084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</w:pPr>
          </w:p>
        </w:tc>
      </w:tr>
      <w:tr w:rsidR="006419C1" w:rsidRPr="00C728B5" w:rsidTr="00966AC4">
        <w:trPr>
          <w:trHeight w:hRule="exact" w:val="416"/>
        </w:trPr>
        <w:tc>
          <w:tcPr>
            <w:tcW w:w="2783" w:type="dxa"/>
            <w:gridSpan w:val="2"/>
          </w:tcPr>
          <w:p w:rsidR="006419C1" w:rsidRPr="00C728B5" w:rsidRDefault="006419C1" w:rsidP="00966AC4"/>
        </w:tc>
        <w:tc>
          <w:tcPr>
            <w:tcW w:w="695" w:type="dxa"/>
          </w:tcPr>
          <w:p w:rsidR="006419C1" w:rsidRPr="00C728B5" w:rsidRDefault="006419C1" w:rsidP="00966AC4"/>
        </w:tc>
        <w:tc>
          <w:tcPr>
            <w:tcW w:w="274" w:type="dxa"/>
          </w:tcPr>
          <w:p w:rsidR="006419C1" w:rsidRPr="00C728B5" w:rsidRDefault="006419C1" w:rsidP="00966AC4"/>
        </w:tc>
        <w:tc>
          <w:tcPr>
            <w:tcW w:w="275" w:type="dxa"/>
          </w:tcPr>
          <w:p w:rsidR="006419C1" w:rsidRPr="00C728B5" w:rsidRDefault="006419C1" w:rsidP="00966AC4"/>
        </w:tc>
        <w:tc>
          <w:tcPr>
            <w:tcW w:w="419" w:type="dxa"/>
          </w:tcPr>
          <w:p w:rsidR="006419C1" w:rsidRPr="00C728B5" w:rsidRDefault="006419C1" w:rsidP="00966AC4"/>
        </w:tc>
        <w:tc>
          <w:tcPr>
            <w:tcW w:w="366" w:type="dxa"/>
          </w:tcPr>
          <w:p w:rsidR="006419C1" w:rsidRPr="00C728B5" w:rsidRDefault="006419C1" w:rsidP="00966AC4"/>
        </w:tc>
        <w:tc>
          <w:tcPr>
            <w:tcW w:w="961" w:type="dxa"/>
          </w:tcPr>
          <w:p w:rsidR="006419C1" w:rsidRPr="00C728B5" w:rsidRDefault="006419C1" w:rsidP="00966AC4"/>
        </w:tc>
        <w:tc>
          <w:tcPr>
            <w:tcW w:w="277" w:type="dxa"/>
          </w:tcPr>
          <w:p w:rsidR="006419C1" w:rsidRPr="00C728B5" w:rsidRDefault="006419C1" w:rsidP="00966AC4"/>
        </w:tc>
        <w:tc>
          <w:tcPr>
            <w:tcW w:w="186" w:type="dxa"/>
          </w:tcPr>
          <w:p w:rsidR="006419C1" w:rsidRPr="00C728B5" w:rsidRDefault="006419C1" w:rsidP="00966AC4"/>
        </w:tc>
        <w:tc>
          <w:tcPr>
            <w:tcW w:w="491" w:type="dxa"/>
          </w:tcPr>
          <w:p w:rsidR="006419C1" w:rsidRPr="00C728B5" w:rsidRDefault="006419C1" w:rsidP="00966AC4"/>
        </w:tc>
        <w:tc>
          <w:tcPr>
            <w:tcW w:w="630" w:type="dxa"/>
          </w:tcPr>
          <w:p w:rsidR="006419C1" w:rsidRPr="00C728B5" w:rsidRDefault="006419C1" w:rsidP="00966AC4"/>
        </w:tc>
        <w:tc>
          <w:tcPr>
            <w:tcW w:w="488" w:type="dxa"/>
          </w:tcPr>
          <w:p w:rsidR="006419C1" w:rsidRPr="00C728B5" w:rsidRDefault="006419C1" w:rsidP="00966AC4"/>
        </w:tc>
        <w:tc>
          <w:tcPr>
            <w:tcW w:w="764" w:type="dxa"/>
          </w:tcPr>
          <w:p w:rsidR="006419C1" w:rsidRPr="00C728B5" w:rsidRDefault="006419C1" w:rsidP="00966AC4"/>
        </w:tc>
        <w:tc>
          <w:tcPr>
            <w:tcW w:w="699" w:type="dxa"/>
          </w:tcPr>
          <w:p w:rsidR="006419C1" w:rsidRPr="00C728B5" w:rsidRDefault="006419C1" w:rsidP="00966AC4"/>
        </w:tc>
        <w:tc>
          <w:tcPr>
            <w:tcW w:w="255" w:type="dxa"/>
          </w:tcPr>
          <w:p w:rsidR="006419C1" w:rsidRPr="00C728B5" w:rsidRDefault="006419C1" w:rsidP="00966AC4"/>
        </w:tc>
        <w:tc>
          <w:tcPr>
            <w:tcW w:w="167" w:type="dxa"/>
          </w:tcPr>
          <w:p w:rsidR="006419C1" w:rsidRPr="00C728B5" w:rsidRDefault="006419C1" w:rsidP="00966AC4"/>
        </w:tc>
        <w:tc>
          <w:tcPr>
            <w:tcW w:w="1119" w:type="dxa"/>
            <w:gridSpan w:val="2"/>
          </w:tcPr>
          <w:p w:rsidR="006419C1" w:rsidRPr="00C728B5" w:rsidRDefault="006419C1" w:rsidP="00966AC4"/>
        </w:tc>
      </w:tr>
      <w:tr w:rsidR="006419C1" w:rsidRPr="00090BEC" w:rsidTr="00966AC4">
        <w:trPr>
          <w:trHeight w:hRule="exact" w:val="277"/>
        </w:trPr>
        <w:tc>
          <w:tcPr>
            <w:tcW w:w="7357" w:type="dxa"/>
            <w:gridSpan w:val="12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6419C1" w:rsidRPr="00C728B5" w:rsidRDefault="006419C1" w:rsidP="00966AC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C728B5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488" w:type="dxa"/>
          </w:tcPr>
          <w:p w:rsidR="006419C1" w:rsidRPr="00C728B5" w:rsidRDefault="006419C1" w:rsidP="00966AC4">
            <w:pPr>
              <w:rPr>
                <w:lang w:val="ru-RU"/>
              </w:rPr>
            </w:pPr>
          </w:p>
        </w:tc>
        <w:tc>
          <w:tcPr>
            <w:tcW w:w="764" w:type="dxa"/>
          </w:tcPr>
          <w:p w:rsidR="006419C1" w:rsidRPr="00C728B5" w:rsidRDefault="006419C1" w:rsidP="00966AC4">
            <w:pPr>
              <w:rPr>
                <w:lang w:val="ru-RU"/>
              </w:rPr>
            </w:pPr>
          </w:p>
        </w:tc>
        <w:tc>
          <w:tcPr>
            <w:tcW w:w="699" w:type="dxa"/>
          </w:tcPr>
          <w:p w:rsidR="006419C1" w:rsidRPr="00C728B5" w:rsidRDefault="006419C1" w:rsidP="00966AC4">
            <w:pPr>
              <w:rPr>
                <w:lang w:val="ru-RU"/>
              </w:rPr>
            </w:pPr>
          </w:p>
        </w:tc>
        <w:tc>
          <w:tcPr>
            <w:tcW w:w="255" w:type="dxa"/>
          </w:tcPr>
          <w:p w:rsidR="006419C1" w:rsidRPr="00C728B5" w:rsidRDefault="006419C1" w:rsidP="00966AC4">
            <w:pPr>
              <w:rPr>
                <w:lang w:val="ru-RU"/>
              </w:rPr>
            </w:pPr>
          </w:p>
        </w:tc>
        <w:tc>
          <w:tcPr>
            <w:tcW w:w="167" w:type="dxa"/>
          </w:tcPr>
          <w:p w:rsidR="006419C1" w:rsidRPr="00C728B5" w:rsidRDefault="006419C1" w:rsidP="00966AC4">
            <w:pPr>
              <w:rPr>
                <w:lang w:val="ru-RU"/>
              </w:rPr>
            </w:pPr>
          </w:p>
        </w:tc>
        <w:tc>
          <w:tcPr>
            <w:tcW w:w="1119" w:type="dxa"/>
            <w:gridSpan w:val="2"/>
          </w:tcPr>
          <w:p w:rsidR="006419C1" w:rsidRPr="00C728B5" w:rsidRDefault="006419C1" w:rsidP="00966AC4">
            <w:pPr>
              <w:rPr>
                <w:lang w:val="ru-RU"/>
              </w:rPr>
            </w:pPr>
          </w:p>
        </w:tc>
      </w:tr>
      <w:tr w:rsidR="006419C1" w:rsidRPr="00C728B5" w:rsidTr="00966AC4">
        <w:trPr>
          <w:trHeight w:hRule="exact" w:val="263"/>
        </w:trPr>
        <w:tc>
          <w:tcPr>
            <w:tcW w:w="2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27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/>
        </w:tc>
        <w:tc>
          <w:tcPr>
            <w:tcW w:w="7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/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1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8,4</w:t>
            </w:r>
          </w:p>
        </w:tc>
        <w:tc>
          <w:tcPr>
            <w:tcW w:w="764" w:type="dxa"/>
          </w:tcPr>
          <w:p w:rsidR="006419C1" w:rsidRPr="00C728B5" w:rsidRDefault="006419C1" w:rsidP="00966AC4"/>
        </w:tc>
        <w:tc>
          <w:tcPr>
            <w:tcW w:w="699" w:type="dxa"/>
          </w:tcPr>
          <w:p w:rsidR="006419C1" w:rsidRPr="00C728B5" w:rsidRDefault="006419C1" w:rsidP="00966AC4"/>
        </w:tc>
        <w:tc>
          <w:tcPr>
            <w:tcW w:w="255" w:type="dxa"/>
          </w:tcPr>
          <w:p w:rsidR="006419C1" w:rsidRPr="00C728B5" w:rsidRDefault="006419C1" w:rsidP="00966AC4"/>
        </w:tc>
        <w:tc>
          <w:tcPr>
            <w:tcW w:w="167" w:type="dxa"/>
          </w:tcPr>
          <w:p w:rsidR="006419C1" w:rsidRPr="00C728B5" w:rsidRDefault="006419C1" w:rsidP="00966AC4"/>
        </w:tc>
        <w:tc>
          <w:tcPr>
            <w:tcW w:w="1119" w:type="dxa"/>
            <w:gridSpan w:val="2"/>
          </w:tcPr>
          <w:p w:rsidR="006419C1" w:rsidRPr="00C728B5" w:rsidRDefault="006419C1" w:rsidP="00966AC4"/>
        </w:tc>
      </w:tr>
      <w:tr w:rsidR="006419C1" w:rsidRPr="00C728B5" w:rsidTr="00966AC4">
        <w:trPr>
          <w:trHeight w:hRule="exact" w:val="263"/>
        </w:trPr>
        <w:tc>
          <w:tcPr>
            <w:tcW w:w="2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27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/>
        </w:tc>
        <w:tc>
          <w:tcPr>
            <w:tcW w:w="7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0</w:t>
            </w:r>
          </w:p>
        </w:tc>
        <w:tc>
          <w:tcPr>
            <w:tcW w:w="27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/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1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1,8</w:t>
            </w:r>
          </w:p>
        </w:tc>
        <w:tc>
          <w:tcPr>
            <w:tcW w:w="764" w:type="dxa"/>
          </w:tcPr>
          <w:p w:rsidR="006419C1" w:rsidRPr="00C728B5" w:rsidRDefault="006419C1" w:rsidP="00966AC4"/>
        </w:tc>
        <w:tc>
          <w:tcPr>
            <w:tcW w:w="699" w:type="dxa"/>
          </w:tcPr>
          <w:p w:rsidR="006419C1" w:rsidRPr="00C728B5" w:rsidRDefault="006419C1" w:rsidP="00966AC4"/>
        </w:tc>
        <w:tc>
          <w:tcPr>
            <w:tcW w:w="255" w:type="dxa"/>
          </w:tcPr>
          <w:p w:rsidR="006419C1" w:rsidRPr="00C728B5" w:rsidRDefault="006419C1" w:rsidP="00966AC4"/>
        </w:tc>
        <w:tc>
          <w:tcPr>
            <w:tcW w:w="167" w:type="dxa"/>
          </w:tcPr>
          <w:p w:rsidR="006419C1" w:rsidRPr="00C728B5" w:rsidRDefault="006419C1" w:rsidP="00966AC4"/>
        </w:tc>
        <w:tc>
          <w:tcPr>
            <w:tcW w:w="1119" w:type="dxa"/>
            <w:gridSpan w:val="2"/>
          </w:tcPr>
          <w:p w:rsidR="006419C1" w:rsidRPr="00C728B5" w:rsidRDefault="006419C1" w:rsidP="00966AC4"/>
        </w:tc>
      </w:tr>
      <w:tr w:rsidR="006419C1" w:rsidRPr="00C728B5" w:rsidTr="00966AC4">
        <w:trPr>
          <w:trHeight w:hRule="exact" w:val="263"/>
        </w:trPr>
        <w:tc>
          <w:tcPr>
            <w:tcW w:w="2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14,6</w:t>
            </w:r>
          </w:p>
        </w:tc>
        <w:tc>
          <w:tcPr>
            <w:tcW w:w="27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/>
        </w:tc>
        <w:tc>
          <w:tcPr>
            <w:tcW w:w="7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А, мг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0</w:t>
            </w:r>
          </w:p>
        </w:tc>
        <w:tc>
          <w:tcPr>
            <w:tcW w:w="27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/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1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4" w:type="dxa"/>
          </w:tcPr>
          <w:p w:rsidR="006419C1" w:rsidRPr="00C728B5" w:rsidRDefault="006419C1" w:rsidP="00966AC4"/>
        </w:tc>
        <w:tc>
          <w:tcPr>
            <w:tcW w:w="699" w:type="dxa"/>
          </w:tcPr>
          <w:p w:rsidR="006419C1" w:rsidRPr="00C728B5" w:rsidRDefault="006419C1" w:rsidP="00966AC4"/>
        </w:tc>
        <w:tc>
          <w:tcPr>
            <w:tcW w:w="255" w:type="dxa"/>
          </w:tcPr>
          <w:p w:rsidR="006419C1" w:rsidRPr="00C728B5" w:rsidRDefault="006419C1" w:rsidP="00966AC4"/>
        </w:tc>
        <w:tc>
          <w:tcPr>
            <w:tcW w:w="167" w:type="dxa"/>
          </w:tcPr>
          <w:p w:rsidR="006419C1" w:rsidRPr="00C728B5" w:rsidRDefault="006419C1" w:rsidP="00966AC4"/>
        </w:tc>
        <w:tc>
          <w:tcPr>
            <w:tcW w:w="1119" w:type="dxa"/>
            <w:gridSpan w:val="2"/>
          </w:tcPr>
          <w:p w:rsidR="006419C1" w:rsidRPr="00C728B5" w:rsidRDefault="006419C1" w:rsidP="00966AC4"/>
        </w:tc>
      </w:tr>
      <w:tr w:rsidR="006419C1" w:rsidRPr="00C728B5" w:rsidTr="00966AC4">
        <w:trPr>
          <w:trHeight w:hRule="exact" w:val="263"/>
        </w:trPr>
        <w:tc>
          <w:tcPr>
            <w:tcW w:w="2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58,1</w:t>
            </w:r>
          </w:p>
        </w:tc>
        <w:tc>
          <w:tcPr>
            <w:tcW w:w="27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/>
        </w:tc>
        <w:tc>
          <w:tcPr>
            <w:tcW w:w="7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/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1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19C1" w:rsidRPr="00C728B5" w:rsidRDefault="006419C1" w:rsidP="00966AC4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0</w:t>
            </w:r>
          </w:p>
        </w:tc>
        <w:tc>
          <w:tcPr>
            <w:tcW w:w="764" w:type="dxa"/>
          </w:tcPr>
          <w:p w:rsidR="006419C1" w:rsidRPr="00C728B5" w:rsidRDefault="006419C1" w:rsidP="00966AC4"/>
        </w:tc>
        <w:tc>
          <w:tcPr>
            <w:tcW w:w="699" w:type="dxa"/>
          </w:tcPr>
          <w:p w:rsidR="006419C1" w:rsidRPr="00C728B5" w:rsidRDefault="006419C1" w:rsidP="00966AC4"/>
        </w:tc>
        <w:tc>
          <w:tcPr>
            <w:tcW w:w="255" w:type="dxa"/>
          </w:tcPr>
          <w:p w:rsidR="006419C1" w:rsidRPr="00C728B5" w:rsidRDefault="006419C1" w:rsidP="00966AC4"/>
        </w:tc>
        <w:tc>
          <w:tcPr>
            <w:tcW w:w="167" w:type="dxa"/>
          </w:tcPr>
          <w:p w:rsidR="006419C1" w:rsidRPr="00C728B5" w:rsidRDefault="006419C1" w:rsidP="00966AC4"/>
        </w:tc>
        <w:tc>
          <w:tcPr>
            <w:tcW w:w="1119" w:type="dxa"/>
            <w:gridSpan w:val="2"/>
          </w:tcPr>
          <w:p w:rsidR="006419C1" w:rsidRPr="00C728B5" w:rsidRDefault="006419C1" w:rsidP="00966AC4"/>
        </w:tc>
      </w:tr>
      <w:tr w:rsidR="006419C1" w:rsidRPr="00C728B5" w:rsidTr="00966AC4">
        <w:trPr>
          <w:trHeight w:hRule="exact" w:val="277"/>
        </w:trPr>
        <w:tc>
          <w:tcPr>
            <w:tcW w:w="10849" w:type="dxa"/>
            <w:gridSpan w:val="19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19C1" w:rsidRPr="00C728B5" w:rsidRDefault="006419C1" w:rsidP="00966AC4"/>
        </w:tc>
      </w:tr>
      <w:tr w:rsidR="006419C1" w:rsidRPr="00C728B5" w:rsidTr="00966AC4">
        <w:trPr>
          <w:trHeight w:hRule="exact" w:val="277"/>
        </w:trPr>
        <w:tc>
          <w:tcPr>
            <w:tcW w:w="10849" w:type="dxa"/>
            <w:gridSpan w:val="19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19C1" w:rsidRPr="00C728B5" w:rsidRDefault="006419C1" w:rsidP="00966AC4">
            <w:pPr>
              <w:spacing w:after="0" w:line="240" w:lineRule="auto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</w:tr>
      <w:tr w:rsidR="006419C1" w:rsidRPr="00C728B5" w:rsidTr="00966AC4">
        <w:trPr>
          <w:trHeight w:hRule="exact" w:val="604"/>
        </w:trPr>
        <w:tc>
          <w:tcPr>
            <w:tcW w:w="10849" w:type="dxa"/>
            <w:gridSpan w:val="19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19C1" w:rsidRPr="00C728B5" w:rsidRDefault="006419C1" w:rsidP="00966AC4">
            <w:pPr>
              <w:spacing w:after="0" w:line="195" w:lineRule="auto"/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Подготовленные сухофрукты тщательно промывают, заливают горячей водой, нагревают до кипения, всыпают сахар, и варят до готовности. Готовый компот охлаждают до 12-14° С.</w:t>
            </w:r>
          </w:p>
          <w:p w:rsidR="006419C1" w:rsidRPr="00C728B5" w:rsidRDefault="006419C1" w:rsidP="00966AC4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Оптимальная температура подачи  12-14° С.</w:t>
            </w:r>
          </w:p>
        </w:tc>
      </w:tr>
      <w:tr w:rsidR="006419C1" w:rsidRPr="00090BEC" w:rsidTr="00966AC4">
        <w:tblPrEx>
          <w:tblLook w:val="04A0"/>
        </w:tblPrEx>
        <w:trPr>
          <w:gridBefore w:val="1"/>
          <w:gridAfter w:val="1"/>
          <w:wBefore w:w="38" w:type="dxa"/>
          <w:wAfter w:w="38" w:type="dxa"/>
          <w:trHeight w:hRule="exact" w:val="277"/>
        </w:trPr>
        <w:tc>
          <w:tcPr>
            <w:tcW w:w="10773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19C1" w:rsidRPr="00C728B5" w:rsidRDefault="006419C1" w:rsidP="00966AC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C728B5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Характеристика изделия по органолептическим показателям:</w:t>
            </w:r>
          </w:p>
        </w:tc>
      </w:tr>
      <w:tr w:rsidR="006419C1" w:rsidRPr="00C728B5" w:rsidTr="00966AC4">
        <w:tblPrEx>
          <w:tblLook w:val="04A0"/>
        </w:tblPrEx>
        <w:trPr>
          <w:gridBefore w:val="1"/>
          <w:gridAfter w:val="1"/>
          <w:wBefore w:w="38" w:type="dxa"/>
          <w:wAfter w:w="38" w:type="dxa"/>
          <w:trHeight w:hRule="exact" w:val="965"/>
        </w:trPr>
        <w:tc>
          <w:tcPr>
            <w:tcW w:w="10773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19C1" w:rsidRPr="00C728B5" w:rsidRDefault="006419C1" w:rsidP="00966AC4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Внешний вид: Сухофрукты сохранили  форму.</w:t>
            </w:r>
          </w:p>
          <w:p w:rsidR="006419C1" w:rsidRPr="00C728B5" w:rsidRDefault="006419C1" w:rsidP="00966AC4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Консистенция: компота - жидкая, плодов – мягкая. </w:t>
            </w:r>
          </w:p>
          <w:p w:rsidR="006419C1" w:rsidRPr="00C728B5" w:rsidRDefault="006419C1" w:rsidP="00966AC4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Цвет: коричневый.</w:t>
            </w:r>
          </w:p>
          <w:p w:rsidR="006419C1" w:rsidRPr="00C728B5" w:rsidRDefault="006419C1" w:rsidP="00966AC4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Вкус: сладкий, с хорошо выраженным привкусом сухофруктов.</w:t>
            </w:r>
          </w:p>
          <w:p w:rsidR="006419C1" w:rsidRPr="00C728B5" w:rsidRDefault="006419C1" w:rsidP="00966AC4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Запах: сухофруктов.</w:t>
            </w:r>
          </w:p>
        </w:tc>
      </w:tr>
      <w:tr w:rsidR="006419C1" w:rsidRPr="00C728B5" w:rsidTr="00966AC4">
        <w:tblPrEx>
          <w:tblLook w:val="04A0"/>
        </w:tblPrEx>
        <w:trPr>
          <w:gridBefore w:val="1"/>
          <w:gridAfter w:val="1"/>
          <w:wBefore w:w="38" w:type="dxa"/>
          <w:wAfter w:w="38" w:type="dxa"/>
          <w:trHeight w:hRule="exact" w:val="277"/>
        </w:trPr>
        <w:tc>
          <w:tcPr>
            <w:tcW w:w="10773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19C1" w:rsidRPr="00C728B5" w:rsidRDefault="006419C1" w:rsidP="00966AC4">
            <w:pPr>
              <w:rPr>
                <w:lang w:val="ru-RU"/>
              </w:rPr>
            </w:pPr>
          </w:p>
        </w:tc>
      </w:tr>
      <w:tr w:rsidR="006419C1" w:rsidRPr="00C728B5" w:rsidTr="00966AC4">
        <w:trPr>
          <w:trHeight w:hRule="exact" w:val="424"/>
        </w:trPr>
        <w:tc>
          <w:tcPr>
            <w:tcW w:w="10849" w:type="dxa"/>
            <w:gridSpan w:val="19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19C1" w:rsidRPr="00C728B5" w:rsidRDefault="006419C1" w:rsidP="00966AC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C728B5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Источник рецептуры:</w:t>
            </w:r>
          </w:p>
        </w:tc>
      </w:tr>
      <w:tr w:rsidR="006419C1" w:rsidRPr="00090BEC" w:rsidTr="00966AC4">
        <w:trPr>
          <w:trHeight w:hRule="exact" w:val="424"/>
        </w:trPr>
        <w:tc>
          <w:tcPr>
            <w:tcW w:w="10849" w:type="dxa"/>
            <w:gridSpan w:val="19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19C1" w:rsidRPr="00C728B5" w:rsidRDefault="006419C1" w:rsidP="00966AC4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Сборник  рецептур на продукцию для обучающихся во всех образовательных учреждениях под ред. М.П.</w:t>
            </w:r>
            <w:proofErr w:type="gramStart"/>
            <w:r w:rsidRPr="00C728B5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Могильного</w:t>
            </w:r>
            <w:proofErr w:type="gramEnd"/>
            <w:r w:rsidRPr="00C728B5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и В.А.Тутельяна, - М.:ДеЛи плюс, 2015 г.</w:t>
            </w:r>
          </w:p>
        </w:tc>
      </w:tr>
    </w:tbl>
    <w:p w:rsidR="006419C1" w:rsidRPr="00C728B5" w:rsidRDefault="006419C1" w:rsidP="006419C1">
      <w:pPr>
        <w:rPr>
          <w:sz w:val="2"/>
          <w:lang w:val="ru-RU"/>
        </w:rPr>
      </w:pPr>
    </w:p>
    <w:p w:rsidR="006419C1" w:rsidRPr="00C728B5" w:rsidRDefault="006419C1" w:rsidP="006419C1">
      <w:pPr>
        <w:rPr>
          <w:sz w:val="2"/>
          <w:lang w:val="ru-RU"/>
        </w:rPr>
      </w:pPr>
    </w:p>
    <w:p w:rsidR="006419C1" w:rsidRPr="00C728B5" w:rsidRDefault="006419C1" w:rsidP="006419C1">
      <w:pPr>
        <w:rPr>
          <w:sz w:val="2"/>
          <w:lang w:val="ru-RU"/>
        </w:rPr>
      </w:pPr>
    </w:p>
    <w:p w:rsidR="006419C1" w:rsidRPr="00C728B5" w:rsidRDefault="006419C1" w:rsidP="006419C1">
      <w:pPr>
        <w:rPr>
          <w:sz w:val="2"/>
          <w:lang w:val="ru-RU"/>
        </w:rPr>
      </w:pPr>
    </w:p>
    <w:p w:rsidR="006419C1" w:rsidRPr="00C728B5" w:rsidRDefault="006419C1" w:rsidP="006419C1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Default="004D6420" w:rsidP="004D6420">
      <w:pPr>
        <w:rPr>
          <w:sz w:val="2"/>
          <w:lang w:val="ru-RU"/>
        </w:rPr>
      </w:pPr>
    </w:p>
    <w:p w:rsidR="00644FCE" w:rsidRDefault="00644FCE" w:rsidP="004D6420">
      <w:pPr>
        <w:rPr>
          <w:sz w:val="2"/>
          <w:lang w:val="ru-RU"/>
        </w:rPr>
      </w:pPr>
    </w:p>
    <w:p w:rsidR="00644FCE" w:rsidRDefault="00644FCE" w:rsidP="004D6420">
      <w:pPr>
        <w:rPr>
          <w:sz w:val="2"/>
          <w:lang w:val="ru-RU"/>
        </w:rPr>
      </w:pPr>
    </w:p>
    <w:p w:rsidR="00644FCE" w:rsidRDefault="00644FCE" w:rsidP="004D6420">
      <w:pPr>
        <w:rPr>
          <w:sz w:val="2"/>
          <w:lang w:val="ru-RU"/>
        </w:rPr>
      </w:pPr>
    </w:p>
    <w:p w:rsidR="00644FCE" w:rsidRDefault="00644FCE" w:rsidP="004D6420">
      <w:pPr>
        <w:rPr>
          <w:sz w:val="2"/>
          <w:lang w:val="ru-RU"/>
        </w:rPr>
      </w:pPr>
    </w:p>
    <w:p w:rsidR="00644FCE" w:rsidRDefault="00644FCE" w:rsidP="004D6420">
      <w:pPr>
        <w:rPr>
          <w:sz w:val="2"/>
          <w:lang w:val="ru-RU"/>
        </w:rPr>
      </w:pPr>
    </w:p>
    <w:p w:rsidR="00644FCE" w:rsidRDefault="00644FCE" w:rsidP="004D6420">
      <w:pPr>
        <w:rPr>
          <w:sz w:val="2"/>
          <w:lang w:val="ru-RU"/>
        </w:rPr>
      </w:pPr>
    </w:p>
    <w:p w:rsidR="00644FCE" w:rsidRDefault="00644FCE" w:rsidP="004D6420">
      <w:pPr>
        <w:rPr>
          <w:sz w:val="2"/>
          <w:lang w:val="ru-RU"/>
        </w:rPr>
      </w:pPr>
    </w:p>
    <w:p w:rsidR="00644FCE" w:rsidRPr="00C728B5" w:rsidRDefault="00644FCE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691"/>
        <w:gridCol w:w="141"/>
        <w:gridCol w:w="851"/>
        <w:gridCol w:w="141"/>
        <w:gridCol w:w="142"/>
        <w:gridCol w:w="141"/>
        <w:gridCol w:w="145"/>
        <w:gridCol w:w="142"/>
        <w:gridCol w:w="142"/>
        <w:gridCol w:w="90"/>
        <w:gridCol w:w="140"/>
        <w:gridCol w:w="852"/>
        <w:gridCol w:w="140"/>
        <w:gridCol w:w="144"/>
        <w:gridCol w:w="139"/>
        <w:gridCol w:w="54"/>
        <w:gridCol w:w="142"/>
        <w:gridCol w:w="355"/>
        <w:gridCol w:w="139"/>
        <w:gridCol w:w="498"/>
        <w:gridCol w:w="142"/>
        <w:gridCol w:w="213"/>
        <w:gridCol w:w="142"/>
        <w:gridCol w:w="637"/>
        <w:gridCol w:w="142"/>
        <w:gridCol w:w="992"/>
        <w:gridCol w:w="142"/>
        <w:gridCol w:w="850"/>
        <w:gridCol w:w="129"/>
        <w:gridCol w:w="13"/>
        <w:gridCol w:w="129"/>
        <w:gridCol w:w="13"/>
      </w:tblGrid>
      <w:tr w:rsidR="00644FCE" w:rsidTr="00CD153C">
        <w:trPr>
          <w:gridAfter w:val="2"/>
          <w:wAfter w:w="142" w:type="dxa"/>
          <w:trHeight w:hRule="exact" w:val="277"/>
        </w:trPr>
        <w:tc>
          <w:tcPr>
            <w:tcW w:w="2691" w:type="dxa"/>
          </w:tcPr>
          <w:p w:rsidR="00644FCE" w:rsidRPr="00090BEC" w:rsidRDefault="00644FCE" w:rsidP="00CD153C">
            <w:pPr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 w:rsidR="00644FCE" w:rsidRPr="00090BEC" w:rsidRDefault="00644FCE" w:rsidP="00CD153C">
            <w:pPr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644FCE" w:rsidRPr="00090BEC" w:rsidRDefault="00644FCE" w:rsidP="00CD153C">
            <w:pPr>
              <w:rPr>
                <w:lang w:val="ru-RU"/>
              </w:rPr>
            </w:pPr>
          </w:p>
        </w:tc>
        <w:tc>
          <w:tcPr>
            <w:tcW w:w="286" w:type="dxa"/>
            <w:gridSpan w:val="2"/>
          </w:tcPr>
          <w:p w:rsidR="00644FCE" w:rsidRPr="00090BEC" w:rsidRDefault="00644FCE" w:rsidP="00CD153C">
            <w:pPr>
              <w:rPr>
                <w:lang w:val="ru-RU"/>
              </w:rPr>
            </w:pPr>
          </w:p>
        </w:tc>
        <w:tc>
          <w:tcPr>
            <w:tcW w:w="6378" w:type="dxa"/>
            <w:gridSpan w:val="23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МБДОУ</w:t>
            </w:r>
          </w:p>
        </w:tc>
      </w:tr>
      <w:tr w:rsidR="00644FCE" w:rsidRPr="00090BEC" w:rsidTr="00CD153C">
        <w:trPr>
          <w:gridAfter w:val="2"/>
          <w:wAfter w:w="142" w:type="dxa"/>
          <w:trHeight w:hRule="exact" w:val="277"/>
        </w:trPr>
        <w:tc>
          <w:tcPr>
            <w:tcW w:w="10489" w:type="dxa"/>
            <w:gridSpan w:val="28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644FCE" w:rsidRPr="00C04FCA" w:rsidRDefault="00644FCE" w:rsidP="00CD153C">
            <w:pPr>
              <w:spacing w:after="0" w:line="285" w:lineRule="auto"/>
              <w:jc w:val="center"/>
              <w:rPr>
                <w:sz w:val="24"/>
                <w:szCs w:val="24"/>
                <w:lang w:val="ru-RU"/>
              </w:rPr>
            </w:pPr>
            <w:r w:rsidRPr="00C04FCA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 141</w:t>
            </w:r>
          </w:p>
        </w:tc>
        <w:tc>
          <w:tcPr>
            <w:tcW w:w="129" w:type="dxa"/>
          </w:tcPr>
          <w:p w:rsidR="00644FCE" w:rsidRPr="00C04FCA" w:rsidRDefault="00644FCE" w:rsidP="00CD153C">
            <w:pPr>
              <w:rPr>
                <w:lang w:val="ru-RU"/>
              </w:rPr>
            </w:pPr>
          </w:p>
        </w:tc>
        <w:tc>
          <w:tcPr>
            <w:tcW w:w="13" w:type="dxa"/>
          </w:tcPr>
          <w:p w:rsidR="00644FCE" w:rsidRPr="00C04FCA" w:rsidRDefault="00644FCE" w:rsidP="00CD153C">
            <w:pPr>
              <w:rPr>
                <w:lang w:val="ru-RU"/>
              </w:rPr>
            </w:pPr>
          </w:p>
        </w:tc>
      </w:tr>
      <w:tr w:rsidR="00644FCE" w:rsidRPr="00090BEC" w:rsidTr="00CD153C">
        <w:trPr>
          <w:gridAfter w:val="2"/>
          <w:wAfter w:w="142" w:type="dxa"/>
          <w:trHeight w:hRule="exact" w:val="277"/>
        </w:trPr>
        <w:tc>
          <w:tcPr>
            <w:tcW w:w="2691" w:type="dxa"/>
          </w:tcPr>
          <w:p w:rsidR="00644FCE" w:rsidRPr="00C04FCA" w:rsidRDefault="00644FCE" w:rsidP="00CD153C">
            <w:pPr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 w:rsidR="00644FCE" w:rsidRPr="00C04FCA" w:rsidRDefault="00644FCE" w:rsidP="00CD153C">
            <w:pPr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644FCE" w:rsidRPr="00C04FCA" w:rsidRDefault="00644FCE" w:rsidP="00CD153C">
            <w:pPr>
              <w:rPr>
                <w:lang w:val="ru-RU"/>
              </w:rPr>
            </w:pPr>
          </w:p>
        </w:tc>
        <w:tc>
          <w:tcPr>
            <w:tcW w:w="286" w:type="dxa"/>
            <w:gridSpan w:val="2"/>
          </w:tcPr>
          <w:p w:rsidR="00644FCE" w:rsidRPr="00C04FCA" w:rsidRDefault="00644FCE" w:rsidP="00CD153C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644FCE" w:rsidRPr="00C04FCA" w:rsidRDefault="00644FCE" w:rsidP="00CD153C">
            <w:pPr>
              <w:rPr>
                <w:lang w:val="ru-RU"/>
              </w:rPr>
            </w:pPr>
          </w:p>
        </w:tc>
        <w:tc>
          <w:tcPr>
            <w:tcW w:w="232" w:type="dxa"/>
            <w:gridSpan w:val="2"/>
          </w:tcPr>
          <w:p w:rsidR="00644FCE" w:rsidRPr="00C04FCA" w:rsidRDefault="00644FCE" w:rsidP="00CD153C">
            <w:pPr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 w:rsidR="00644FCE" w:rsidRPr="00C04FCA" w:rsidRDefault="00644FCE" w:rsidP="00CD153C">
            <w:pPr>
              <w:rPr>
                <w:lang w:val="ru-RU"/>
              </w:rPr>
            </w:pPr>
          </w:p>
        </w:tc>
        <w:tc>
          <w:tcPr>
            <w:tcW w:w="284" w:type="dxa"/>
            <w:gridSpan w:val="2"/>
          </w:tcPr>
          <w:p w:rsidR="00644FCE" w:rsidRPr="00C04FCA" w:rsidRDefault="00644FCE" w:rsidP="00CD153C">
            <w:pPr>
              <w:rPr>
                <w:lang w:val="ru-RU"/>
              </w:rPr>
            </w:pPr>
          </w:p>
        </w:tc>
        <w:tc>
          <w:tcPr>
            <w:tcW w:w="193" w:type="dxa"/>
            <w:gridSpan w:val="2"/>
          </w:tcPr>
          <w:p w:rsidR="00644FCE" w:rsidRPr="00C04FCA" w:rsidRDefault="00644FCE" w:rsidP="00CD153C">
            <w:pPr>
              <w:rPr>
                <w:lang w:val="ru-RU"/>
              </w:rPr>
            </w:pPr>
          </w:p>
        </w:tc>
        <w:tc>
          <w:tcPr>
            <w:tcW w:w="497" w:type="dxa"/>
            <w:gridSpan w:val="2"/>
          </w:tcPr>
          <w:p w:rsidR="00644FCE" w:rsidRPr="00C04FCA" w:rsidRDefault="00644FCE" w:rsidP="00CD153C">
            <w:pPr>
              <w:rPr>
                <w:lang w:val="ru-RU"/>
              </w:rPr>
            </w:pPr>
          </w:p>
        </w:tc>
        <w:tc>
          <w:tcPr>
            <w:tcW w:w="637" w:type="dxa"/>
            <w:gridSpan w:val="2"/>
          </w:tcPr>
          <w:p w:rsidR="00644FCE" w:rsidRPr="00C04FCA" w:rsidRDefault="00644FCE" w:rsidP="00CD153C">
            <w:pPr>
              <w:rPr>
                <w:lang w:val="ru-RU"/>
              </w:rPr>
            </w:pPr>
          </w:p>
        </w:tc>
        <w:tc>
          <w:tcPr>
            <w:tcW w:w="355" w:type="dxa"/>
            <w:gridSpan w:val="2"/>
          </w:tcPr>
          <w:p w:rsidR="00644FCE" w:rsidRPr="00C04FCA" w:rsidRDefault="00644FCE" w:rsidP="00CD153C">
            <w:pPr>
              <w:rPr>
                <w:lang w:val="ru-RU"/>
              </w:rPr>
            </w:pPr>
          </w:p>
        </w:tc>
        <w:tc>
          <w:tcPr>
            <w:tcW w:w="779" w:type="dxa"/>
            <w:gridSpan w:val="2"/>
          </w:tcPr>
          <w:p w:rsidR="00644FCE" w:rsidRPr="00C04FCA" w:rsidRDefault="00644FCE" w:rsidP="00CD153C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</w:tcPr>
          <w:p w:rsidR="00644FCE" w:rsidRPr="00C04FCA" w:rsidRDefault="00644FCE" w:rsidP="00CD153C">
            <w:pPr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 w:rsidR="00644FCE" w:rsidRPr="00C04FCA" w:rsidRDefault="00644FCE" w:rsidP="00CD153C">
            <w:pPr>
              <w:rPr>
                <w:lang w:val="ru-RU"/>
              </w:rPr>
            </w:pPr>
          </w:p>
        </w:tc>
        <w:tc>
          <w:tcPr>
            <w:tcW w:w="129" w:type="dxa"/>
          </w:tcPr>
          <w:p w:rsidR="00644FCE" w:rsidRPr="00C04FCA" w:rsidRDefault="00644FCE" w:rsidP="00CD153C">
            <w:pPr>
              <w:rPr>
                <w:lang w:val="ru-RU"/>
              </w:rPr>
            </w:pPr>
          </w:p>
        </w:tc>
        <w:tc>
          <w:tcPr>
            <w:tcW w:w="13" w:type="dxa"/>
          </w:tcPr>
          <w:p w:rsidR="00644FCE" w:rsidRPr="00C04FCA" w:rsidRDefault="00644FCE" w:rsidP="00CD153C">
            <w:pPr>
              <w:rPr>
                <w:lang w:val="ru-RU"/>
              </w:rPr>
            </w:pPr>
          </w:p>
        </w:tc>
      </w:tr>
      <w:tr w:rsidR="00644FCE" w:rsidTr="00CD153C">
        <w:trPr>
          <w:trHeight w:hRule="exact" w:val="277"/>
        </w:trPr>
        <w:tc>
          <w:tcPr>
            <w:tcW w:w="4536" w:type="dxa"/>
            <w:gridSpan w:val="9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644FCE" w:rsidRDefault="00644FCE" w:rsidP="00CD153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237" w:type="dxa"/>
            <w:gridSpan w:val="23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644FCE" w:rsidRDefault="00644FCE" w:rsidP="00CD153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РАГУ ИЗ ОВОЩЕЙ</w:t>
            </w:r>
          </w:p>
        </w:tc>
      </w:tr>
      <w:tr w:rsidR="00644FCE" w:rsidTr="00CD153C">
        <w:trPr>
          <w:gridAfter w:val="2"/>
          <w:wAfter w:w="142" w:type="dxa"/>
          <w:trHeight w:hRule="exact" w:val="27"/>
        </w:trPr>
        <w:tc>
          <w:tcPr>
            <w:tcW w:w="2691" w:type="dxa"/>
          </w:tcPr>
          <w:p w:rsidR="00644FCE" w:rsidRDefault="00644FCE" w:rsidP="00CD153C"/>
        </w:tc>
        <w:tc>
          <w:tcPr>
            <w:tcW w:w="992" w:type="dxa"/>
            <w:gridSpan w:val="2"/>
          </w:tcPr>
          <w:p w:rsidR="00644FCE" w:rsidRDefault="00644FCE" w:rsidP="00CD153C"/>
        </w:tc>
        <w:tc>
          <w:tcPr>
            <w:tcW w:w="283" w:type="dxa"/>
            <w:gridSpan w:val="2"/>
          </w:tcPr>
          <w:p w:rsidR="00644FCE" w:rsidRDefault="00644FCE" w:rsidP="00CD153C"/>
        </w:tc>
        <w:tc>
          <w:tcPr>
            <w:tcW w:w="286" w:type="dxa"/>
            <w:gridSpan w:val="2"/>
          </w:tcPr>
          <w:p w:rsidR="00644FCE" w:rsidRDefault="00644FCE" w:rsidP="00CD153C"/>
        </w:tc>
        <w:tc>
          <w:tcPr>
            <w:tcW w:w="142" w:type="dxa"/>
          </w:tcPr>
          <w:p w:rsidR="00644FCE" w:rsidRDefault="00644FCE" w:rsidP="00CD153C"/>
        </w:tc>
        <w:tc>
          <w:tcPr>
            <w:tcW w:w="232" w:type="dxa"/>
            <w:gridSpan w:val="2"/>
          </w:tcPr>
          <w:p w:rsidR="00644FCE" w:rsidRDefault="00644FCE" w:rsidP="00CD153C"/>
        </w:tc>
        <w:tc>
          <w:tcPr>
            <w:tcW w:w="992" w:type="dxa"/>
            <w:gridSpan w:val="2"/>
          </w:tcPr>
          <w:p w:rsidR="00644FCE" w:rsidRDefault="00644FCE" w:rsidP="00CD153C"/>
        </w:tc>
        <w:tc>
          <w:tcPr>
            <w:tcW w:w="284" w:type="dxa"/>
            <w:gridSpan w:val="2"/>
          </w:tcPr>
          <w:p w:rsidR="00644FCE" w:rsidRDefault="00644FCE" w:rsidP="00CD153C"/>
        </w:tc>
        <w:tc>
          <w:tcPr>
            <w:tcW w:w="193" w:type="dxa"/>
            <w:gridSpan w:val="2"/>
          </w:tcPr>
          <w:p w:rsidR="00644FCE" w:rsidRDefault="00644FCE" w:rsidP="00CD153C"/>
        </w:tc>
        <w:tc>
          <w:tcPr>
            <w:tcW w:w="497" w:type="dxa"/>
            <w:gridSpan w:val="2"/>
          </w:tcPr>
          <w:p w:rsidR="00644FCE" w:rsidRDefault="00644FCE" w:rsidP="00CD153C"/>
        </w:tc>
        <w:tc>
          <w:tcPr>
            <w:tcW w:w="637" w:type="dxa"/>
            <w:gridSpan w:val="2"/>
          </w:tcPr>
          <w:p w:rsidR="00644FCE" w:rsidRDefault="00644FCE" w:rsidP="00CD153C"/>
        </w:tc>
        <w:tc>
          <w:tcPr>
            <w:tcW w:w="355" w:type="dxa"/>
            <w:gridSpan w:val="2"/>
          </w:tcPr>
          <w:p w:rsidR="00644FCE" w:rsidRDefault="00644FCE" w:rsidP="00CD153C"/>
        </w:tc>
        <w:tc>
          <w:tcPr>
            <w:tcW w:w="779" w:type="dxa"/>
            <w:gridSpan w:val="2"/>
          </w:tcPr>
          <w:p w:rsidR="00644FCE" w:rsidRDefault="00644FCE" w:rsidP="00CD153C"/>
        </w:tc>
        <w:tc>
          <w:tcPr>
            <w:tcW w:w="1134" w:type="dxa"/>
            <w:gridSpan w:val="2"/>
          </w:tcPr>
          <w:p w:rsidR="00644FCE" w:rsidRDefault="00644FCE" w:rsidP="00CD153C"/>
        </w:tc>
        <w:tc>
          <w:tcPr>
            <w:tcW w:w="992" w:type="dxa"/>
            <w:gridSpan w:val="2"/>
          </w:tcPr>
          <w:p w:rsidR="00644FCE" w:rsidRDefault="00644FCE" w:rsidP="00CD153C"/>
        </w:tc>
        <w:tc>
          <w:tcPr>
            <w:tcW w:w="129" w:type="dxa"/>
          </w:tcPr>
          <w:p w:rsidR="00644FCE" w:rsidRDefault="00644FCE" w:rsidP="00CD153C"/>
        </w:tc>
        <w:tc>
          <w:tcPr>
            <w:tcW w:w="13" w:type="dxa"/>
          </w:tcPr>
          <w:p w:rsidR="00644FCE" w:rsidRDefault="00644FCE" w:rsidP="00CD153C"/>
        </w:tc>
      </w:tr>
      <w:tr w:rsidR="00644FCE" w:rsidTr="00CD153C">
        <w:trPr>
          <w:trHeight w:hRule="exact" w:val="138"/>
        </w:trPr>
        <w:tc>
          <w:tcPr>
            <w:tcW w:w="6237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4FCE" w:rsidRDefault="00644FCE" w:rsidP="00CD153C"/>
        </w:tc>
        <w:tc>
          <w:tcPr>
            <w:tcW w:w="1134" w:type="dxa"/>
            <w:gridSpan w:val="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4FCE" w:rsidRDefault="00644FCE" w:rsidP="00CD153C"/>
        </w:tc>
        <w:tc>
          <w:tcPr>
            <w:tcW w:w="1134" w:type="dxa"/>
            <w:gridSpan w:val="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4FCE" w:rsidRDefault="00644FCE" w:rsidP="00CD153C"/>
        </w:tc>
        <w:tc>
          <w:tcPr>
            <w:tcW w:w="1134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4FCE" w:rsidRDefault="00644FCE" w:rsidP="00CD153C"/>
        </w:tc>
        <w:tc>
          <w:tcPr>
            <w:tcW w:w="1134" w:type="dxa"/>
            <w:gridSpan w:val="5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4FCE" w:rsidRDefault="00644FCE" w:rsidP="00CD153C"/>
        </w:tc>
      </w:tr>
      <w:tr w:rsidR="00644FCE" w:rsidTr="00CD153C">
        <w:trPr>
          <w:trHeight w:hRule="exact" w:val="333"/>
        </w:trPr>
        <w:tc>
          <w:tcPr>
            <w:tcW w:w="6237" w:type="dxa"/>
            <w:gridSpan w:val="17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4536" w:type="dxa"/>
            <w:gridSpan w:val="15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644FCE" w:rsidTr="00CD153C">
        <w:trPr>
          <w:trHeight w:hRule="exact" w:val="333"/>
        </w:trPr>
        <w:tc>
          <w:tcPr>
            <w:tcW w:w="6237" w:type="dxa"/>
            <w:gridSpan w:val="17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/>
        </w:tc>
        <w:tc>
          <w:tcPr>
            <w:tcW w:w="226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26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644FCE" w:rsidTr="00CD153C">
        <w:trPr>
          <w:trHeight w:hRule="exact" w:val="333"/>
        </w:trPr>
        <w:tc>
          <w:tcPr>
            <w:tcW w:w="6237" w:type="dxa"/>
            <w:gridSpan w:val="17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/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644FCE" w:rsidTr="00CD153C">
        <w:trPr>
          <w:trHeight w:hRule="exact" w:val="263"/>
        </w:trPr>
        <w:tc>
          <w:tcPr>
            <w:tcW w:w="623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ПОДСОЛНЕЧНОЕ РАФИНИРОВАНОЕ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0,06</w:t>
            </w:r>
          </w:p>
        </w:tc>
        <w:tc>
          <w:tcPr>
            <w:tcW w:w="1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0,06</w:t>
            </w:r>
          </w:p>
        </w:tc>
      </w:tr>
      <w:tr w:rsidR="00644FCE" w:rsidTr="00CD153C">
        <w:trPr>
          <w:trHeight w:hRule="exact" w:val="263"/>
        </w:trPr>
        <w:tc>
          <w:tcPr>
            <w:tcW w:w="623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СОЛЬ  ЙОДИРОВАННАЯ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0,13</w:t>
            </w:r>
          </w:p>
        </w:tc>
        <w:tc>
          <w:tcPr>
            <w:tcW w:w="1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0,13</w:t>
            </w:r>
          </w:p>
        </w:tc>
      </w:tr>
      <w:tr w:rsidR="00644FCE" w:rsidTr="00CD153C">
        <w:trPr>
          <w:trHeight w:hRule="exact" w:val="263"/>
        </w:trPr>
        <w:tc>
          <w:tcPr>
            <w:tcW w:w="623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КАРТОФЕЛЬ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/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/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/>
        </w:tc>
        <w:tc>
          <w:tcPr>
            <w:tcW w:w="1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/>
        </w:tc>
      </w:tr>
      <w:tr w:rsidR="00644FCE" w:rsidTr="00CD153C">
        <w:trPr>
          <w:trHeight w:hRule="exact" w:val="263"/>
        </w:trPr>
        <w:tc>
          <w:tcPr>
            <w:tcW w:w="623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28.02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152,92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99,4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15,29</w:t>
            </w:r>
          </w:p>
        </w:tc>
        <w:tc>
          <w:tcPr>
            <w:tcW w:w="1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9,94</w:t>
            </w:r>
          </w:p>
        </w:tc>
      </w:tr>
      <w:tr w:rsidR="00644FCE" w:rsidTr="00CD153C">
        <w:trPr>
          <w:trHeight w:hRule="exact" w:val="263"/>
        </w:trPr>
        <w:tc>
          <w:tcPr>
            <w:tcW w:w="623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01.03 по 31.07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165,67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99,4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16,57</w:t>
            </w:r>
          </w:p>
        </w:tc>
        <w:tc>
          <w:tcPr>
            <w:tcW w:w="1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9,94</w:t>
            </w:r>
          </w:p>
        </w:tc>
      </w:tr>
      <w:tr w:rsidR="00644FCE" w:rsidTr="00CD153C">
        <w:trPr>
          <w:trHeight w:hRule="exact" w:val="263"/>
        </w:trPr>
        <w:tc>
          <w:tcPr>
            <w:tcW w:w="623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01.08 по 31.08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124,25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99,4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12,43</w:t>
            </w:r>
          </w:p>
        </w:tc>
        <w:tc>
          <w:tcPr>
            <w:tcW w:w="1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9,94</w:t>
            </w:r>
          </w:p>
        </w:tc>
      </w:tr>
      <w:tr w:rsidR="00644FCE" w:rsidTr="00CD153C">
        <w:trPr>
          <w:trHeight w:hRule="exact" w:val="263"/>
        </w:trPr>
        <w:tc>
          <w:tcPr>
            <w:tcW w:w="623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01.09 по 31.10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132,53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99,4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13,25</w:t>
            </w:r>
          </w:p>
        </w:tc>
        <w:tc>
          <w:tcPr>
            <w:tcW w:w="1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9,94</w:t>
            </w:r>
          </w:p>
        </w:tc>
      </w:tr>
      <w:tr w:rsidR="00644FCE" w:rsidTr="00CD153C">
        <w:trPr>
          <w:trHeight w:hRule="exact" w:val="263"/>
        </w:trPr>
        <w:tc>
          <w:tcPr>
            <w:tcW w:w="623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01.11 по 31.12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99,4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14,2</w:t>
            </w:r>
          </w:p>
        </w:tc>
        <w:tc>
          <w:tcPr>
            <w:tcW w:w="1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9,94</w:t>
            </w:r>
          </w:p>
        </w:tc>
      </w:tr>
      <w:tr w:rsidR="00644FCE" w:rsidTr="00CD153C">
        <w:trPr>
          <w:trHeight w:hRule="exact" w:val="263"/>
        </w:trPr>
        <w:tc>
          <w:tcPr>
            <w:tcW w:w="623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/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/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/>
        </w:tc>
        <w:tc>
          <w:tcPr>
            <w:tcW w:w="1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/>
        </w:tc>
      </w:tr>
      <w:tr w:rsidR="00644FCE" w:rsidTr="00CD153C">
        <w:trPr>
          <w:trHeight w:hRule="exact" w:val="263"/>
        </w:trPr>
        <w:tc>
          <w:tcPr>
            <w:tcW w:w="623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31.08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46,5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6,2</w:t>
            </w:r>
          </w:p>
        </w:tc>
        <w:tc>
          <w:tcPr>
            <w:tcW w:w="1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4,65</w:t>
            </w:r>
          </w:p>
        </w:tc>
      </w:tr>
      <w:tr w:rsidR="00644FCE" w:rsidTr="00CD153C">
        <w:trPr>
          <w:trHeight w:hRule="exact" w:val="263"/>
        </w:trPr>
        <w:tc>
          <w:tcPr>
            <w:tcW w:w="623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01.09 по 31.12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58,13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46,5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5,81</w:t>
            </w:r>
          </w:p>
        </w:tc>
        <w:tc>
          <w:tcPr>
            <w:tcW w:w="1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4,65</w:t>
            </w:r>
          </w:p>
        </w:tc>
      </w:tr>
      <w:tr w:rsidR="00644FCE" w:rsidTr="00CD153C">
        <w:trPr>
          <w:trHeight w:hRule="exact" w:val="263"/>
        </w:trPr>
        <w:tc>
          <w:tcPr>
            <w:tcW w:w="623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26,88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3,2</w:t>
            </w:r>
          </w:p>
        </w:tc>
        <w:tc>
          <w:tcPr>
            <w:tcW w:w="1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2,69</w:t>
            </w:r>
          </w:p>
        </w:tc>
      </w:tr>
      <w:tr w:rsidR="00644FCE" w:rsidTr="00CD153C">
        <w:trPr>
          <w:trHeight w:hRule="exact" w:val="263"/>
        </w:trPr>
        <w:tc>
          <w:tcPr>
            <w:tcW w:w="623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КАПУСТА БЕЛОКОЧАННАЯ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67,2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8,4</w:t>
            </w:r>
          </w:p>
        </w:tc>
        <w:tc>
          <w:tcPr>
            <w:tcW w:w="1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6,72</w:t>
            </w:r>
          </w:p>
        </w:tc>
      </w:tr>
      <w:tr w:rsidR="00644FCE" w:rsidTr="00CD153C">
        <w:trPr>
          <w:trHeight w:hRule="exact" w:val="263"/>
        </w:trPr>
        <w:tc>
          <w:tcPr>
            <w:tcW w:w="623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СЛАДКО-СЛИВОЧНОЕ НЕСОЛЕНОЕ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</w:tr>
      <w:tr w:rsidR="00644FCE" w:rsidTr="00CD153C">
        <w:trPr>
          <w:trHeight w:hRule="exact" w:val="277"/>
        </w:trPr>
        <w:tc>
          <w:tcPr>
            <w:tcW w:w="10773" w:type="dxa"/>
            <w:gridSpan w:val="3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200</w:t>
            </w:r>
          </w:p>
        </w:tc>
      </w:tr>
      <w:tr w:rsidR="00644FCE" w:rsidTr="00CD153C">
        <w:trPr>
          <w:gridAfter w:val="2"/>
          <w:wAfter w:w="142" w:type="dxa"/>
          <w:trHeight w:hRule="exact" w:val="416"/>
        </w:trPr>
        <w:tc>
          <w:tcPr>
            <w:tcW w:w="2691" w:type="dxa"/>
          </w:tcPr>
          <w:p w:rsidR="00644FCE" w:rsidRDefault="00644FCE" w:rsidP="00CD153C"/>
        </w:tc>
        <w:tc>
          <w:tcPr>
            <w:tcW w:w="992" w:type="dxa"/>
            <w:gridSpan w:val="2"/>
          </w:tcPr>
          <w:p w:rsidR="00644FCE" w:rsidRDefault="00644FCE" w:rsidP="00CD153C"/>
        </w:tc>
        <w:tc>
          <w:tcPr>
            <w:tcW w:w="283" w:type="dxa"/>
            <w:gridSpan w:val="2"/>
          </w:tcPr>
          <w:p w:rsidR="00644FCE" w:rsidRDefault="00644FCE" w:rsidP="00CD153C"/>
        </w:tc>
        <w:tc>
          <w:tcPr>
            <w:tcW w:w="286" w:type="dxa"/>
            <w:gridSpan w:val="2"/>
          </w:tcPr>
          <w:p w:rsidR="00644FCE" w:rsidRDefault="00644FCE" w:rsidP="00CD153C"/>
        </w:tc>
        <w:tc>
          <w:tcPr>
            <w:tcW w:w="142" w:type="dxa"/>
          </w:tcPr>
          <w:p w:rsidR="00644FCE" w:rsidRDefault="00644FCE" w:rsidP="00CD153C"/>
        </w:tc>
        <w:tc>
          <w:tcPr>
            <w:tcW w:w="232" w:type="dxa"/>
            <w:gridSpan w:val="2"/>
          </w:tcPr>
          <w:p w:rsidR="00644FCE" w:rsidRDefault="00644FCE" w:rsidP="00CD153C"/>
        </w:tc>
        <w:tc>
          <w:tcPr>
            <w:tcW w:w="992" w:type="dxa"/>
            <w:gridSpan w:val="2"/>
          </w:tcPr>
          <w:p w:rsidR="00644FCE" w:rsidRDefault="00644FCE" w:rsidP="00CD153C"/>
        </w:tc>
        <w:tc>
          <w:tcPr>
            <w:tcW w:w="284" w:type="dxa"/>
            <w:gridSpan w:val="2"/>
          </w:tcPr>
          <w:p w:rsidR="00644FCE" w:rsidRDefault="00644FCE" w:rsidP="00CD153C"/>
        </w:tc>
        <w:tc>
          <w:tcPr>
            <w:tcW w:w="193" w:type="dxa"/>
            <w:gridSpan w:val="2"/>
          </w:tcPr>
          <w:p w:rsidR="00644FCE" w:rsidRDefault="00644FCE" w:rsidP="00CD153C"/>
        </w:tc>
        <w:tc>
          <w:tcPr>
            <w:tcW w:w="497" w:type="dxa"/>
            <w:gridSpan w:val="2"/>
          </w:tcPr>
          <w:p w:rsidR="00644FCE" w:rsidRDefault="00644FCE" w:rsidP="00CD153C"/>
        </w:tc>
        <w:tc>
          <w:tcPr>
            <w:tcW w:w="637" w:type="dxa"/>
            <w:gridSpan w:val="2"/>
          </w:tcPr>
          <w:p w:rsidR="00644FCE" w:rsidRDefault="00644FCE" w:rsidP="00CD153C"/>
        </w:tc>
        <w:tc>
          <w:tcPr>
            <w:tcW w:w="355" w:type="dxa"/>
            <w:gridSpan w:val="2"/>
          </w:tcPr>
          <w:p w:rsidR="00644FCE" w:rsidRDefault="00644FCE" w:rsidP="00CD153C"/>
        </w:tc>
        <w:tc>
          <w:tcPr>
            <w:tcW w:w="779" w:type="dxa"/>
            <w:gridSpan w:val="2"/>
          </w:tcPr>
          <w:p w:rsidR="00644FCE" w:rsidRDefault="00644FCE" w:rsidP="00CD153C"/>
        </w:tc>
        <w:tc>
          <w:tcPr>
            <w:tcW w:w="1134" w:type="dxa"/>
            <w:gridSpan w:val="2"/>
          </w:tcPr>
          <w:p w:rsidR="00644FCE" w:rsidRDefault="00644FCE" w:rsidP="00CD153C"/>
        </w:tc>
        <w:tc>
          <w:tcPr>
            <w:tcW w:w="992" w:type="dxa"/>
            <w:gridSpan w:val="2"/>
          </w:tcPr>
          <w:p w:rsidR="00644FCE" w:rsidRDefault="00644FCE" w:rsidP="00CD153C"/>
        </w:tc>
        <w:tc>
          <w:tcPr>
            <w:tcW w:w="129" w:type="dxa"/>
          </w:tcPr>
          <w:p w:rsidR="00644FCE" w:rsidRDefault="00644FCE" w:rsidP="00CD153C"/>
        </w:tc>
        <w:tc>
          <w:tcPr>
            <w:tcW w:w="13" w:type="dxa"/>
          </w:tcPr>
          <w:p w:rsidR="00644FCE" w:rsidRDefault="00644FCE" w:rsidP="00CD153C"/>
        </w:tc>
      </w:tr>
      <w:tr w:rsidR="00644FCE" w:rsidRPr="00090BEC" w:rsidTr="00CD153C">
        <w:trPr>
          <w:trHeight w:hRule="exact" w:val="277"/>
        </w:trPr>
        <w:tc>
          <w:tcPr>
            <w:tcW w:w="7371" w:type="dxa"/>
            <w:gridSpan w:val="21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644FCE" w:rsidRPr="00C04FCA" w:rsidRDefault="00644FCE" w:rsidP="00CD153C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C04FCA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355" w:type="dxa"/>
            <w:gridSpan w:val="2"/>
          </w:tcPr>
          <w:p w:rsidR="00644FCE" w:rsidRPr="00C04FCA" w:rsidRDefault="00644FCE" w:rsidP="00CD153C">
            <w:pPr>
              <w:rPr>
                <w:lang w:val="ru-RU"/>
              </w:rPr>
            </w:pPr>
          </w:p>
        </w:tc>
        <w:tc>
          <w:tcPr>
            <w:tcW w:w="779" w:type="dxa"/>
            <w:gridSpan w:val="2"/>
          </w:tcPr>
          <w:p w:rsidR="00644FCE" w:rsidRPr="00C04FCA" w:rsidRDefault="00644FCE" w:rsidP="00CD153C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</w:tcPr>
          <w:p w:rsidR="00644FCE" w:rsidRPr="00C04FCA" w:rsidRDefault="00644FCE" w:rsidP="00CD153C">
            <w:pPr>
              <w:rPr>
                <w:lang w:val="ru-RU"/>
              </w:rPr>
            </w:pPr>
          </w:p>
        </w:tc>
        <w:tc>
          <w:tcPr>
            <w:tcW w:w="992" w:type="dxa"/>
            <w:gridSpan w:val="3"/>
          </w:tcPr>
          <w:p w:rsidR="00644FCE" w:rsidRPr="00C04FCA" w:rsidRDefault="00644FCE" w:rsidP="00CD153C">
            <w:pPr>
              <w:rPr>
                <w:lang w:val="ru-RU"/>
              </w:rPr>
            </w:pPr>
          </w:p>
        </w:tc>
        <w:tc>
          <w:tcPr>
            <w:tcW w:w="129" w:type="dxa"/>
          </w:tcPr>
          <w:p w:rsidR="00644FCE" w:rsidRPr="00C04FCA" w:rsidRDefault="00644FCE" w:rsidP="00CD153C">
            <w:pPr>
              <w:rPr>
                <w:lang w:val="ru-RU"/>
              </w:rPr>
            </w:pPr>
          </w:p>
        </w:tc>
        <w:tc>
          <w:tcPr>
            <w:tcW w:w="13" w:type="dxa"/>
          </w:tcPr>
          <w:p w:rsidR="00644FCE" w:rsidRPr="00C04FCA" w:rsidRDefault="00644FCE" w:rsidP="00CD153C">
            <w:pPr>
              <w:rPr>
                <w:lang w:val="ru-RU"/>
              </w:rPr>
            </w:pPr>
          </w:p>
        </w:tc>
      </w:tr>
      <w:tr w:rsidR="00644FCE" w:rsidTr="00CD153C">
        <w:trPr>
          <w:trHeight w:hRule="exact" w:val="263"/>
        </w:trPr>
        <w:tc>
          <w:tcPr>
            <w:tcW w:w="28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4,1</w:t>
            </w:r>
          </w:p>
        </w:tc>
        <w:tc>
          <w:tcPr>
            <w:tcW w:w="283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/>
        </w:tc>
        <w:tc>
          <w:tcPr>
            <w:tcW w:w="6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283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/>
        </w:tc>
        <w:tc>
          <w:tcPr>
            <w:tcW w:w="6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71,6</w:t>
            </w:r>
          </w:p>
        </w:tc>
        <w:tc>
          <w:tcPr>
            <w:tcW w:w="779" w:type="dxa"/>
            <w:gridSpan w:val="2"/>
          </w:tcPr>
          <w:p w:rsidR="00644FCE" w:rsidRDefault="00644FCE" w:rsidP="00CD153C"/>
        </w:tc>
        <w:tc>
          <w:tcPr>
            <w:tcW w:w="1134" w:type="dxa"/>
            <w:gridSpan w:val="2"/>
          </w:tcPr>
          <w:p w:rsidR="00644FCE" w:rsidRDefault="00644FCE" w:rsidP="00CD153C"/>
        </w:tc>
        <w:tc>
          <w:tcPr>
            <w:tcW w:w="992" w:type="dxa"/>
            <w:gridSpan w:val="3"/>
          </w:tcPr>
          <w:p w:rsidR="00644FCE" w:rsidRDefault="00644FCE" w:rsidP="00CD153C"/>
        </w:tc>
        <w:tc>
          <w:tcPr>
            <w:tcW w:w="129" w:type="dxa"/>
          </w:tcPr>
          <w:p w:rsidR="00644FCE" w:rsidRDefault="00644FCE" w:rsidP="00CD153C"/>
        </w:tc>
        <w:tc>
          <w:tcPr>
            <w:tcW w:w="13" w:type="dxa"/>
          </w:tcPr>
          <w:p w:rsidR="00644FCE" w:rsidRDefault="00644FCE" w:rsidP="00CD153C"/>
        </w:tc>
      </w:tr>
      <w:tr w:rsidR="00644FCE" w:rsidTr="00CD153C">
        <w:trPr>
          <w:trHeight w:hRule="exact" w:val="263"/>
        </w:trPr>
        <w:tc>
          <w:tcPr>
            <w:tcW w:w="28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5,2</w:t>
            </w:r>
          </w:p>
        </w:tc>
        <w:tc>
          <w:tcPr>
            <w:tcW w:w="283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/>
        </w:tc>
        <w:tc>
          <w:tcPr>
            <w:tcW w:w="6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22,1</w:t>
            </w:r>
          </w:p>
        </w:tc>
        <w:tc>
          <w:tcPr>
            <w:tcW w:w="283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/>
        </w:tc>
        <w:tc>
          <w:tcPr>
            <w:tcW w:w="6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49,9</w:t>
            </w:r>
          </w:p>
        </w:tc>
        <w:tc>
          <w:tcPr>
            <w:tcW w:w="779" w:type="dxa"/>
            <w:gridSpan w:val="2"/>
          </w:tcPr>
          <w:p w:rsidR="00644FCE" w:rsidRDefault="00644FCE" w:rsidP="00CD153C"/>
        </w:tc>
        <w:tc>
          <w:tcPr>
            <w:tcW w:w="1134" w:type="dxa"/>
            <w:gridSpan w:val="2"/>
          </w:tcPr>
          <w:p w:rsidR="00644FCE" w:rsidRDefault="00644FCE" w:rsidP="00CD153C"/>
        </w:tc>
        <w:tc>
          <w:tcPr>
            <w:tcW w:w="992" w:type="dxa"/>
            <w:gridSpan w:val="3"/>
          </w:tcPr>
          <w:p w:rsidR="00644FCE" w:rsidRDefault="00644FCE" w:rsidP="00CD153C"/>
        </w:tc>
        <w:tc>
          <w:tcPr>
            <w:tcW w:w="129" w:type="dxa"/>
          </w:tcPr>
          <w:p w:rsidR="00644FCE" w:rsidRDefault="00644FCE" w:rsidP="00CD153C"/>
        </w:tc>
        <w:tc>
          <w:tcPr>
            <w:tcW w:w="13" w:type="dxa"/>
          </w:tcPr>
          <w:p w:rsidR="00644FCE" w:rsidRDefault="00644FCE" w:rsidP="00CD153C"/>
        </w:tc>
      </w:tr>
      <w:tr w:rsidR="00644FCE" w:rsidTr="00CD153C">
        <w:trPr>
          <w:trHeight w:hRule="exact" w:val="263"/>
        </w:trPr>
        <w:tc>
          <w:tcPr>
            <w:tcW w:w="28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24,0</w:t>
            </w:r>
          </w:p>
        </w:tc>
        <w:tc>
          <w:tcPr>
            <w:tcW w:w="283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/>
        </w:tc>
        <w:tc>
          <w:tcPr>
            <w:tcW w:w="6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А, мг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/>
        </w:tc>
        <w:tc>
          <w:tcPr>
            <w:tcW w:w="6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109,3</w:t>
            </w:r>
          </w:p>
        </w:tc>
        <w:tc>
          <w:tcPr>
            <w:tcW w:w="779" w:type="dxa"/>
            <w:gridSpan w:val="2"/>
          </w:tcPr>
          <w:p w:rsidR="00644FCE" w:rsidRDefault="00644FCE" w:rsidP="00CD153C"/>
        </w:tc>
        <w:tc>
          <w:tcPr>
            <w:tcW w:w="1134" w:type="dxa"/>
            <w:gridSpan w:val="2"/>
          </w:tcPr>
          <w:p w:rsidR="00644FCE" w:rsidRDefault="00644FCE" w:rsidP="00CD153C"/>
        </w:tc>
        <w:tc>
          <w:tcPr>
            <w:tcW w:w="992" w:type="dxa"/>
            <w:gridSpan w:val="3"/>
          </w:tcPr>
          <w:p w:rsidR="00644FCE" w:rsidRDefault="00644FCE" w:rsidP="00CD153C"/>
        </w:tc>
        <w:tc>
          <w:tcPr>
            <w:tcW w:w="129" w:type="dxa"/>
          </w:tcPr>
          <w:p w:rsidR="00644FCE" w:rsidRDefault="00644FCE" w:rsidP="00CD153C"/>
        </w:tc>
        <w:tc>
          <w:tcPr>
            <w:tcW w:w="13" w:type="dxa"/>
          </w:tcPr>
          <w:p w:rsidR="00644FCE" w:rsidRDefault="00644FCE" w:rsidP="00CD153C"/>
        </w:tc>
      </w:tr>
      <w:tr w:rsidR="00644FCE" w:rsidTr="00CD153C">
        <w:trPr>
          <w:trHeight w:hRule="exact" w:val="263"/>
        </w:trPr>
        <w:tc>
          <w:tcPr>
            <w:tcW w:w="28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160,4</w:t>
            </w:r>
          </w:p>
        </w:tc>
        <w:tc>
          <w:tcPr>
            <w:tcW w:w="283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/>
        </w:tc>
        <w:tc>
          <w:tcPr>
            <w:tcW w:w="6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283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/>
        </w:tc>
        <w:tc>
          <w:tcPr>
            <w:tcW w:w="6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4FCE" w:rsidRDefault="00644FCE" w:rsidP="00CD153C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2,3</w:t>
            </w:r>
          </w:p>
        </w:tc>
        <w:tc>
          <w:tcPr>
            <w:tcW w:w="779" w:type="dxa"/>
            <w:gridSpan w:val="2"/>
          </w:tcPr>
          <w:p w:rsidR="00644FCE" w:rsidRDefault="00644FCE" w:rsidP="00CD153C"/>
        </w:tc>
        <w:tc>
          <w:tcPr>
            <w:tcW w:w="1134" w:type="dxa"/>
            <w:gridSpan w:val="2"/>
          </w:tcPr>
          <w:p w:rsidR="00644FCE" w:rsidRDefault="00644FCE" w:rsidP="00CD153C"/>
        </w:tc>
        <w:tc>
          <w:tcPr>
            <w:tcW w:w="992" w:type="dxa"/>
            <w:gridSpan w:val="3"/>
          </w:tcPr>
          <w:p w:rsidR="00644FCE" w:rsidRDefault="00644FCE" w:rsidP="00CD153C"/>
        </w:tc>
        <w:tc>
          <w:tcPr>
            <w:tcW w:w="129" w:type="dxa"/>
          </w:tcPr>
          <w:p w:rsidR="00644FCE" w:rsidRDefault="00644FCE" w:rsidP="00CD153C"/>
        </w:tc>
        <w:tc>
          <w:tcPr>
            <w:tcW w:w="13" w:type="dxa"/>
          </w:tcPr>
          <w:p w:rsidR="00644FCE" w:rsidRDefault="00644FCE" w:rsidP="00CD153C"/>
        </w:tc>
      </w:tr>
      <w:tr w:rsidR="00644FCE" w:rsidTr="00CD153C">
        <w:trPr>
          <w:trHeight w:hRule="exact" w:val="277"/>
        </w:trPr>
        <w:tc>
          <w:tcPr>
            <w:tcW w:w="10760" w:type="dxa"/>
            <w:gridSpan w:val="31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4FCE" w:rsidRDefault="00644FCE" w:rsidP="00CD153C"/>
        </w:tc>
        <w:tc>
          <w:tcPr>
            <w:tcW w:w="13" w:type="dxa"/>
          </w:tcPr>
          <w:p w:rsidR="00644FCE" w:rsidRDefault="00644FCE" w:rsidP="00CD153C"/>
        </w:tc>
      </w:tr>
      <w:tr w:rsidR="00644FCE" w:rsidTr="00CD153C">
        <w:trPr>
          <w:trHeight w:hRule="exact" w:val="277"/>
        </w:trPr>
        <w:tc>
          <w:tcPr>
            <w:tcW w:w="10760" w:type="dxa"/>
            <w:gridSpan w:val="31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4FCE" w:rsidRDefault="00644FCE" w:rsidP="00CD153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13" w:type="dxa"/>
          </w:tcPr>
          <w:p w:rsidR="00644FCE" w:rsidRDefault="00644FCE" w:rsidP="00CD153C"/>
        </w:tc>
      </w:tr>
      <w:tr w:rsidR="00644FCE" w:rsidRPr="00090BEC" w:rsidTr="00CD153C">
        <w:trPr>
          <w:trHeight w:hRule="exact" w:val="604"/>
        </w:trPr>
        <w:tc>
          <w:tcPr>
            <w:tcW w:w="10760" w:type="dxa"/>
            <w:gridSpan w:val="31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4FCE" w:rsidRPr="00C04FCA" w:rsidRDefault="00644FCE" w:rsidP="00CD153C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C04FC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Картофель, морковь, лук очистить, промыть, нарезать дольками или кубиками и припустить в небольшом количестве воды со сливочным маслом до полуготовности. Белокочанную капусту нарезать шашечками и припустить в воде. Затем картофель, овощи и отварное мясо, припущенное через мясорубку соединить, добавить соль и продолжить тушить до готовности.</w:t>
            </w:r>
          </w:p>
        </w:tc>
        <w:tc>
          <w:tcPr>
            <w:tcW w:w="13" w:type="dxa"/>
          </w:tcPr>
          <w:p w:rsidR="00644FCE" w:rsidRPr="00C04FCA" w:rsidRDefault="00644FCE" w:rsidP="00CD153C">
            <w:pPr>
              <w:rPr>
                <w:lang w:val="ru-RU"/>
              </w:rPr>
            </w:pPr>
          </w:p>
        </w:tc>
      </w:tr>
      <w:tr w:rsidR="00644FCE" w:rsidRPr="00090BEC" w:rsidTr="00CD153C">
        <w:trPr>
          <w:trHeight w:hRule="exact" w:val="277"/>
        </w:trPr>
        <w:tc>
          <w:tcPr>
            <w:tcW w:w="10760" w:type="dxa"/>
            <w:gridSpan w:val="31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4FCE" w:rsidRPr="00C04FCA" w:rsidRDefault="00644FCE" w:rsidP="00CD153C">
            <w:pPr>
              <w:rPr>
                <w:lang w:val="ru-RU"/>
              </w:rPr>
            </w:pPr>
          </w:p>
        </w:tc>
        <w:tc>
          <w:tcPr>
            <w:tcW w:w="13" w:type="dxa"/>
          </w:tcPr>
          <w:p w:rsidR="00644FCE" w:rsidRPr="00C04FCA" w:rsidRDefault="00644FCE" w:rsidP="00CD153C">
            <w:pPr>
              <w:rPr>
                <w:lang w:val="ru-RU"/>
              </w:rPr>
            </w:pPr>
          </w:p>
        </w:tc>
      </w:tr>
      <w:tr w:rsidR="00644FCE" w:rsidTr="00CD153C">
        <w:trPr>
          <w:trHeight w:hRule="exact" w:val="277"/>
        </w:trPr>
        <w:tc>
          <w:tcPr>
            <w:tcW w:w="10760" w:type="dxa"/>
            <w:gridSpan w:val="31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4FCE" w:rsidRDefault="00644FCE" w:rsidP="00CD153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Правила оформления, подачи блюд:</w:t>
            </w:r>
          </w:p>
        </w:tc>
        <w:tc>
          <w:tcPr>
            <w:tcW w:w="13" w:type="dxa"/>
          </w:tcPr>
          <w:p w:rsidR="00644FCE" w:rsidRDefault="00644FCE" w:rsidP="00CD153C"/>
        </w:tc>
      </w:tr>
      <w:tr w:rsidR="00644FCE" w:rsidTr="00CD153C">
        <w:trPr>
          <w:trHeight w:hRule="exact" w:val="424"/>
        </w:trPr>
        <w:tc>
          <w:tcPr>
            <w:tcW w:w="10760" w:type="dxa"/>
            <w:gridSpan w:val="31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4FCE" w:rsidRDefault="00644FCE" w:rsidP="00CD153C">
            <w:pPr>
              <w:spacing w:after="0" w:line="195" w:lineRule="auto"/>
              <w:rPr>
                <w:sz w:val="16"/>
                <w:szCs w:val="16"/>
              </w:rPr>
            </w:pPr>
            <w:r w:rsidRPr="00C04FC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Рагу кладут горкой на тарелку, поливают растопленным и прокипяченным маслом сливочным и посыпают зеленью.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Оптимальная температура подачи 65° С.</w:t>
            </w:r>
          </w:p>
        </w:tc>
        <w:tc>
          <w:tcPr>
            <w:tcW w:w="13" w:type="dxa"/>
          </w:tcPr>
          <w:p w:rsidR="00644FCE" w:rsidRDefault="00644FCE" w:rsidP="00CD153C"/>
        </w:tc>
      </w:tr>
      <w:tr w:rsidR="00644FCE" w:rsidTr="00CD153C">
        <w:trPr>
          <w:trHeight w:hRule="exact" w:val="277"/>
        </w:trPr>
        <w:tc>
          <w:tcPr>
            <w:tcW w:w="10760" w:type="dxa"/>
            <w:gridSpan w:val="31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4FCE" w:rsidRDefault="00644FCE" w:rsidP="00CD153C"/>
        </w:tc>
        <w:tc>
          <w:tcPr>
            <w:tcW w:w="13" w:type="dxa"/>
          </w:tcPr>
          <w:p w:rsidR="00644FCE" w:rsidRDefault="00644FCE" w:rsidP="00CD153C"/>
        </w:tc>
      </w:tr>
      <w:tr w:rsidR="00644FCE" w:rsidRPr="00090BEC" w:rsidTr="00CD153C">
        <w:trPr>
          <w:trHeight w:hRule="exact" w:val="277"/>
        </w:trPr>
        <w:tc>
          <w:tcPr>
            <w:tcW w:w="10760" w:type="dxa"/>
            <w:gridSpan w:val="31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4FCE" w:rsidRPr="00C04FCA" w:rsidRDefault="00644FCE" w:rsidP="00CD153C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C04FCA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Характеристика изделия по органолептическим показателям:</w:t>
            </w:r>
          </w:p>
        </w:tc>
        <w:tc>
          <w:tcPr>
            <w:tcW w:w="13" w:type="dxa"/>
          </w:tcPr>
          <w:p w:rsidR="00644FCE" w:rsidRPr="00C04FCA" w:rsidRDefault="00644FCE" w:rsidP="00CD153C">
            <w:pPr>
              <w:rPr>
                <w:lang w:val="ru-RU"/>
              </w:rPr>
            </w:pPr>
          </w:p>
        </w:tc>
      </w:tr>
      <w:tr w:rsidR="00644FCE" w:rsidTr="00CD153C">
        <w:trPr>
          <w:trHeight w:hRule="exact" w:val="965"/>
        </w:trPr>
        <w:tc>
          <w:tcPr>
            <w:tcW w:w="10760" w:type="dxa"/>
            <w:gridSpan w:val="31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4FCE" w:rsidRPr="00C04FCA" w:rsidRDefault="00644FCE" w:rsidP="00CD153C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C04FC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 Внешний вид — овощи одинаковой формы и размера равномерно перемешаны с соусом и политы маслом;</w:t>
            </w:r>
          </w:p>
          <w:p w:rsidR="00644FCE" w:rsidRPr="00C04FCA" w:rsidRDefault="00644FCE" w:rsidP="00CD153C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C04FC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 цвет — свойственный используемым овощам, соуса томатного — красновато-оранжевый;</w:t>
            </w:r>
          </w:p>
          <w:p w:rsidR="00644FCE" w:rsidRPr="00C04FCA" w:rsidRDefault="00644FCE" w:rsidP="00CD153C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C04FC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 вкус — умеренно-соленый со сладковатым привкусом моркови;</w:t>
            </w:r>
          </w:p>
          <w:p w:rsidR="00644FCE" w:rsidRPr="00C04FCA" w:rsidRDefault="00644FCE" w:rsidP="00CD153C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C04FC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 запах — овощной, без порочащих признаков;</w:t>
            </w:r>
          </w:p>
          <w:p w:rsidR="00644FCE" w:rsidRDefault="00644FCE" w:rsidP="00CD153C">
            <w:pPr>
              <w:spacing w:after="0" w:line="195" w:lineRule="auto"/>
              <w:rPr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•  консистенция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— мягкая, сочная.</w:t>
            </w:r>
          </w:p>
        </w:tc>
        <w:tc>
          <w:tcPr>
            <w:tcW w:w="13" w:type="dxa"/>
          </w:tcPr>
          <w:p w:rsidR="00644FCE" w:rsidRDefault="00644FCE" w:rsidP="00CD153C"/>
        </w:tc>
      </w:tr>
      <w:tr w:rsidR="00644FCE" w:rsidTr="00CD153C">
        <w:trPr>
          <w:trHeight w:hRule="exact" w:val="277"/>
        </w:trPr>
        <w:tc>
          <w:tcPr>
            <w:tcW w:w="10760" w:type="dxa"/>
            <w:gridSpan w:val="31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4FCE" w:rsidRDefault="00644FCE" w:rsidP="00CD153C"/>
        </w:tc>
        <w:tc>
          <w:tcPr>
            <w:tcW w:w="13" w:type="dxa"/>
          </w:tcPr>
          <w:p w:rsidR="00644FCE" w:rsidRDefault="00644FCE" w:rsidP="00CD153C"/>
        </w:tc>
      </w:tr>
      <w:tr w:rsidR="00644FCE" w:rsidTr="00CD153C">
        <w:trPr>
          <w:trHeight w:hRule="exact" w:val="277"/>
        </w:trPr>
        <w:tc>
          <w:tcPr>
            <w:tcW w:w="10760" w:type="dxa"/>
            <w:gridSpan w:val="31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4FCE" w:rsidRDefault="00644FCE" w:rsidP="00CD153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13" w:type="dxa"/>
          </w:tcPr>
          <w:p w:rsidR="00644FCE" w:rsidRDefault="00644FCE" w:rsidP="00CD153C"/>
        </w:tc>
      </w:tr>
      <w:tr w:rsidR="00644FCE" w:rsidRPr="00090BEC" w:rsidTr="00CD153C">
        <w:trPr>
          <w:trHeight w:hRule="exact" w:val="424"/>
        </w:trPr>
        <w:tc>
          <w:tcPr>
            <w:tcW w:w="10760" w:type="dxa"/>
            <w:gridSpan w:val="31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4FCE" w:rsidRPr="00C04FCA" w:rsidRDefault="00644FCE" w:rsidP="00CD153C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C04FC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Сборник методических рекомендаций по организации питания детей и подростков в учреждениях образования Санкт-Петербурга. - СПб</w:t>
            </w:r>
            <w:proofErr w:type="gramStart"/>
            <w:r w:rsidRPr="00C04FC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.: </w:t>
            </w:r>
            <w:proofErr w:type="gramEnd"/>
            <w:r w:rsidRPr="00C04FC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Речь, 2008. - 800 с.</w:t>
            </w:r>
          </w:p>
        </w:tc>
        <w:tc>
          <w:tcPr>
            <w:tcW w:w="13" w:type="dxa"/>
          </w:tcPr>
          <w:p w:rsidR="00644FCE" w:rsidRPr="00C04FCA" w:rsidRDefault="00644FCE" w:rsidP="00CD153C">
            <w:pPr>
              <w:rPr>
                <w:lang w:val="ru-RU"/>
              </w:rPr>
            </w:pPr>
          </w:p>
        </w:tc>
      </w:tr>
    </w:tbl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tbl>
      <w:tblPr>
        <w:tblW w:w="0" w:type="auto"/>
        <w:tblLook w:val="01E0"/>
      </w:tblPr>
      <w:tblGrid>
        <w:gridCol w:w="3663"/>
        <w:gridCol w:w="1832"/>
        <w:gridCol w:w="5494"/>
      </w:tblGrid>
      <w:tr w:rsidR="004D6420" w:rsidRPr="00C728B5" w:rsidTr="00E7356F">
        <w:trPr>
          <w:trHeight w:val="1684"/>
        </w:trPr>
        <w:tc>
          <w:tcPr>
            <w:tcW w:w="3663" w:type="dxa"/>
          </w:tcPr>
          <w:p w:rsidR="004D6420" w:rsidRPr="00C728B5" w:rsidRDefault="004D6420" w:rsidP="00E7356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1832" w:type="dxa"/>
          </w:tcPr>
          <w:p w:rsidR="004D6420" w:rsidRPr="00C728B5" w:rsidRDefault="004D6420" w:rsidP="00E7356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4" w:type="dxa"/>
          </w:tcPr>
          <w:p w:rsidR="004D6420" w:rsidRPr="00C728B5" w:rsidRDefault="004D6420" w:rsidP="00E7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C728B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Утверждено:</w:t>
            </w:r>
          </w:p>
          <w:p w:rsidR="004D6420" w:rsidRPr="00C728B5" w:rsidRDefault="004D6420" w:rsidP="00E7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28B5">
              <w:rPr>
                <w:rFonts w:ascii="Times New Roman" w:hAnsi="Times New Roman"/>
                <w:sz w:val="28"/>
                <w:szCs w:val="28"/>
                <w:lang w:val="ru-RU"/>
              </w:rPr>
              <w:t>приказом директора</w:t>
            </w:r>
          </w:p>
          <w:p w:rsidR="004D6420" w:rsidRPr="00C728B5" w:rsidRDefault="004D6420" w:rsidP="00E7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4D6420" w:rsidRPr="00C728B5" w:rsidRDefault="004D6420" w:rsidP="004D6420">
      <w:pPr>
        <w:jc w:val="center"/>
        <w:outlineLvl w:val="0"/>
        <w:rPr>
          <w:rFonts w:ascii="Arial" w:hAnsi="Arial" w:cs="Arial"/>
          <w:b/>
          <w:sz w:val="24"/>
          <w:szCs w:val="24"/>
          <w:lang w:val="ru-RU"/>
        </w:rPr>
      </w:pPr>
    </w:p>
    <w:p w:rsidR="004D6420" w:rsidRPr="00C728B5" w:rsidRDefault="004D6420" w:rsidP="004D6420">
      <w:pPr>
        <w:jc w:val="center"/>
        <w:outlineLvl w:val="0"/>
        <w:rPr>
          <w:rFonts w:ascii="Arial" w:hAnsi="Arial" w:cs="Arial"/>
          <w:b/>
          <w:sz w:val="24"/>
          <w:szCs w:val="24"/>
          <w:lang w:val="ru-RU"/>
        </w:rPr>
      </w:pPr>
      <w:r w:rsidRPr="00C728B5">
        <w:rPr>
          <w:rFonts w:ascii="Arial" w:hAnsi="Arial" w:cs="Arial"/>
          <w:b/>
          <w:sz w:val="24"/>
          <w:szCs w:val="24"/>
          <w:lang w:val="ru-RU"/>
        </w:rPr>
        <w:t>ТЕХНОЛОГИЧЕСКАЯ КАРТА КУЛИНАРНОГО ИЗДЕЛИЯ (БЛЮДА) №182</w:t>
      </w: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2781"/>
        <w:gridCol w:w="697"/>
        <w:gridCol w:w="275"/>
        <w:gridCol w:w="275"/>
        <w:gridCol w:w="419"/>
        <w:gridCol w:w="365"/>
        <w:gridCol w:w="964"/>
        <w:gridCol w:w="276"/>
        <w:gridCol w:w="186"/>
        <w:gridCol w:w="491"/>
        <w:gridCol w:w="629"/>
        <w:gridCol w:w="487"/>
        <w:gridCol w:w="764"/>
        <w:gridCol w:w="699"/>
        <w:gridCol w:w="255"/>
        <w:gridCol w:w="167"/>
        <w:gridCol w:w="1119"/>
      </w:tblGrid>
      <w:tr w:rsidR="004D6420" w:rsidRPr="00C728B5" w:rsidTr="00E7356F">
        <w:trPr>
          <w:trHeight w:hRule="exact" w:val="277"/>
        </w:trPr>
        <w:tc>
          <w:tcPr>
            <w:tcW w:w="4447" w:type="dxa"/>
            <w:gridSpan w:val="5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4D6420" w:rsidRPr="00C728B5" w:rsidRDefault="004D6420" w:rsidP="00E7356F">
            <w:pPr>
              <w:spacing w:after="0" w:line="240" w:lineRule="auto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402" w:type="dxa"/>
            <w:gridSpan w:val="12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4D6420" w:rsidRPr="00C728B5" w:rsidRDefault="004D6420" w:rsidP="00E7356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C728B5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val="ru-RU"/>
              </w:rPr>
              <w:t>КАША ЖИДКАЯ МОЛОЧНАЯ ЯЧНЕВАЯ</w:t>
            </w:r>
          </w:p>
        </w:tc>
      </w:tr>
      <w:tr w:rsidR="004D6420" w:rsidRPr="00C728B5" w:rsidTr="00E7356F">
        <w:trPr>
          <w:trHeight w:hRule="exact" w:val="166"/>
        </w:trPr>
        <w:tc>
          <w:tcPr>
            <w:tcW w:w="2781" w:type="dxa"/>
          </w:tcPr>
          <w:p w:rsidR="004D6420" w:rsidRPr="00C728B5" w:rsidRDefault="004D6420" w:rsidP="00E7356F">
            <w:pPr>
              <w:rPr>
                <w:lang w:val="ru-RU"/>
              </w:rPr>
            </w:pPr>
          </w:p>
        </w:tc>
        <w:tc>
          <w:tcPr>
            <w:tcW w:w="697" w:type="dxa"/>
          </w:tcPr>
          <w:p w:rsidR="004D6420" w:rsidRPr="00C728B5" w:rsidRDefault="004D6420" w:rsidP="00E7356F">
            <w:pPr>
              <w:rPr>
                <w:lang w:val="ru-RU"/>
              </w:rPr>
            </w:pPr>
          </w:p>
        </w:tc>
        <w:tc>
          <w:tcPr>
            <w:tcW w:w="275" w:type="dxa"/>
          </w:tcPr>
          <w:p w:rsidR="004D6420" w:rsidRPr="00C728B5" w:rsidRDefault="004D6420" w:rsidP="00E7356F">
            <w:pPr>
              <w:rPr>
                <w:lang w:val="ru-RU"/>
              </w:rPr>
            </w:pPr>
          </w:p>
        </w:tc>
        <w:tc>
          <w:tcPr>
            <w:tcW w:w="275" w:type="dxa"/>
          </w:tcPr>
          <w:p w:rsidR="004D6420" w:rsidRPr="00C728B5" w:rsidRDefault="004D6420" w:rsidP="00E7356F">
            <w:pPr>
              <w:rPr>
                <w:lang w:val="ru-RU"/>
              </w:rPr>
            </w:pPr>
          </w:p>
        </w:tc>
        <w:tc>
          <w:tcPr>
            <w:tcW w:w="419" w:type="dxa"/>
          </w:tcPr>
          <w:p w:rsidR="004D6420" w:rsidRPr="00C728B5" w:rsidRDefault="004D6420" w:rsidP="00E7356F">
            <w:pPr>
              <w:rPr>
                <w:lang w:val="ru-RU"/>
              </w:rPr>
            </w:pPr>
          </w:p>
        </w:tc>
        <w:tc>
          <w:tcPr>
            <w:tcW w:w="365" w:type="dxa"/>
          </w:tcPr>
          <w:p w:rsidR="004D6420" w:rsidRPr="00C728B5" w:rsidRDefault="004D6420" w:rsidP="00E7356F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4D6420" w:rsidRPr="00C728B5" w:rsidRDefault="004D6420" w:rsidP="00E7356F">
            <w:pPr>
              <w:rPr>
                <w:lang w:val="ru-RU"/>
              </w:rPr>
            </w:pPr>
          </w:p>
        </w:tc>
        <w:tc>
          <w:tcPr>
            <w:tcW w:w="276" w:type="dxa"/>
          </w:tcPr>
          <w:p w:rsidR="004D6420" w:rsidRPr="00C728B5" w:rsidRDefault="004D6420" w:rsidP="00E7356F">
            <w:pPr>
              <w:rPr>
                <w:lang w:val="ru-RU"/>
              </w:rPr>
            </w:pPr>
          </w:p>
        </w:tc>
        <w:tc>
          <w:tcPr>
            <w:tcW w:w="186" w:type="dxa"/>
          </w:tcPr>
          <w:p w:rsidR="004D6420" w:rsidRPr="00C728B5" w:rsidRDefault="004D6420" w:rsidP="00E7356F">
            <w:pPr>
              <w:rPr>
                <w:lang w:val="ru-RU"/>
              </w:rPr>
            </w:pPr>
          </w:p>
        </w:tc>
        <w:tc>
          <w:tcPr>
            <w:tcW w:w="491" w:type="dxa"/>
          </w:tcPr>
          <w:p w:rsidR="004D6420" w:rsidRPr="00C728B5" w:rsidRDefault="004D6420" w:rsidP="00E7356F">
            <w:pPr>
              <w:rPr>
                <w:lang w:val="ru-RU"/>
              </w:rPr>
            </w:pPr>
          </w:p>
        </w:tc>
        <w:tc>
          <w:tcPr>
            <w:tcW w:w="629" w:type="dxa"/>
          </w:tcPr>
          <w:p w:rsidR="004D6420" w:rsidRPr="00C728B5" w:rsidRDefault="004D6420" w:rsidP="00E7356F">
            <w:pPr>
              <w:rPr>
                <w:lang w:val="ru-RU"/>
              </w:rPr>
            </w:pPr>
          </w:p>
        </w:tc>
        <w:tc>
          <w:tcPr>
            <w:tcW w:w="487" w:type="dxa"/>
          </w:tcPr>
          <w:p w:rsidR="004D6420" w:rsidRPr="00C728B5" w:rsidRDefault="004D6420" w:rsidP="00E7356F">
            <w:pPr>
              <w:rPr>
                <w:lang w:val="ru-RU"/>
              </w:rPr>
            </w:pPr>
          </w:p>
        </w:tc>
        <w:tc>
          <w:tcPr>
            <w:tcW w:w="764" w:type="dxa"/>
          </w:tcPr>
          <w:p w:rsidR="004D6420" w:rsidRPr="00C728B5" w:rsidRDefault="004D6420" w:rsidP="00E7356F">
            <w:pPr>
              <w:rPr>
                <w:lang w:val="ru-RU"/>
              </w:rPr>
            </w:pPr>
          </w:p>
        </w:tc>
        <w:tc>
          <w:tcPr>
            <w:tcW w:w="699" w:type="dxa"/>
          </w:tcPr>
          <w:p w:rsidR="004D6420" w:rsidRPr="00C728B5" w:rsidRDefault="004D6420" w:rsidP="00E7356F">
            <w:pPr>
              <w:rPr>
                <w:lang w:val="ru-RU"/>
              </w:rPr>
            </w:pPr>
          </w:p>
        </w:tc>
        <w:tc>
          <w:tcPr>
            <w:tcW w:w="255" w:type="dxa"/>
          </w:tcPr>
          <w:p w:rsidR="004D6420" w:rsidRPr="00C728B5" w:rsidRDefault="004D6420" w:rsidP="00E7356F">
            <w:pPr>
              <w:rPr>
                <w:lang w:val="ru-RU"/>
              </w:rPr>
            </w:pPr>
          </w:p>
        </w:tc>
        <w:tc>
          <w:tcPr>
            <w:tcW w:w="167" w:type="dxa"/>
          </w:tcPr>
          <w:p w:rsidR="004D6420" w:rsidRPr="00C728B5" w:rsidRDefault="004D6420" w:rsidP="00E7356F">
            <w:pPr>
              <w:rPr>
                <w:lang w:val="ru-RU"/>
              </w:rPr>
            </w:pPr>
          </w:p>
        </w:tc>
        <w:tc>
          <w:tcPr>
            <w:tcW w:w="1119" w:type="dxa"/>
          </w:tcPr>
          <w:p w:rsidR="004D6420" w:rsidRPr="00C728B5" w:rsidRDefault="004D6420" w:rsidP="00E7356F">
            <w:pPr>
              <w:rPr>
                <w:lang w:val="ru-RU"/>
              </w:rPr>
            </w:pPr>
          </w:p>
        </w:tc>
      </w:tr>
      <w:tr w:rsidR="004D6420" w:rsidRPr="00C728B5" w:rsidTr="00E7356F">
        <w:trPr>
          <w:trHeight w:hRule="exact" w:val="333"/>
        </w:trPr>
        <w:tc>
          <w:tcPr>
            <w:tcW w:w="623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4611" w:type="dxa"/>
            <w:gridSpan w:val="8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4D6420" w:rsidRPr="00C728B5" w:rsidTr="00E7356F">
        <w:trPr>
          <w:trHeight w:hRule="exact" w:val="333"/>
        </w:trPr>
        <w:tc>
          <w:tcPr>
            <w:tcW w:w="623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/>
        </w:tc>
        <w:tc>
          <w:tcPr>
            <w:tcW w:w="23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2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4D6420" w:rsidRPr="00C728B5" w:rsidTr="00E7356F">
        <w:trPr>
          <w:trHeight w:hRule="exact" w:val="333"/>
        </w:trPr>
        <w:tc>
          <w:tcPr>
            <w:tcW w:w="623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/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4D6420" w:rsidRPr="00C728B5" w:rsidTr="00E7356F">
        <w:trPr>
          <w:trHeight w:hRule="exact" w:val="263"/>
        </w:trPr>
        <w:tc>
          <w:tcPr>
            <w:tcW w:w="623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КРУПА ЯЧНЕВАЯ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50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50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5,0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5,0</w:t>
            </w:r>
          </w:p>
        </w:tc>
      </w:tr>
      <w:tr w:rsidR="004D6420" w:rsidRPr="00C728B5" w:rsidTr="00E7356F">
        <w:trPr>
          <w:trHeight w:hRule="exact" w:val="263"/>
        </w:trPr>
        <w:tc>
          <w:tcPr>
            <w:tcW w:w="623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ВОДА ПИТЬЕВАЯ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30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30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3,0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3,0</w:t>
            </w:r>
          </w:p>
        </w:tc>
      </w:tr>
      <w:tr w:rsidR="004D6420" w:rsidRPr="00C728B5" w:rsidTr="00E7356F">
        <w:trPr>
          <w:trHeight w:hRule="exact" w:val="263"/>
        </w:trPr>
        <w:tc>
          <w:tcPr>
            <w:tcW w:w="623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 xml:space="preserve">МОЛОКО 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90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90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9,0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9,0</w:t>
            </w:r>
          </w:p>
        </w:tc>
      </w:tr>
      <w:tr w:rsidR="004D6420" w:rsidRPr="00C728B5" w:rsidTr="00E7356F">
        <w:trPr>
          <w:trHeight w:hRule="exact" w:val="263"/>
        </w:trPr>
        <w:tc>
          <w:tcPr>
            <w:tcW w:w="623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СОЛЬ  ЙОДИРОВАННАЯ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1,3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1,3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0,13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0,13</w:t>
            </w:r>
          </w:p>
        </w:tc>
      </w:tr>
      <w:tr w:rsidR="004D6420" w:rsidRPr="00C728B5" w:rsidTr="00E7356F">
        <w:trPr>
          <w:trHeight w:hRule="exact" w:val="263"/>
        </w:trPr>
        <w:tc>
          <w:tcPr>
            <w:tcW w:w="623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САХАР ПЕСОК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0,7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0,7</w:t>
            </w:r>
          </w:p>
        </w:tc>
      </w:tr>
      <w:tr w:rsidR="004D6420" w:rsidRPr="00C728B5" w:rsidTr="00E7356F">
        <w:trPr>
          <w:trHeight w:hRule="exact" w:val="263"/>
        </w:trPr>
        <w:tc>
          <w:tcPr>
            <w:tcW w:w="623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 xml:space="preserve">МАСЛО СЛИВОЧНОЕ 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10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10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0,1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0,1</w:t>
            </w:r>
          </w:p>
        </w:tc>
      </w:tr>
      <w:tr w:rsidR="004D6420" w:rsidRPr="00C728B5" w:rsidTr="00E7356F">
        <w:trPr>
          <w:trHeight w:hRule="exact" w:val="277"/>
        </w:trPr>
        <w:tc>
          <w:tcPr>
            <w:tcW w:w="10849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C728B5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Выход: </w:t>
            </w:r>
            <w:r w:rsidRPr="00C728B5">
              <w:rPr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  <w:t>200</w:t>
            </w:r>
          </w:p>
        </w:tc>
      </w:tr>
      <w:tr w:rsidR="004D6420" w:rsidRPr="00C728B5" w:rsidTr="00E7356F">
        <w:trPr>
          <w:trHeight w:hRule="exact" w:val="416"/>
        </w:trPr>
        <w:tc>
          <w:tcPr>
            <w:tcW w:w="2781" w:type="dxa"/>
          </w:tcPr>
          <w:p w:rsidR="004D6420" w:rsidRPr="00C728B5" w:rsidRDefault="004D6420" w:rsidP="00E7356F"/>
        </w:tc>
        <w:tc>
          <w:tcPr>
            <w:tcW w:w="697" w:type="dxa"/>
          </w:tcPr>
          <w:p w:rsidR="004D6420" w:rsidRPr="00C728B5" w:rsidRDefault="004D6420" w:rsidP="00E7356F"/>
        </w:tc>
        <w:tc>
          <w:tcPr>
            <w:tcW w:w="275" w:type="dxa"/>
          </w:tcPr>
          <w:p w:rsidR="004D6420" w:rsidRPr="00C728B5" w:rsidRDefault="004D6420" w:rsidP="00E7356F"/>
        </w:tc>
        <w:tc>
          <w:tcPr>
            <w:tcW w:w="275" w:type="dxa"/>
          </w:tcPr>
          <w:p w:rsidR="004D6420" w:rsidRPr="00C728B5" w:rsidRDefault="004D6420" w:rsidP="00E7356F"/>
        </w:tc>
        <w:tc>
          <w:tcPr>
            <w:tcW w:w="419" w:type="dxa"/>
          </w:tcPr>
          <w:p w:rsidR="004D6420" w:rsidRPr="00C728B5" w:rsidRDefault="004D6420" w:rsidP="00E7356F"/>
        </w:tc>
        <w:tc>
          <w:tcPr>
            <w:tcW w:w="365" w:type="dxa"/>
          </w:tcPr>
          <w:p w:rsidR="004D6420" w:rsidRPr="00C728B5" w:rsidRDefault="004D6420" w:rsidP="00E7356F"/>
        </w:tc>
        <w:tc>
          <w:tcPr>
            <w:tcW w:w="964" w:type="dxa"/>
          </w:tcPr>
          <w:p w:rsidR="004D6420" w:rsidRPr="00C728B5" w:rsidRDefault="004D6420" w:rsidP="00E7356F"/>
        </w:tc>
        <w:tc>
          <w:tcPr>
            <w:tcW w:w="276" w:type="dxa"/>
          </w:tcPr>
          <w:p w:rsidR="004D6420" w:rsidRPr="00C728B5" w:rsidRDefault="004D6420" w:rsidP="00E7356F"/>
        </w:tc>
        <w:tc>
          <w:tcPr>
            <w:tcW w:w="186" w:type="dxa"/>
          </w:tcPr>
          <w:p w:rsidR="004D6420" w:rsidRPr="00C728B5" w:rsidRDefault="004D6420" w:rsidP="00E7356F"/>
        </w:tc>
        <w:tc>
          <w:tcPr>
            <w:tcW w:w="491" w:type="dxa"/>
          </w:tcPr>
          <w:p w:rsidR="004D6420" w:rsidRPr="00C728B5" w:rsidRDefault="004D6420" w:rsidP="00E7356F"/>
        </w:tc>
        <w:tc>
          <w:tcPr>
            <w:tcW w:w="629" w:type="dxa"/>
          </w:tcPr>
          <w:p w:rsidR="004D6420" w:rsidRPr="00C728B5" w:rsidRDefault="004D6420" w:rsidP="00E7356F"/>
        </w:tc>
        <w:tc>
          <w:tcPr>
            <w:tcW w:w="487" w:type="dxa"/>
          </w:tcPr>
          <w:p w:rsidR="004D6420" w:rsidRPr="00C728B5" w:rsidRDefault="004D6420" w:rsidP="00E7356F"/>
        </w:tc>
        <w:tc>
          <w:tcPr>
            <w:tcW w:w="764" w:type="dxa"/>
          </w:tcPr>
          <w:p w:rsidR="004D6420" w:rsidRPr="00C728B5" w:rsidRDefault="004D6420" w:rsidP="00E7356F"/>
        </w:tc>
        <w:tc>
          <w:tcPr>
            <w:tcW w:w="699" w:type="dxa"/>
          </w:tcPr>
          <w:p w:rsidR="004D6420" w:rsidRPr="00C728B5" w:rsidRDefault="004D6420" w:rsidP="00E7356F"/>
        </w:tc>
        <w:tc>
          <w:tcPr>
            <w:tcW w:w="255" w:type="dxa"/>
          </w:tcPr>
          <w:p w:rsidR="004D6420" w:rsidRPr="00C728B5" w:rsidRDefault="004D6420" w:rsidP="00E7356F"/>
        </w:tc>
        <w:tc>
          <w:tcPr>
            <w:tcW w:w="167" w:type="dxa"/>
          </w:tcPr>
          <w:p w:rsidR="004D6420" w:rsidRPr="00C728B5" w:rsidRDefault="004D6420" w:rsidP="00E7356F"/>
        </w:tc>
        <w:tc>
          <w:tcPr>
            <w:tcW w:w="1119" w:type="dxa"/>
          </w:tcPr>
          <w:p w:rsidR="004D6420" w:rsidRPr="00C728B5" w:rsidRDefault="004D6420" w:rsidP="00E7356F"/>
        </w:tc>
      </w:tr>
      <w:tr w:rsidR="004D6420" w:rsidRPr="00090BEC" w:rsidTr="00E7356F">
        <w:trPr>
          <w:trHeight w:hRule="exact" w:val="277"/>
        </w:trPr>
        <w:tc>
          <w:tcPr>
            <w:tcW w:w="7358" w:type="dxa"/>
            <w:gridSpan w:val="11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4D6420" w:rsidRPr="00C728B5" w:rsidRDefault="004D6420" w:rsidP="00E7356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C728B5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487" w:type="dxa"/>
          </w:tcPr>
          <w:p w:rsidR="004D6420" w:rsidRPr="00C728B5" w:rsidRDefault="004D6420" w:rsidP="00E7356F">
            <w:pPr>
              <w:rPr>
                <w:lang w:val="ru-RU"/>
              </w:rPr>
            </w:pPr>
          </w:p>
        </w:tc>
        <w:tc>
          <w:tcPr>
            <w:tcW w:w="764" w:type="dxa"/>
          </w:tcPr>
          <w:p w:rsidR="004D6420" w:rsidRPr="00C728B5" w:rsidRDefault="004D6420" w:rsidP="00E7356F">
            <w:pPr>
              <w:rPr>
                <w:lang w:val="ru-RU"/>
              </w:rPr>
            </w:pPr>
          </w:p>
        </w:tc>
        <w:tc>
          <w:tcPr>
            <w:tcW w:w="699" w:type="dxa"/>
          </w:tcPr>
          <w:p w:rsidR="004D6420" w:rsidRPr="00C728B5" w:rsidRDefault="004D6420" w:rsidP="00E7356F">
            <w:pPr>
              <w:rPr>
                <w:lang w:val="ru-RU"/>
              </w:rPr>
            </w:pPr>
          </w:p>
        </w:tc>
        <w:tc>
          <w:tcPr>
            <w:tcW w:w="255" w:type="dxa"/>
          </w:tcPr>
          <w:p w:rsidR="004D6420" w:rsidRPr="00C728B5" w:rsidRDefault="004D6420" w:rsidP="00E7356F">
            <w:pPr>
              <w:rPr>
                <w:lang w:val="ru-RU"/>
              </w:rPr>
            </w:pPr>
          </w:p>
        </w:tc>
        <w:tc>
          <w:tcPr>
            <w:tcW w:w="167" w:type="dxa"/>
          </w:tcPr>
          <w:p w:rsidR="004D6420" w:rsidRPr="00C728B5" w:rsidRDefault="004D6420" w:rsidP="00E7356F">
            <w:pPr>
              <w:rPr>
                <w:lang w:val="ru-RU"/>
              </w:rPr>
            </w:pPr>
          </w:p>
        </w:tc>
        <w:tc>
          <w:tcPr>
            <w:tcW w:w="1119" w:type="dxa"/>
          </w:tcPr>
          <w:p w:rsidR="004D6420" w:rsidRPr="00C728B5" w:rsidRDefault="004D6420" w:rsidP="00E7356F">
            <w:pPr>
              <w:rPr>
                <w:lang w:val="ru-RU"/>
              </w:rPr>
            </w:pPr>
          </w:p>
        </w:tc>
      </w:tr>
      <w:tr w:rsidR="004D6420" w:rsidRPr="00C728B5" w:rsidTr="00E7356F">
        <w:trPr>
          <w:trHeight w:hRule="exact" w:val="263"/>
        </w:trPr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6,96</w:t>
            </w:r>
          </w:p>
        </w:tc>
        <w:tc>
          <w:tcPr>
            <w:tcW w:w="27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/>
        </w:tc>
        <w:tc>
          <w:tcPr>
            <w:tcW w:w="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0</w:t>
            </w:r>
          </w:p>
        </w:tc>
        <w:tc>
          <w:tcPr>
            <w:tcW w:w="27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/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145,4</w:t>
            </w:r>
          </w:p>
        </w:tc>
        <w:tc>
          <w:tcPr>
            <w:tcW w:w="764" w:type="dxa"/>
          </w:tcPr>
          <w:p w:rsidR="004D6420" w:rsidRPr="00C728B5" w:rsidRDefault="004D6420" w:rsidP="00E7356F"/>
        </w:tc>
        <w:tc>
          <w:tcPr>
            <w:tcW w:w="699" w:type="dxa"/>
          </w:tcPr>
          <w:p w:rsidR="004D6420" w:rsidRPr="00C728B5" w:rsidRDefault="004D6420" w:rsidP="00E7356F"/>
        </w:tc>
        <w:tc>
          <w:tcPr>
            <w:tcW w:w="255" w:type="dxa"/>
          </w:tcPr>
          <w:p w:rsidR="004D6420" w:rsidRPr="00C728B5" w:rsidRDefault="004D6420" w:rsidP="00E7356F"/>
        </w:tc>
        <w:tc>
          <w:tcPr>
            <w:tcW w:w="167" w:type="dxa"/>
          </w:tcPr>
          <w:p w:rsidR="004D6420" w:rsidRPr="00C728B5" w:rsidRDefault="004D6420" w:rsidP="00E7356F"/>
        </w:tc>
        <w:tc>
          <w:tcPr>
            <w:tcW w:w="1119" w:type="dxa"/>
          </w:tcPr>
          <w:p w:rsidR="004D6420" w:rsidRPr="00C728B5" w:rsidRDefault="004D6420" w:rsidP="00E7356F"/>
        </w:tc>
      </w:tr>
      <w:tr w:rsidR="004D6420" w:rsidRPr="00C728B5" w:rsidTr="00E7356F">
        <w:trPr>
          <w:trHeight w:hRule="exact" w:val="263"/>
        </w:trPr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10,4</w:t>
            </w:r>
          </w:p>
        </w:tc>
        <w:tc>
          <w:tcPr>
            <w:tcW w:w="27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/>
        </w:tc>
        <w:tc>
          <w:tcPr>
            <w:tcW w:w="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1,106</w:t>
            </w:r>
          </w:p>
        </w:tc>
        <w:tc>
          <w:tcPr>
            <w:tcW w:w="27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/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57,73</w:t>
            </w:r>
          </w:p>
        </w:tc>
        <w:tc>
          <w:tcPr>
            <w:tcW w:w="764" w:type="dxa"/>
          </w:tcPr>
          <w:p w:rsidR="004D6420" w:rsidRPr="00C728B5" w:rsidRDefault="004D6420" w:rsidP="00E7356F"/>
        </w:tc>
        <w:tc>
          <w:tcPr>
            <w:tcW w:w="699" w:type="dxa"/>
          </w:tcPr>
          <w:p w:rsidR="004D6420" w:rsidRPr="00C728B5" w:rsidRDefault="004D6420" w:rsidP="00E7356F"/>
        </w:tc>
        <w:tc>
          <w:tcPr>
            <w:tcW w:w="255" w:type="dxa"/>
          </w:tcPr>
          <w:p w:rsidR="004D6420" w:rsidRPr="00C728B5" w:rsidRDefault="004D6420" w:rsidP="00E7356F"/>
        </w:tc>
        <w:tc>
          <w:tcPr>
            <w:tcW w:w="167" w:type="dxa"/>
          </w:tcPr>
          <w:p w:rsidR="004D6420" w:rsidRPr="00C728B5" w:rsidRDefault="004D6420" w:rsidP="00E7356F"/>
        </w:tc>
        <w:tc>
          <w:tcPr>
            <w:tcW w:w="1119" w:type="dxa"/>
          </w:tcPr>
          <w:p w:rsidR="004D6420" w:rsidRPr="00C728B5" w:rsidRDefault="004D6420" w:rsidP="00E7356F"/>
        </w:tc>
      </w:tr>
      <w:tr w:rsidR="004D6420" w:rsidRPr="00C728B5" w:rsidTr="00E7356F">
        <w:trPr>
          <w:trHeight w:hRule="exact" w:val="263"/>
        </w:trPr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37,3</w:t>
            </w:r>
          </w:p>
        </w:tc>
        <w:tc>
          <w:tcPr>
            <w:tcW w:w="27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/>
        </w:tc>
        <w:tc>
          <w:tcPr>
            <w:tcW w:w="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А, мг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/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0</w:t>
            </w:r>
          </w:p>
        </w:tc>
        <w:tc>
          <w:tcPr>
            <w:tcW w:w="764" w:type="dxa"/>
          </w:tcPr>
          <w:p w:rsidR="004D6420" w:rsidRPr="00C728B5" w:rsidRDefault="004D6420" w:rsidP="00E7356F"/>
        </w:tc>
        <w:tc>
          <w:tcPr>
            <w:tcW w:w="699" w:type="dxa"/>
          </w:tcPr>
          <w:p w:rsidR="004D6420" w:rsidRPr="00C728B5" w:rsidRDefault="004D6420" w:rsidP="00E7356F"/>
        </w:tc>
        <w:tc>
          <w:tcPr>
            <w:tcW w:w="255" w:type="dxa"/>
          </w:tcPr>
          <w:p w:rsidR="004D6420" w:rsidRPr="00C728B5" w:rsidRDefault="004D6420" w:rsidP="00E7356F"/>
        </w:tc>
        <w:tc>
          <w:tcPr>
            <w:tcW w:w="167" w:type="dxa"/>
          </w:tcPr>
          <w:p w:rsidR="004D6420" w:rsidRPr="00C728B5" w:rsidRDefault="004D6420" w:rsidP="00E7356F"/>
        </w:tc>
        <w:tc>
          <w:tcPr>
            <w:tcW w:w="1119" w:type="dxa"/>
          </w:tcPr>
          <w:p w:rsidR="004D6420" w:rsidRPr="00C728B5" w:rsidRDefault="004D6420" w:rsidP="00E7356F"/>
        </w:tc>
      </w:tr>
      <w:tr w:rsidR="004D6420" w:rsidRPr="00C728B5" w:rsidTr="00E7356F">
        <w:trPr>
          <w:trHeight w:hRule="exact" w:val="263"/>
        </w:trPr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C728B5">
              <w:rPr>
                <w:sz w:val="18"/>
                <w:szCs w:val="18"/>
                <w:lang w:val="ru-RU"/>
              </w:rPr>
              <w:t>272</w:t>
            </w:r>
          </w:p>
        </w:tc>
        <w:tc>
          <w:tcPr>
            <w:tcW w:w="27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/>
        </w:tc>
        <w:tc>
          <w:tcPr>
            <w:tcW w:w="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/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D6420" w:rsidRPr="00C728B5" w:rsidRDefault="004D6420" w:rsidP="00E7356F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1,626</w:t>
            </w:r>
          </w:p>
        </w:tc>
        <w:tc>
          <w:tcPr>
            <w:tcW w:w="764" w:type="dxa"/>
          </w:tcPr>
          <w:p w:rsidR="004D6420" w:rsidRPr="00C728B5" w:rsidRDefault="004D6420" w:rsidP="00E7356F"/>
        </w:tc>
        <w:tc>
          <w:tcPr>
            <w:tcW w:w="699" w:type="dxa"/>
          </w:tcPr>
          <w:p w:rsidR="004D6420" w:rsidRPr="00C728B5" w:rsidRDefault="004D6420" w:rsidP="00E7356F"/>
        </w:tc>
        <w:tc>
          <w:tcPr>
            <w:tcW w:w="255" w:type="dxa"/>
          </w:tcPr>
          <w:p w:rsidR="004D6420" w:rsidRPr="00C728B5" w:rsidRDefault="004D6420" w:rsidP="00E7356F"/>
        </w:tc>
        <w:tc>
          <w:tcPr>
            <w:tcW w:w="167" w:type="dxa"/>
          </w:tcPr>
          <w:p w:rsidR="004D6420" w:rsidRPr="00C728B5" w:rsidRDefault="004D6420" w:rsidP="00E7356F"/>
        </w:tc>
        <w:tc>
          <w:tcPr>
            <w:tcW w:w="1119" w:type="dxa"/>
          </w:tcPr>
          <w:p w:rsidR="004D6420" w:rsidRPr="00C728B5" w:rsidRDefault="004D6420" w:rsidP="00E7356F"/>
        </w:tc>
      </w:tr>
      <w:tr w:rsidR="004D6420" w:rsidRPr="00C728B5" w:rsidTr="00E7356F">
        <w:trPr>
          <w:trHeight w:hRule="exact" w:val="277"/>
        </w:trPr>
        <w:tc>
          <w:tcPr>
            <w:tcW w:w="10849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D6420" w:rsidRPr="00C728B5" w:rsidRDefault="004D6420" w:rsidP="00E7356F"/>
        </w:tc>
      </w:tr>
      <w:tr w:rsidR="004D6420" w:rsidRPr="00C728B5" w:rsidTr="00E7356F">
        <w:trPr>
          <w:trHeight w:hRule="exact" w:val="277"/>
        </w:trPr>
        <w:tc>
          <w:tcPr>
            <w:tcW w:w="10849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D6420" w:rsidRPr="00C728B5" w:rsidRDefault="004D6420" w:rsidP="00E7356F">
            <w:pPr>
              <w:spacing w:after="0" w:line="240" w:lineRule="auto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</w:tr>
      <w:tr w:rsidR="004D6420" w:rsidRPr="00090BEC" w:rsidTr="00E7356F">
        <w:trPr>
          <w:trHeight w:hRule="exact" w:val="458"/>
        </w:trPr>
        <w:tc>
          <w:tcPr>
            <w:tcW w:w="10849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D6420" w:rsidRPr="00C728B5" w:rsidRDefault="004D6420" w:rsidP="00E7356F">
            <w:pPr>
              <w:spacing w:after="0" w:line="195" w:lineRule="auto"/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В кипящую воду добавляют соль, сахар и перемешивают. Затем всыпают подготовленную крупу и варят, периодически помешивая, 20 минут. После этого добавляют горячее молоко и продолжают варку до готовности. </w:t>
            </w:r>
          </w:p>
          <w:p w:rsidR="004D6420" w:rsidRPr="00C728B5" w:rsidRDefault="004D6420" w:rsidP="00E7356F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Отпускают кашу в горячем виде с растопленным и доведенным до кипения сливочным маслом. </w:t>
            </w:r>
          </w:p>
        </w:tc>
      </w:tr>
    </w:tbl>
    <w:p w:rsidR="004D6420" w:rsidRPr="00C728B5" w:rsidRDefault="004D6420" w:rsidP="004D6420">
      <w:pPr>
        <w:rPr>
          <w:sz w:val="2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8"/>
        <w:gridCol w:w="10773"/>
        <w:gridCol w:w="38"/>
      </w:tblGrid>
      <w:tr w:rsidR="004D6420" w:rsidRPr="00090BEC" w:rsidTr="00E7356F">
        <w:trPr>
          <w:gridBefore w:val="1"/>
          <w:gridAfter w:val="1"/>
          <w:wBefore w:w="38" w:type="dxa"/>
          <w:wAfter w:w="38" w:type="dxa"/>
          <w:trHeight w:hRule="exact" w:val="277"/>
        </w:trPr>
        <w:tc>
          <w:tcPr>
            <w:tcW w:w="1077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D6420" w:rsidRPr="00C728B5" w:rsidRDefault="004D6420" w:rsidP="00E7356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C728B5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Характеристика изделия по органолептическим показателям:</w:t>
            </w:r>
          </w:p>
        </w:tc>
      </w:tr>
      <w:tr w:rsidR="004D6420" w:rsidRPr="00090BEC" w:rsidTr="00E7356F">
        <w:trPr>
          <w:gridBefore w:val="1"/>
          <w:gridAfter w:val="1"/>
          <w:wBefore w:w="38" w:type="dxa"/>
          <w:wAfter w:w="38" w:type="dxa"/>
          <w:trHeight w:hRule="exact" w:val="965"/>
        </w:trPr>
        <w:tc>
          <w:tcPr>
            <w:tcW w:w="1077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D6420" w:rsidRPr="00C728B5" w:rsidRDefault="004D6420" w:rsidP="00E7356F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Внешний вид: Зерна крупы полностью разварились, утратили форму.</w:t>
            </w:r>
          </w:p>
          <w:p w:rsidR="004D6420" w:rsidRPr="00C728B5" w:rsidRDefault="004D6420" w:rsidP="00E7356F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Консистенция: жидкая, на тарелке расплывается, но ложка, положенная выпуклой стороной на поверхность каши, не тонет. </w:t>
            </w:r>
          </w:p>
          <w:p w:rsidR="004D6420" w:rsidRPr="00C728B5" w:rsidRDefault="004D6420" w:rsidP="00E7356F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Цвет: соответствует виду каши.</w:t>
            </w:r>
          </w:p>
          <w:p w:rsidR="004D6420" w:rsidRPr="00C728B5" w:rsidRDefault="004D6420" w:rsidP="00E7356F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Вкус: умеренно сладкий и соленый, с выраженным вкусом молока и привкусом сливочного масла.</w:t>
            </w:r>
          </w:p>
          <w:p w:rsidR="004D6420" w:rsidRPr="00C728B5" w:rsidRDefault="004D6420" w:rsidP="00E7356F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Запах: соответствует виду каши в сочетании с молоком и маслом.</w:t>
            </w:r>
          </w:p>
        </w:tc>
      </w:tr>
      <w:tr w:rsidR="004D6420" w:rsidRPr="00090BEC" w:rsidTr="00E7356F">
        <w:trPr>
          <w:gridBefore w:val="1"/>
          <w:gridAfter w:val="1"/>
          <w:wBefore w:w="38" w:type="dxa"/>
          <w:wAfter w:w="38" w:type="dxa"/>
          <w:trHeight w:hRule="exact" w:val="277"/>
        </w:trPr>
        <w:tc>
          <w:tcPr>
            <w:tcW w:w="1077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D6420" w:rsidRPr="00C728B5" w:rsidRDefault="004D6420" w:rsidP="00E7356F">
            <w:pPr>
              <w:rPr>
                <w:lang w:val="ru-RU"/>
              </w:rPr>
            </w:pPr>
          </w:p>
        </w:tc>
      </w:tr>
      <w:tr w:rsidR="004D6420" w:rsidRPr="00C728B5" w:rsidTr="00E7356F">
        <w:tblPrEx>
          <w:tblLook w:val="00A0"/>
        </w:tblPrEx>
        <w:trPr>
          <w:trHeight w:hRule="exact" w:val="424"/>
        </w:trPr>
        <w:tc>
          <w:tcPr>
            <w:tcW w:w="10849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D6420" w:rsidRPr="00C728B5" w:rsidRDefault="004D6420" w:rsidP="00E7356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C728B5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Источник рецептуры:</w:t>
            </w:r>
          </w:p>
        </w:tc>
      </w:tr>
      <w:tr w:rsidR="004D6420" w:rsidRPr="00090BEC" w:rsidTr="00E7356F">
        <w:tblPrEx>
          <w:tblLook w:val="00A0"/>
        </w:tblPrEx>
        <w:trPr>
          <w:trHeight w:hRule="exact" w:val="424"/>
        </w:trPr>
        <w:tc>
          <w:tcPr>
            <w:tcW w:w="10849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D6420" w:rsidRPr="00C728B5" w:rsidRDefault="004D6420" w:rsidP="00E7356F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Сборник  рецептур на продукцию для обучающихся во всех образовательных учреждениях под ред. М.П.Могильного и В.А.Тутельяна, - М.:ДеЛи плюс, 2015 г.</w:t>
            </w:r>
          </w:p>
        </w:tc>
      </w:tr>
    </w:tbl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rPr>
          <w:sz w:val="2"/>
          <w:lang w:val="ru-RU"/>
        </w:rPr>
      </w:pPr>
    </w:p>
    <w:p w:rsidR="004D6420" w:rsidRPr="00C728B5" w:rsidRDefault="004D6420" w:rsidP="004D6420">
      <w:pPr>
        <w:spacing w:after="0" w:line="240" w:lineRule="auto"/>
        <w:rPr>
          <w:lang w:val="ru-RU"/>
        </w:rPr>
      </w:pPr>
    </w:p>
    <w:p w:rsidR="004D6420" w:rsidRPr="00C728B5" w:rsidRDefault="004D6420" w:rsidP="004D6420">
      <w:pPr>
        <w:spacing w:after="0" w:line="240" w:lineRule="auto"/>
        <w:rPr>
          <w:lang w:val="ru-RU"/>
        </w:rPr>
      </w:pPr>
    </w:p>
    <w:p w:rsidR="004D6420" w:rsidRPr="00C728B5" w:rsidRDefault="004D6420" w:rsidP="004D6420">
      <w:pPr>
        <w:spacing w:after="0" w:line="240" w:lineRule="auto"/>
        <w:rPr>
          <w:lang w:val="ru-RU"/>
        </w:rPr>
      </w:pPr>
    </w:p>
    <w:p w:rsidR="004D6420" w:rsidRPr="00C728B5" w:rsidRDefault="004D6420" w:rsidP="004D6420">
      <w:pPr>
        <w:spacing w:after="0" w:line="240" w:lineRule="auto"/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691"/>
        <w:gridCol w:w="141"/>
        <w:gridCol w:w="851"/>
        <w:gridCol w:w="141"/>
        <w:gridCol w:w="142"/>
        <w:gridCol w:w="141"/>
        <w:gridCol w:w="145"/>
        <w:gridCol w:w="142"/>
        <w:gridCol w:w="142"/>
        <w:gridCol w:w="90"/>
        <w:gridCol w:w="140"/>
        <w:gridCol w:w="852"/>
        <w:gridCol w:w="140"/>
        <w:gridCol w:w="144"/>
        <w:gridCol w:w="139"/>
        <w:gridCol w:w="54"/>
        <w:gridCol w:w="142"/>
        <w:gridCol w:w="355"/>
        <w:gridCol w:w="139"/>
        <w:gridCol w:w="498"/>
        <w:gridCol w:w="142"/>
        <w:gridCol w:w="213"/>
        <w:gridCol w:w="142"/>
        <w:gridCol w:w="637"/>
        <w:gridCol w:w="142"/>
        <w:gridCol w:w="992"/>
        <w:gridCol w:w="142"/>
        <w:gridCol w:w="850"/>
        <w:gridCol w:w="129"/>
        <w:gridCol w:w="13"/>
        <w:gridCol w:w="129"/>
        <w:gridCol w:w="13"/>
      </w:tblGrid>
      <w:tr w:rsidR="0065175D" w:rsidRPr="00090BEC" w:rsidTr="006419C1">
        <w:trPr>
          <w:gridAfter w:val="2"/>
          <w:wAfter w:w="142" w:type="dxa"/>
          <w:trHeight w:hRule="exact" w:val="1566"/>
        </w:trPr>
        <w:tc>
          <w:tcPr>
            <w:tcW w:w="2691" w:type="dxa"/>
          </w:tcPr>
          <w:p w:rsidR="0065175D" w:rsidRPr="00E41E3D" w:rsidRDefault="0065175D" w:rsidP="00966AC4">
            <w:pPr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 w:rsidR="0065175D" w:rsidRPr="00E41E3D" w:rsidRDefault="0065175D" w:rsidP="00966AC4">
            <w:pPr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65175D" w:rsidRPr="00E41E3D" w:rsidRDefault="0065175D" w:rsidP="00966AC4">
            <w:pPr>
              <w:rPr>
                <w:lang w:val="ru-RU"/>
              </w:rPr>
            </w:pPr>
          </w:p>
        </w:tc>
        <w:tc>
          <w:tcPr>
            <w:tcW w:w="286" w:type="dxa"/>
            <w:gridSpan w:val="2"/>
          </w:tcPr>
          <w:p w:rsidR="0065175D" w:rsidRPr="00E41E3D" w:rsidRDefault="0065175D" w:rsidP="00966AC4">
            <w:pPr>
              <w:rPr>
                <w:lang w:val="ru-RU"/>
              </w:rPr>
            </w:pPr>
          </w:p>
        </w:tc>
        <w:tc>
          <w:tcPr>
            <w:tcW w:w="6378" w:type="dxa"/>
            <w:gridSpan w:val="23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65175D" w:rsidRPr="00E41E3D" w:rsidRDefault="0065175D" w:rsidP="00966AC4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</w:p>
        </w:tc>
      </w:tr>
      <w:tr w:rsidR="0065175D" w:rsidRPr="00090BEC" w:rsidTr="00966AC4">
        <w:trPr>
          <w:gridAfter w:val="2"/>
          <w:wAfter w:w="142" w:type="dxa"/>
          <w:trHeight w:hRule="exact" w:val="277"/>
        </w:trPr>
        <w:tc>
          <w:tcPr>
            <w:tcW w:w="10489" w:type="dxa"/>
            <w:gridSpan w:val="28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65175D" w:rsidRPr="00C728B5" w:rsidRDefault="0065175D" w:rsidP="00966AC4">
            <w:pPr>
              <w:spacing w:after="0" w:line="285" w:lineRule="auto"/>
              <w:jc w:val="center"/>
              <w:rPr>
                <w:sz w:val="24"/>
                <w:szCs w:val="24"/>
                <w:lang w:val="ru-RU"/>
              </w:rPr>
            </w:pPr>
            <w:r w:rsidRPr="00C728B5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 132</w:t>
            </w:r>
          </w:p>
        </w:tc>
        <w:tc>
          <w:tcPr>
            <w:tcW w:w="129" w:type="dxa"/>
          </w:tcPr>
          <w:p w:rsidR="0065175D" w:rsidRPr="00C728B5" w:rsidRDefault="0065175D" w:rsidP="00966AC4">
            <w:pPr>
              <w:rPr>
                <w:lang w:val="ru-RU"/>
              </w:rPr>
            </w:pPr>
          </w:p>
        </w:tc>
        <w:tc>
          <w:tcPr>
            <w:tcW w:w="13" w:type="dxa"/>
          </w:tcPr>
          <w:p w:rsidR="0065175D" w:rsidRPr="00C728B5" w:rsidRDefault="0065175D" w:rsidP="00966AC4">
            <w:pPr>
              <w:rPr>
                <w:lang w:val="ru-RU"/>
              </w:rPr>
            </w:pPr>
          </w:p>
        </w:tc>
      </w:tr>
      <w:tr w:rsidR="0065175D" w:rsidRPr="00090BEC" w:rsidTr="00966AC4">
        <w:trPr>
          <w:gridAfter w:val="2"/>
          <w:wAfter w:w="142" w:type="dxa"/>
          <w:trHeight w:hRule="exact" w:val="277"/>
        </w:trPr>
        <w:tc>
          <w:tcPr>
            <w:tcW w:w="2691" w:type="dxa"/>
          </w:tcPr>
          <w:p w:rsidR="0065175D" w:rsidRPr="00C728B5" w:rsidRDefault="0065175D" w:rsidP="00966AC4">
            <w:pPr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 w:rsidR="0065175D" w:rsidRPr="00C728B5" w:rsidRDefault="0065175D" w:rsidP="00966AC4">
            <w:pPr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65175D" w:rsidRPr="00C728B5" w:rsidRDefault="0065175D" w:rsidP="00966AC4">
            <w:pPr>
              <w:rPr>
                <w:lang w:val="ru-RU"/>
              </w:rPr>
            </w:pPr>
          </w:p>
        </w:tc>
        <w:tc>
          <w:tcPr>
            <w:tcW w:w="286" w:type="dxa"/>
            <w:gridSpan w:val="2"/>
          </w:tcPr>
          <w:p w:rsidR="0065175D" w:rsidRPr="00C728B5" w:rsidRDefault="0065175D" w:rsidP="00966AC4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65175D" w:rsidRPr="00C728B5" w:rsidRDefault="0065175D" w:rsidP="00966AC4">
            <w:pPr>
              <w:rPr>
                <w:lang w:val="ru-RU"/>
              </w:rPr>
            </w:pPr>
          </w:p>
        </w:tc>
        <w:tc>
          <w:tcPr>
            <w:tcW w:w="232" w:type="dxa"/>
            <w:gridSpan w:val="2"/>
          </w:tcPr>
          <w:p w:rsidR="0065175D" w:rsidRPr="00C728B5" w:rsidRDefault="0065175D" w:rsidP="00966AC4">
            <w:pPr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 w:rsidR="0065175D" w:rsidRPr="00C728B5" w:rsidRDefault="0065175D" w:rsidP="00966AC4">
            <w:pPr>
              <w:rPr>
                <w:lang w:val="ru-RU"/>
              </w:rPr>
            </w:pPr>
          </w:p>
        </w:tc>
        <w:tc>
          <w:tcPr>
            <w:tcW w:w="284" w:type="dxa"/>
            <w:gridSpan w:val="2"/>
          </w:tcPr>
          <w:p w:rsidR="0065175D" w:rsidRPr="00C728B5" w:rsidRDefault="0065175D" w:rsidP="00966AC4">
            <w:pPr>
              <w:rPr>
                <w:lang w:val="ru-RU"/>
              </w:rPr>
            </w:pPr>
          </w:p>
        </w:tc>
        <w:tc>
          <w:tcPr>
            <w:tcW w:w="193" w:type="dxa"/>
            <w:gridSpan w:val="2"/>
          </w:tcPr>
          <w:p w:rsidR="0065175D" w:rsidRPr="00C728B5" w:rsidRDefault="0065175D" w:rsidP="00966AC4">
            <w:pPr>
              <w:rPr>
                <w:lang w:val="ru-RU"/>
              </w:rPr>
            </w:pPr>
          </w:p>
        </w:tc>
        <w:tc>
          <w:tcPr>
            <w:tcW w:w="497" w:type="dxa"/>
            <w:gridSpan w:val="2"/>
          </w:tcPr>
          <w:p w:rsidR="0065175D" w:rsidRPr="00C728B5" w:rsidRDefault="0065175D" w:rsidP="00966AC4">
            <w:pPr>
              <w:rPr>
                <w:lang w:val="ru-RU"/>
              </w:rPr>
            </w:pPr>
          </w:p>
        </w:tc>
        <w:tc>
          <w:tcPr>
            <w:tcW w:w="637" w:type="dxa"/>
            <w:gridSpan w:val="2"/>
          </w:tcPr>
          <w:p w:rsidR="0065175D" w:rsidRPr="00C728B5" w:rsidRDefault="0065175D" w:rsidP="00966AC4">
            <w:pPr>
              <w:rPr>
                <w:lang w:val="ru-RU"/>
              </w:rPr>
            </w:pPr>
          </w:p>
        </w:tc>
        <w:tc>
          <w:tcPr>
            <w:tcW w:w="355" w:type="dxa"/>
            <w:gridSpan w:val="2"/>
          </w:tcPr>
          <w:p w:rsidR="0065175D" w:rsidRPr="00C728B5" w:rsidRDefault="0065175D" w:rsidP="00966AC4">
            <w:pPr>
              <w:rPr>
                <w:lang w:val="ru-RU"/>
              </w:rPr>
            </w:pPr>
          </w:p>
        </w:tc>
        <w:tc>
          <w:tcPr>
            <w:tcW w:w="779" w:type="dxa"/>
            <w:gridSpan w:val="2"/>
          </w:tcPr>
          <w:p w:rsidR="0065175D" w:rsidRPr="00C728B5" w:rsidRDefault="0065175D" w:rsidP="00966AC4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</w:tcPr>
          <w:p w:rsidR="0065175D" w:rsidRPr="00C728B5" w:rsidRDefault="0065175D" w:rsidP="00966AC4">
            <w:pPr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 w:rsidR="0065175D" w:rsidRPr="00C728B5" w:rsidRDefault="0065175D" w:rsidP="00966AC4">
            <w:pPr>
              <w:rPr>
                <w:lang w:val="ru-RU"/>
              </w:rPr>
            </w:pPr>
          </w:p>
        </w:tc>
        <w:tc>
          <w:tcPr>
            <w:tcW w:w="129" w:type="dxa"/>
          </w:tcPr>
          <w:p w:rsidR="0065175D" w:rsidRPr="00C728B5" w:rsidRDefault="0065175D" w:rsidP="00966AC4">
            <w:pPr>
              <w:rPr>
                <w:lang w:val="ru-RU"/>
              </w:rPr>
            </w:pPr>
          </w:p>
        </w:tc>
        <w:tc>
          <w:tcPr>
            <w:tcW w:w="13" w:type="dxa"/>
          </w:tcPr>
          <w:p w:rsidR="0065175D" w:rsidRPr="00C728B5" w:rsidRDefault="0065175D" w:rsidP="00966AC4">
            <w:pPr>
              <w:rPr>
                <w:lang w:val="ru-RU"/>
              </w:rPr>
            </w:pPr>
          </w:p>
        </w:tc>
      </w:tr>
      <w:tr w:rsidR="0065175D" w:rsidRPr="00C728B5" w:rsidTr="00966AC4">
        <w:trPr>
          <w:trHeight w:hRule="exact" w:val="277"/>
        </w:trPr>
        <w:tc>
          <w:tcPr>
            <w:tcW w:w="4536" w:type="dxa"/>
            <w:gridSpan w:val="9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65175D" w:rsidRPr="00C728B5" w:rsidRDefault="0065175D" w:rsidP="00966AC4">
            <w:pPr>
              <w:spacing w:after="0" w:line="240" w:lineRule="auto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237" w:type="dxa"/>
            <w:gridSpan w:val="23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65175D" w:rsidRPr="00C728B5" w:rsidRDefault="0065175D" w:rsidP="00966AC4">
            <w:pPr>
              <w:spacing w:after="0" w:line="240" w:lineRule="auto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КАПУСТА ТУШЕНАЯ</w:t>
            </w:r>
          </w:p>
        </w:tc>
      </w:tr>
      <w:tr w:rsidR="0065175D" w:rsidRPr="00C728B5" w:rsidTr="00966AC4">
        <w:trPr>
          <w:gridAfter w:val="2"/>
          <w:wAfter w:w="142" w:type="dxa"/>
          <w:trHeight w:hRule="exact" w:val="27"/>
        </w:trPr>
        <w:tc>
          <w:tcPr>
            <w:tcW w:w="2691" w:type="dxa"/>
          </w:tcPr>
          <w:p w:rsidR="0065175D" w:rsidRPr="00C728B5" w:rsidRDefault="0065175D" w:rsidP="00966AC4"/>
        </w:tc>
        <w:tc>
          <w:tcPr>
            <w:tcW w:w="992" w:type="dxa"/>
            <w:gridSpan w:val="2"/>
          </w:tcPr>
          <w:p w:rsidR="0065175D" w:rsidRPr="00C728B5" w:rsidRDefault="0065175D" w:rsidP="00966AC4"/>
        </w:tc>
        <w:tc>
          <w:tcPr>
            <w:tcW w:w="283" w:type="dxa"/>
            <w:gridSpan w:val="2"/>
          </w:tcPr>
          <w:p w:rsidR="0065175D" w:rsidRPr="00C728B5" w:rsidRDefault="0065175D" w:rsidP="00966AC4"/>
        </w:tc>
        <w:tc>
          <w:tcPr>
            <w:tcW w:w="286" w:type="dxa"/>
            <w:gridSpan w:val="2"/>
          </w:tcPr>
          <w:p w:rsidR="0065175D" w:rsidRPr="00C728B5" w:rsidRDefault="0065175D" w:rsidP="00966AC4"/>
        </w:tc>
        <w:tc>
          <w:tcPr>
            <w:tcW w:w="142" w:type="dxa"/>
          </w:tcPr>
          <w:p w:rsidR="0065175D" w:rsidRPr="00C728B5" w:rsidRDefault="0065175D" w:rsidP="00966AC4"/>
        </w:tc>
        <w:tc>
          <w:tcPr>
            <w:tcW w:w="232" w:type="dxa"/>
            <w:gridSpan w:val="2"/>
          </w:tcPr>
          <w:p w:rsidR="0065175D" w:rsidRPr="00C728B5" w:rsidRDefault="0065175D" w:rsidP="00966AC4"/>
        </w:tc>
        <w:tc>
          <w:tcPr>
            <w:tcW w:w="992" w:type="dxa"/>
            <w:gridSpan w:val="2"/>
          </w:tcPr>
          <w:p w:rsidR="0065175D" w:rsidRPr="00C728B5" w:rsidRDefault="0065175D" w:rsidP="00966AC4"/>
        </w:tc>
        <w:tc>
          <w:tcPr>
            <w:tcW w:w="284" w:type="dxa"/>
            <w:gridSpan w:val="2"/>
          </w:tcPr>
          <w:p w:rsidR="0065175D" w:rsidRPr="00C728B5" w:rsidRDefault="0065175D" w:rsidP="00966AC4"/>
        </w:tc>
        <w:tc>
          <w:tcPr>
            <w:tcW w:w="193" w:type="dxa"/>
            <w:gridSpan w:val="2"/>
          </w:tcPr>
          <w:p w:rsidR="0065175D" w:rsidRPr="00C728B5" w:rsidRDefault="0065175D" w:rsidP="00966AC4"/>
        </w:tc>
        <w:tc>
          <w:tcPr>
            <w:tcW w:w="497" w:type="dxa"/>
            <w:gridSpan w:val="2"/>
          </w:tcPr>
          <w:p w:rsidR="0065175D" w:rsidRPr="00C728B5" w:rsidRDefault="0065175D" w:rsidP="00966AC4"/>
        </w:tc>
        <w:tc>
          <w:tcPr>
            <w:tcW w:w="637" w:type="dxa"/>
            <w:gridSpan w:val="2"/>
          </w:tcPr>
          <w:p w:rsidR="0065175D" w:rsidRPr="00C728B5" w:rsidRDefault="0065175D" w:rsidP="00966AC4"/>
        </w:tc>
        <w:tc>
          <w:tcPr>
            <w:tcW w:w="355" w:type="dxa"/>
            <w:gridSpan w:val="2"/>
          </w:tcPr>
          <w:p w:rsidR="0065175D" w:rsidRPr="00C728B5" w:rsidRDefault="0065175D" w:rsidP="00966AC4"/>
        </w:tc>
        <w:tc>
          <w:tcPr>
            <w:tcW w:w="779" w:type="dxa"/>
            <w:gridSpan w:val="2"/>
          </w:tcPr>
          <w:p w:rsidR="0065175D" w:rsidRPr="00C728B5" w:rsidRDefault="0065175D" w:rsidP="00966AC4"/>
        </w:tc>
        <w:tc>
          <w:tcPr>
            <w:tcW w:w="1134" w:type="dxa"/>
            <w:gridSpan w:val="2"/>
          </w:tcPr>
          <w:p w:rsidR="0065175D" w:rsidRPr="00C728B5" w:rsidRDefault="0065175D" w:rsidP="00966AC4"/>
        </w:tc>
        <w:tc>
          <w:tcPr>
            <w:tcW w:w="992" w:type="dxa"/>
            <w:gridSpan w:val="2"/>
          </w:tcPr>
          <w:p w:rsidR="0065175D" w:rsidRPr="00C728B5" w:rsidRDefault="0065175D" w:rsidP="00966AC4"/>
        </w:tc>
        <w:tc>
          <w:tcPr>
            <w:tcW w:w="129" w:type="dxa"/>
          </w:tcPr>
          <w:p w:rsidR="0065175D" w:rsidRPr="00C728B5" w:rsidRDefault="0065175D" w:rsidP="00966AC4"/>
        </w:tc>
        <w:tc>
          <w:tcPr>
            <w:tcW w:w="13" w:type="dxa"/>
          </w:tcPr>
          <w:p w:rsidR="0065175D" w:rsidRPr="00C728B5" w:rsidRDefault="0065175D" w:rsidP="00966AC4"/>
        </w:tc>
      </w:tr>
      <w:tr w:rsidR="0065175D" w:rsidRPr="00C728B5" w:rsidTr="00966AC4">
        <w:trPr>
          <w:trHeight w:hRule="exact" w:val="138"/>
        </w:trPr>
        <w:tc>
          <w:tcPr>
            <w:tcW w:w="6237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5175D" w:rsidRPr="00C728B5" w:rsidRDefault="0065175D" w:rsidP="00966AC4"/>
        </w:tc>
        <w:tc>
          <w:tcPr>
            <w:tcW w:w="1134" w:type="dxa"/>
            <w:gridSpan w:val="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5175D" w:rsidRPr="00C728B5" w:rsidRDefault="0065175D" w:rsidP="00966AC4"/>
        </w:tc>
        <w:tc>
          <w:tcPr>
            <w:tcW w:w="1134" w:type="dxa"/>
            <w:gridSpan w:val="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5175D" w:rsidRPr="00C728B5" w:rsidRDefault="0065175D" w:rsidP="00966AC4"/>
        </w:tc>
        <w:tc>
          <w:tcPr>
            <w:tcW w:w="1134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5175D" w:rsidRPr="00C728B5" w:rsidRDefault="0065175D" w:rsidP="00966AC4"/>
        </w:tc>
        <w:tc>
          <w:tcPr>
            <w:tcW w:w="1134" w:type="dxa"/>
            <w:gridSpan w:val="5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5175D" w:rsidRPr="00C728B5" w:rsidRDefault="0065175D" w:rsidP="00966AC4"/>
        </w:tc>
      </w:tr>
      <w:tr w:rsidR="0065175D" w:rsidRPr="00C728B5" w:rsidTr="00966AC4">
        <w:trPr>
          <w:trHeight w:hRule="exact" w:val="333"/>
        </w:trPr>
        <w:tc>
          <w:tcPr>
            <w:tcW w:w="6237" w:type="dxa"/>
            <w:gridSpan w:val="17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4536" w:type="dxa"/>
            <w:gridSpan w:val="15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65175D" w:rsidRPr="00C728B5" w:rsidTr="00966AC4">
        <w:trPr>
          <w:trHeight w:hRule="exact" w:val="333"/>
        </w:trPr>
        <w:tc>
          <w:tcPr>
            <w:tcW w:w="6237" w:type="dxa"/>
            <w:gridSpan w:val="17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/>
        </w:tc>
        <w:tc>
          <w:tcPr>
            <w:tcW w:w="226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26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65175D" w:rsidRPr="00C728B5" w:rsidTr="00966AC4">
        <w:trPr>
          <w:trHeight w:hRule="exact" w:val="333"/>
        </w:trPr>
        <w:tc>
          <w:tcPr>
            <w:tcW w:w="6237" w:type="dxa"/>
            <w:gridSpan w:val="17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/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65175D" w:rsidRPr="00C728B5" w:rsidTr="00966AC4">
        <w:trPr>
          <w:trHeight w:hRule="exact" w:val="263"/>
        </w:trPr>
        <w:tc>
          <w:tcPr>
            <w:tcW w:w="623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СОЛЬ  ЙОДИРОВАННАЯ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0,16</w:t>
            </w:r>
          </w:p>
        </w:tc>
        <w:tc>
          <w:tcPr>
            <w:tcW w:w="1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0,16</w:t>
            </w:r>
          </w:p>
        </w:tc>
      </w:tr>
      <w:tr w:rsidR="0065175D" w:rsidRPr="00C728B5" w:rsidTr="00966AC4">
        <w:trPr>
          <w:trHeight w:hRule="exact" w:val="263"/>
        </w:trPr>
        <w:tc>
          <w:tcPr>
            <w:tcW w:w="623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КАПУСТА БЕЛОКОЧАННАЯ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137,5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13,75</w:t>
            </w:r>
          </w:p>
        </w:tc>
        <w:tc>
          <w:tcPr>
            <w:tcW w:w="1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65175D" w:rsidRPr="00C728B5" w:rsidTr="00966AC4">
        <w:trPr>
          <w:trHeight w:hRule="exact" w:val="263"/>
        </w:trPr>
        <w:tc>
          <w:tcPr>
            <w:tcW w:w="623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МАСЛО ПОДСОЛНЕЧНОЕ РАФИНИРОВАНОЕ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1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</w:tr>
      <w:tr w:rsidR="0065175D" w:rsidRPr="00C728B5" w:rsidTr="00966AC4">
        <w:trPr>
          <w:trHeight w:hRule="exact" w:val="263"/>
        </w:trPr>
        <w:tc>
          <w:tcPr>
            <w:tcW w:w="623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/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/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/>
        </w:tc>
        <w:tc>
          <w:tcPr>
            <w:tcW w:w="1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/>
        </w:tc>
      </w:tr>
      <w:tr w:rsidR="0065175D" w:rsidRPr="00C728B5" w:rsidTr="00966AC4">
        <w:trPr>
          <w:trHeight w:hRule="exact" w:val="263"/>
        </w:trPr>
        <w:tc>
          <w:tcPr>
            <w:tcW w:w="623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с 01.01 по 31.08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23,04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17,28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2,3</w:t>
            </w:r>
          </w:p>
        </w:tc>
        <w:tc>
          <w:tcPr>
            <w:tcW w:w="1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1,73</w:t>
            </w:r>
          </w:p>
        </w:tc>
      </w:tr>
      <w:tr w:rsidR="0065175D" w:rsidRPr="00C728B5" w:rsidTr="00966AC4">
        <w:trPr>
          <w:trHeight w:hRule="exact" w:val="263"/>
        </w:trPr>
        <w:tc>
          <w:tcPr>
            <w:tcW w:w="623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с 01.09 по 31.12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21,6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17,28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2,16</w:t>
            </w:r>
          </w:p>
        </w:tc>
        <w:tc>
          <w:tcPr>
            <w:tcW w:w="1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1,73</w:t>
            </w:r>
          </w:p>
        </w:tc>
      </w:tr>
      <w:tr w:rsidR="0065175D" w:rsidRPr="00C728B5" w:rsidTr="00966AC4">
        <w:trPr>
          <w:trHeight w:hRule="exact" w:val="263"/>
        </w:trPr>
        <w:tc>
          <w:tcPr>
            <w:tcW w:w="623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6,97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0,83</w:t>
            </w:r>
          </w:p>
        </w:tc>
        <w:tc>
          <w:tcPr>
            <w:tcW w:w="1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</w:tr>
      <w:tr w:rsidR="0065175D" w:rsidRPr="00C728B5" w:rsidTr="00966AC4">
        <w:trPr>
          <w:trHeight w:hRule="exact" w:val="263"/>
        </w:trPr>
        <w:tc>
          <w:tcPr>
            <w:tcW w:w="623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МУКА ПШЕНИЧНАЯ ВЫСШ.СОРТ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1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</w:tr>
      <w:tr w:rsidR="0065175D" w:rsidRPr="00C728B5" w:rsidTr="00966AC4">
        <w:trPr>
          <w:trHeight w:hRule="exact" w:val="263"/>
        </w:trPr>
        <w:tc>
          <w:tcPr>
            <w:tcW w:w="623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САХАР ПЕСОК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0,16</w:t>
            </w:r>
          </w:p>
        </w:tc>
        <w:tc>
          <w:tcPr>
            <w:tcW w:w="1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0,16</w:t>
            </w:r>
          </w:p>
        </w:tc>
      </w:tr>
      <w:tr w:rsidR="0065175D" w:rsidRPr="00C728B5" w:rsidTr="00966AC4">
        <w:trPr>
          <w:trHeight w:hRule="exact" w:val="277"/>
        </w:trPr>
        <w:tc>
          <w:tcPr>
            <w:tcW w:w="10773" w:type="dxa"/>
            <w:gridSpan w:val="3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40" w:lineRule="auto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100</w:t>
            </w:r>
          </w:p>
        </w:tc>
      </w:tr>
      <w:tr w:rsidR="0065175D" w:rsidRPr="00C728B5" w:rsidTr="00966AC4">
        <w:trPr>
          <w:gridAfter w:val="2"/>
          <w:wAfter w:w="142" w:type="dxa"/>
          <w:trHeight w:hRule="exact" w:val="416"/>
        </w:trPr>
        <w:tc>
          <w:tcPr>
            <w:tcW w:w="2691" w:type="dxa"/>
          </w:tcPr>
          <w:p w:rsidR="0065175D" w:rsidRPr="00C728B5" w:rsidRDefault="0065175D" w:rsidP="00966AC4"/>
        </w:tc>
        <w:tc>
          <w:tcPr>
            <w:tcW w:w="992" w:type="dxa"/>
            <w:gridSpan w:val="2"/>
          </w:tcPr>
          <w:p w:rsidR="0065175D" w:rsidRPr="00C728B5" w:rsidRDefault="0065175D" w:rsidP="00966AC4"/>
        </w:tc>
        <w:tc>
          <w:tcPr>
            <w:tcW w:w="283" w:type="dxa"/>
            <w:gridSpan w:val="2"/>
          </w:tcPr>
          <w:p w:rsidR="0065175D" w:rsidRPr="00C728B5" w:rsidRDefault="0065175D" w:rsidP="00966AC4"/>
        </w:tc>
        <w:tc>
          <w:tcPr>
            <w:tcW w:w="286" w:type="dxa"/>
            <w:gridSpan w:val="2"/>
          </w:tcPr>
          <w:p w:rsidR="0065175D" w:rsidRPr="00C728B5" w:rsidRDefault="0065175D" w:rsidP="00966AC4"/>
        </w:tc>
        <w:tc>
          <w:tcPr>
            <w:tcW w:w="142" w:type="dxa"/>
          </w:tcPr>
          <w:p w:rsidR="0065175D" w:rsidRPr="00C728B5" w:rsidRDefault="0065175D" w:rsidP="00966AC4"/>
        </w:tc>
        <w:tc>
          <w:tcPr>
            <w:tcW w:w="232" w:type="dxa"/>
            <w:gridSpan w:val="2"/>
          </w:tcPr>
          <w:p w:rsidR="0065175D" w:rsidRPr="00C728B5" w:rsidRDefault="0065175D" w:rsidP="00966AC4"/>
        </w:tc>
        <w:tc>
          <w:tcPr>
            <w:tcW w:w="992" w:type="dxa"/>
            <w:gridSpan w:val="2"/>
          </w:tcPr>
          <w:p w:rsidR="0065175D" w:rsidRPr="00C728B5" w:rsidRDefault="0065175D" w:rsidP="00966AC4"/>
        </w:tc>
        <w:tc>
          <w:tcPr>
            <w:tcW w:w="284" w:type="dxa"/>
            <w:gridSpan w:val="2"/>
          </w:tcPr>
          <w:p w:rsidR="0065175D" w:rsidRPr="00C728B5" w:rsidRDefault="0065175D" w:rsidP="00966AC4"/>
        </w:tc>
        <w:tc>
          <w:tcPr>
            <w:tcW w:w="193" w:type="dxa"/>
            <w:gridSpan w:val="2"/>
          </w:tcPr>
          <w:p w:rsidR="0065175D" w:rsidRPr="00C728B5" w:rsidRDefault="0065175D" w:rsidP="00966AC4"/>
        </w:tc>
        <w:tc>
          <w:tcPr>
            <w:tcW w:w="497" w:type="dxa"/>
            <w:gridSpan w:val="2"/>
          </w:tcPr>
          <w:p w:rsidR="0065175D" w:rsidRPr="00C728B5" w:rsidRDefault="0065175D" w:rsidP="00966AC4"/>
        </w:tc>
        <w:tc>
          <w:tcPr>
            <w:tcW w:w="637" w:type="dxa"/>
            <w:gridSpan w:val="2"/>
          </w:tcPr>
          <w:p w:rsidR="0065175D" w:rsidRPr="00C728B5" w:rsidRDefault="0065175D" w:rsidP="00966AC4"/>
        </w:tc>
        <w:tc>
          <w:tcPr>
            <w:tcW w:w="355" w:type="dxa"/>
            <w:gridSpan w:val="2"/>
          </w:tcPr>
          <w:p w:rsidR="0065175D" w:rsidRPr="00C728B5" w:rsidRDefault="0065175D" w:rsidP="00966AC4"/>
        </w:tc>
        <w:tc>
          <w:tcPr>
            <w:tcW w:w="779" w:type="dxa"/>
            <w:gridSpan w:val="2"/>
          </w:tcPr>
          <w:p w:rsidR="0065175D" w:rsidRPr="00C728B5" w:rsidRDefault="0065175D" w:rsidP="00966AC4"/>
        </w:tc>
        <w:tc>
          <w:tcPr>
            <w:tcW w:w="1134" w:type="dxa"/>
            <w:gridSpan w:val="2"/>
          </w:tcPr>
          <w:p w:rsidR="0065175D" w:rsidRPr="00C728B5" w:rsidRDefault="0065175D" w:rsidP="00966AC4"/>
        </w:tc>
        <w:tc>
          <w:tcPr>
            <w:tcW w:w="992" w:type="dxa"/>
            <w:gridSpan w:val="2"/>
          </w:tcPr>
          <w:p w:rsidR="0065175D" w:rsidRPr="00C728B5" w:rsidRDefault="0065175D" w:rsidP="00966AC4"/>
        </w:tc>
        <w:tc>
          <w:tcPr>
            <w:tcW w:w="129" w:type="dxa"/>
          </w:tcPr>
          <w:p w:rsidR="0065175D" w:rsidRPr="00C728B5" w:rsidRDefault="0065175D" w:rsidP="00966AC4"/>
        </w:tc>
        <w:tc>
          <w:tcPr>
            <w:tcW w:w="13" w:type="dxa"/>
          </w:tcPr>
          <w:p w:rsidR="0065175D" w:rsidRPr="00C728B5" w:rsidRDefault="0065175D" w:rsidP="00966AC4"/>
        </w:tc>
      </w:tr>
      <w:tr w:rsidR="0065175D" w:rsidRPr="00090BEC" w:rsidTr="00966AC4">
        <w:trPr>
          <w:trHeight w:hRule="exact" w:val="277"/>
        </w:trPr>
        <w:tc>
          <w:tcPr>
            <w:tcW w:w="7371" w:type="dxa"/>
            <w:gridSpan w:val="21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65175D" w:rsidRPr="00C728B5" w:rsidRDefault="0065175D" w:rsidP="00966AC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C728B5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355" w:type="dxa"/>
            <w:gridSpan w:val="2"/>
          </w:tcPr>
          <w:p w:rsidR="0065175D" w:rsidRPr="00C728B5" w:rsidRDefault="0065175D" w:rsidP="00966AC4">
            <w:pPr>
              <w:rPr>
                <w:lang w:val="ru-RU"/>
              </w:rPr>
            </w:pPr>
          </w:p>
        </w:tc>
        <w:tc>
          <w:tcPr>
            <w:tcW w:w="779" w:type="dxa"/>
            <w:gridSpan w:val="2"/>
          </w:tcPr>
          <w:p w:rsidR="0065175D" w:rsidRPr="00C728B5" w:rsidRDefault="0065175D" w:rsidP="00966AC4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</w:tcPr>
          <w:p w:rsidR="0065175D" w:rsidRPr="00C728B5" w:rsidRDefault="0065175D" w:rsidP="00966AC4">
            <w:pPr>
              <w:rPr>
                <w:lang w:val="ru-RU"/>
              </w:rPr>
            </w:pPr>
          </w:p>
        </w:tc>
        <w:tc>
          <w:tcPr>
            <w:tcW w:w="992" w:type="dxa"/>
            <w:gridSpan w:val="3"/>
          </w:tcPr>
          <w:p w:rsidR="0065175D" w:rsidRPr="00C728B5" w:rsidRDefault="0065175D" w:rsidP="00966AC4">
            <w:pPr>
              <w:rPr>
                <w:lang w:val="ru-RU"/>
              </w:rPr>
            </w:pPr>
          </w:p>
        </w:tc>
        <w:tc>
          <w:tcPr>
            <w:tcW w:w="129" w:type="dxa"/>
          </w:tcPr>
          <w:p w:rsidR="0065175D" w:rsidRPr="00C728B5" w:rsidRDefault="0065175D" w:rsidP="00966AC4">
            <w:pPr>
              <w:rPr>
                <w:lang w:val="ru-RU"/>
              </w:rPr>
            </w:pPr>
          </w:p>
        </w:tc>
        <w:tc>
          <w:tcPr>
            <w:tcW w:w="13" w:type="dxa"/>
          </w:tcPr>
          <w:p w:rsidR="0065175D" w:rsidRPr="00C728B5" w:rsidRDefault="0065175D" w:rsidP="00966AC4">
            <w:pPr>
              <w:rPr>
                <w:lang w:val="ru-RU"/>
              </w:rPr>
            </w:pPr>
          </w:p>
        </w:tc>
      </w:tr>
      <w:tr w:rsidR="0065175D" w:rsidRPr="00C728B5" w:rsidTr="00966AC4">
        <w:trPr>
          <w:trHeight w:hRule="exact" w:val="263"/>
        </w:trPr>
        <w:tc>
          <w:tcPr>
            <w:tcW w:w="28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2,4</w:t>
            </w:r>
          </w:p>
        </w:tc>
        <w:tc>
          <w:tcPr>
            <w:tcW w:w="283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/>
        </w:tc>
        <w:tc>
          <w:tcPr>
            <w:tcW w:w="6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/>
        </w:tc>
        <w:tc>
          <w:tcPr>
            <w:tcW w:w="6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63,1</w:t>
            </w:r>
          </w:p>
        </w:tc>
        <w:tc>
          <w:tcPr>
            <w:tcW w:w="779" w:type="dxa"/>
            <w:gridSpan w:val="2"/>
          </w:tcPr>
          <w:p w:rsidR="0065175D" w:rsidRPr="00C728B5" w:rsidRDefault="0065175D" w:rsidP="00966AC4"/>
        </w:tc>
        <w:tc>
          <w:tcPr>
            <w:tcW w:w="1134" w:type="dxa"/>
            <w:gridSpan w:val="2"/>
          </w:tcPr>
          <w:p w:rsidR="0065175D" w:rsidRPr="00C728B5" w:rsidRDefault="0065175D" w:rsidP="00966AC4"/>
        </w:tc>
        <w:tc>
          <w:tcPr>
            <w:tcW w:w="992" w:type="dxa"/>
            <w:gridSpan w:val="3"/>
          </w:tcPr>
          <w:p w:rsidR="0065175D" w:rsidRPr="00C728B5" w:rsidRDefault="0065175D" w:rsidP="00966AC4"/>
        </w:tc>
        <w:tc>
          <w:tcPr>
            <w:tcW w:w="129" w:type="dxa"/>
          </w:tcPr>
          <w:p w:rsidR="0065175D" w:rsidRPr="00C728B5" w:rsidRDefault="0065175D" w:rsidP="00966AC4"/>
        </w:tc>
        <w:tc>
          <w:tcPr>
            <w:tcW w:w="13" w:type="dxa"/>
          </w:tcPr>
          <w:p w:rsidR="0065175D" w:rsidRPr="00C728B5" w:rsidRDefault="0065175D" w:rsidP="00966AC4"/>
        </w:tc>
      </w:tr>
      <w:tr w:rsidR="0065175D" w:rsidRPr="00C728B5" w:rsidTr="00966AC4">
        <w:trPr>
          <w:trHeight w:hRule="exact" w:val="263"/>
        </w:trPr>
        <w:tc>
          <w:tcPr>
            <w:tcW w:w="28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283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/>
        </w:tc>
        <w:tc>
          <w:tcPr>
            <w:tcW w:w="6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20,5</w:t>
            </w:r>
          </w:p>
        </w:tc>
        <w:tc>
          <w:tcPr>
            <w:tcW w:w="283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/>
        </w:tc>
        <w:tc>
          <w:tcPr>
            <w:tcW w:w="6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23,3</w:t>
            </w:r>
          </w:p>
        </w:tc>
        <w:tc>
          <w:tcPr>
            <w:tcW w:w="779" w:type="dxa"/>
            <w:gridSpan w:val="2"/>
          </w:tcPr>
          <w:p w:rsidR="0065175D" w:rsidRPr="00C728B5" w:rsidRDefault="0065175D" w:rsidP="00966AC4"/>
        </w:tc>
        <w:tc>
          <w:tcPr>
            <w:tcW w:w="1134" w:type="dxa"/>
            <w:gridSpan w:val="2"/>
          </w:tcPr>
          <w:p w:rsidR="0065175D" w:rsidRPr="00C728B5" w:rsidRDefault="0065175D" w:rsidP="00966AC4"/>
        </w:tc>
        <w:tc>
          <w:tcPr>
            <w:tcW w:w="992" w:type="dxa"/>
            <w:gridSpan w:val="3"/>
          </w:tcPr>
          <w:p w:rsidR="0065175D" w:rsidRPr="00C728B5" w:rsidRDefault="0065175D" w:rsidP="00966AC4"/>
        </w:tc>
        <w:tc>
          <w:tcPr>
            <w:tcW w:w="129" w:type="dxa"/>
          </w:tcPr>
          <w:p w:rsidR="0065175D" w:rsidRPr="00C728B5" w:rsidRDefault="0065175D" w:rsidP="00966AC4"/>
        </w:tc>
        <w:tc>
          <w:tcPr>
            <w:tcW w:w="13" w:type="dxa"/>
          </w:tcPr>
          <w:p w:rsidR="0065175D" w:rsidRPr="00C728B5" w:rsidRDefault="0065175D" w:rsidP="00966AC4"/>
        </w:tc>
      </w:tr>
      <w:tr w:rsidR="0065175D" w:rsidRPr="00C728B5" w:rsidTr="00966AC4">
        <w:trPr>
          <w:trHeight w:hRule="exact" w:val="263"/>
        </w:trPr>
        <w:tc>
          <w:tcPr>
            <w:tcW w:w="28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9,8</w:t>
            </w:r>
          </w:p>
        </w:tc>
        <w:tc>
          <w:tcPr>
            <w:tcW w:w="283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/>
        </w:tc>
        <w:tc>
          <w:tcPr>
            <w:tcW w:w="6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А, мг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283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/>
        </w:tc>
        <w:tc>
          <w:tcPr>
            <w:tcW w:w="6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45,6</w:t>
            </w:r>
          </w:p>
        </w:tc>
        <w:tc>
          <w:tcPr>
            <w:tcW w:w="779" w:type="dxa"/>
            <w:gridSpan w:val="2"/>
          </w:tcPr>
          <w:p w:rsidR="0065175D" w:rsidRPr="00C728B5" w:rsidRDefault="0065175D" w:rsidP="00966AC4"/>
        </w:tc>
        <w:tc>
          <w:tcPr>
            <w:tcW w:w="1134" w:type="dxa"/>
            <w:gridSpan w:val="2"/>
          </w:tcPr>
          <w:p w:rsidR="0065175D" w:rsidRPr="00C728B5" w:rsidRDefault="0065175D" w:rsidP="00966AC4"/>
        </w:tc>
        <w:tc>
          <w:tcPr>
            <w:tcW w:w="992" w:type="dxa"/>
            <w:gridSpan w:val="3"/>
          </w:tcPr>
          <w:p w:rsidR="0065175D" w:rsidRPr="00C728B5" w:rsidRDefault="0065175D" w:rsidP="00966AC4"/>
        </w:tc>
        <w:tc>
          <w:tcPr>
            <w:tcW w:w="129" w:type="dxa"/>
          </w:tcPr>
          <w:p w:rsidR="0065175D" w:rsidRPr="00C728B5" w:rsidRDefault="0065175D" w:rsidP="00966AC4"/>
        </w:tc>
        <w:tc>
          <w:tcPr>
            <w:tcW w:w="13" w:type="dxa"/>
          </w:tcPr>
          <w:p w:rsidR="0065175D" w:rsidRPr="00C728B5" w:rsidRDefault="0065175D" w:rsidP="00966AC4"/>
        </w:tc>
      </w:tr>
      <w:tr w:rsidR="0065175D" w:rsidRPr="00C728B5" w:rsidTr="00966AC4">
        <w:trPr>
          <w:trHeight w:hRule="exact" w:val="263"/>
        </w:trPr>
        <w:tc>
          <w:tcPr>
            <w:tcW w:w="28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86,1</w:t>
            </w:r>
          </w:p>
        </w:tc>
        <w:tc>
          <w:tcPr>
            <w:tcW w:w="283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/>
        </w:tc>
        <w:tc>
          <w:tcPr>
            <w:tcW w:w="6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1,9</w:t>
            </w:r>
          </w:p>
        </w:tc>
        <w:tc>
          <w:tcPr>
            <w:tcW w:w="283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/>
        </w:tc>
        <w:tc>
          <w:tcPr>
            <w:tcW w:w="6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5175D" w:rsidRPr="00C728B5" w:rsidRDefault="0065175D" w:rsidP="00966AC4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C728B5">
              <w:rPr>
                <w:rFonts w:ascii="Arial" w:hAnsi="Arial" w:cs="Arial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779" w:type="dxa"/>
            <w:gridSpan w:val="2"/>
          </w:tcPr>
          <w:p w:rsidR="0065175D" w:rsidRPr="00C728B5" w:rsidRDefault="0065175D" w:rsidP="00966AC4"/>
        </w:tc>
        <w:tc>
          <w:tcPr>
            <w:tcW w:w="1134" w:type="dxa"/>
            <w:gridSpan w:val="2"/>
          </w:tcPr>
          <w:p w:rsidR="0065175D" w:rsidRPr="00C728B5" w:rsidRDefault="0065175D" w:rsidP="00966AC4"/>
        </w:tc>
        <w:tc>
          <w:tcPr>
            <w:tcW w:w="992" w:type="dxa"/>
            <w:gridSpan w:val="3"/>
          </w:tcPr>
          <w:p w:rsidR="0065175D" w:rsidRPr="00C728B5" w:rsidRDefault="0065175D" w:rsidP="00966AC4"/>
        </w:tc>
        <w:tc>
          <w:tcPr>
            <w:tcW w:w="129" w:type="dxa"/>
          </w:tcPr>
          <w:p w:rsidR="0065175D" w:rsidRPr="00C728B5" w:rsidRDefault="0065175D" w:rsidP="00966AC4"/>
        </w:tc>
        <w:tc>
          <w:tcPr>
            <w:tcW w:w="13" w:type="dxa"/>
          </w:tcPr>
          <w:p w:rsidR="0065175D" w:rsidRPr="00C728B5" w:rsidRDefault="0065175D" w:rsidP="00966AC4"/>
        </w:tc>
      </w:tr>
      <w:tr w:rsidR="0065175D" w:rsidRPr="00C728B5" w:rsidTr="00966AC4">
        <w:trPr>
          <w:trHeight w:hRule="exact" w:val="277"/>
        </w:trPr>
        <w:tc>
          <w:tcPr>
            <w:tcW w:w="10760" w:type="dxa"/>
            <w:gridSpan w:val="31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5175D" w:rsidRPr="00C728B5" w:rsidRDefault="0065175D" w:rsidP="00966AC4"/>
        </w:tc>
        <w:tc>
          <w:tcPr>
            <w:tcW w:w="13" w:type="dxa"/>
          </w:tcPr>
          <w:p w:rsidR="0065175D" w:rsidRPr="00C728B5" w:rsidRDefault="0065175D" w:rsidP="00966AC4"/>
        </w:tc>
      </w:tr>
      <w:tr w:rsidR="0065175D" w:rsidRPr="00C728B5" w:rsidTr="00966AC4">
        <w:trPr>
          <w:trHeight w:hRule="exact" w:val="277"/>
        </w:trPr>
        <w:tc>
          <w:tcPr>
            <w:tcW w:w="10760" w:type="dxa"/>
            <w:gridSpan w:val="31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5175D" w:rsidRPr="00C728B5" w:rsidRDefault="0065175D" w:rsidP="00966AC4">
            <w:pPr>
              <w:spacing w:after="0" w:line="240" w:lineRule="auto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13" w:type="dxa"/>
          </w:tcPr>
          <w:p w:rsidR="0065175D" w:rsidRPr="00C728B5" w:rsidRDefault="0065175D" w:rsidP="00966AC4"/>
        </w:tc>
      </w:tr>
      <w:tr w:rsidR="0065175D" w:rsidRPr="00C728B5" w:rsidTr="00966AC4">
        <w:trPr>
          <w:trHeight w:hRule="exact" w:val="604"/>
        </w:trPr>
        <w:tc>
          <w:tcPr>
            <w:tcW w:w="10760" w:type="dxa"/>
            <w:gridSpan w:val="31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5175D" w:rsidRPr="00C728B5" w:rsidRDefault="0065175D" w:rsidP="00966AC4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Нарезанную соломкой свежую капусту кладут в котел слоем до 30 см, добавляют воду (20-30% к массе сырой капусты), масло и </w:t>
            </w:r>
            <w:proofErr w:type="gramStart"/>
            <w:r w:rsidRPr="00C728B5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тушат до полуготовности, периодически помешивая</w:t>
            </w:r>
            <w:proofErr w:type="gramEnd"/>
            <w:r w:rsidRPr="00C728B5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. </w:t>
            </w:r>
            <w:proofErr w:type="gramStart"/>
            <w:r w:rsidRPr="00C728B5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Затем добавляют припущенные, нарезанные соломкой морковь, лук, и тушат до готовности.</w:t>
            </w:r>
            <w:proofErr w:type="gramEnd"/>
            <w:r w:rsidRPr="00C728B5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За 5 мин до конца тушения капусту заправляют подсушенной мукой, сахаром, солью и вновь доводят до кипения.</w:t>
            </w:r>
            <w:r w:rsidR="00C728B5" w:rsidRPr="00C728B5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</w:t>
            </w:r>
            <w:r w:rsidR="00C728B5" w:rsidRPr="00C728B5">
              <w:rPr>
                <w:rFonts w:ascii="Arial" w:hAnsi="Arial" w:cs="Arial"/>
                <w:color w:val="000000"/>
                <w:sz w:val="16"/>
                <w:szCs w:val="16"/>
              </w:rPr>
              <w:t>Оптимальная температура подачи 75° С.</w:t>
            </w:r>
          </w:p>
        </w:tc>
        <w:tc>
          <w:tcPr>
            <w:tcW w:w="13" w:type="dxa"/>
          </w:tcPr>
          <w:p w:rsidR="0065175D" w:rsidRPr="00C728B5" w:rsidRDefault="0065175D" w:rsidP="00966AC4">
            <w:pPr>
              <w:rPr>
                <w:lang w:val="ru-RU"/>
              </w:rPr>
            </w:pPr>
          </w:p>
        </w:tc>
      </w:tr>
      <w:tr w:rsidR="0065175D" w:rsidRPr="00C728B5" w:rsidTr="00966AC4">
        <w:trPr>
          <w:trHeight w:hRule="exact" w:val="277"/>
        </w:trPr>
        <w:tc>
          <w:tcPr>
            <w:tcW w:w="10760" w:type="dxa"/>
            <w:gridSpan w:val="31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5175D" w:rsidRPr="00C728B5" w:rsidRDefault="0065175D" w:rsidP="00966AC4">
            <w:pPr>
              <w:rPr>
                <w:lang w:val="ru-RU"/>
              </w:rPr>
            </w:pPr>
          </w:p>
        </w:tc>
        <w:tc>
          <w:tcPr>
            <w:tcW w:w="13" w:type="dxa"/>
          </w:tcPr>
          <w:p w:rsidR="0065175D" w:rsidRPr="00C728B5" w:rsidRDefault="0065175D" w:rsidP="00966AC4">
            <w:pPr>
              <w:rPr>
                <w:lang w:val="ru-RU"/>
              </w:rPr>
            </w:pPr>
          </w:p>
        </w:tc>
      </w:tr>
      <w:tr w:rsidR="0065175D" w:rsidRPr="00C728B5" w:rsidTr="00966AC4">
        <w:trPr>
          <w:trHeight w:hRule="exact" w:val="277"/>
        </w:trPr>
        <w:tc>
          <w:tcPr>
            <w:tcW w:w="10760" w:type="dxa"/>
            <w:gridSpan w:val="31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5175D" w:rsidRPr="00C728B5" w:rsidRDefault="0065175D" w:rsidP="00966AC4">
            <w:pPr>
              <w:spacing w:after="0" w:line="240" w:lineRule="auto"/>
              <w:rPr>
                <w:sz w:val="20"/>
                <w:szCs w:val="20"/>
              </w:rPr>
            </w:pPr>
            <w:r w:rsidRPr="00C728B5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13" w:type="dxa"/>
          </w:tcPr>
          <w:p w:rsidR="0065175D" w:rsidRPr="00C728B5" w:rsidRDefault="0065175D" w:rsidP="00966AC4"/>
        </w:tc>
      </w:tr>
      <w:tr w:rsidR="0065175D" w:rsidRPr="00090BEC" w:rsidTr="00966AC4">
        <w:trPr>
          <w:trHeight w:hRule="exact" w:val="424"/>
        </w:trPr>
        <w:tc>
          <w:tcPr>
            <w:tcW w:w="10760" w:type="dxa"/>
            <w:gridSpan w:val="31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5175D" w:rsidRPr="00C728B5" w:rsidRDefault="0065175D" w:rsidP="00966AC4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C728B5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Сборник рецептур блюд и кулинарных изделий для питания детей в дошкольных организациях / под редакцией М.П. Могильного и В.А. Тутельяна.-М.: ДеЛи принт, 2012.-584с.</w:t>
            </w:r>
          </w:p>
        </w:tc>
        <w:tc>
          <w:tcPr>
            <w:tcW w:w="13" w:type="dxa"/>
          </w:tcPr>
          <w:p w:rsidR="0065175D" w:rsidRPr="00C728B5" w:rsidRDefault="0065175D" w:rsidP="00966AC4">
            <w:pPr>
              <w:rPr>
                <w:lang w:val="ru-RU"/>
              </w:rPr>
            </w:pPr>
          </w:p>
        </w:tc>
      </w:tr>
    </w:tbl>
    <w:p w:rsidR="004D6420" w:rsidRDefault="004D6420" w:rsidP="00D00542">
      <w:pPr>
        <w:tabs>
          <w:tab w:val="left" w:pos="2135"/>
        </w:tabs>
        <w:rPr>
          <w:sz w:val="2"/>
          <w:lang w:val="ru-RU"/>
        </w:rPr>
      </w:pPr>
    </w:p>
    <w:sectPr w:rsidR="004D6420" w:rsidSect="00C3075D">
      <w:pgSz w:w="11907" w:h="16840"/>
      <w:pgMar w:top="567" w:right="567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B3EB1"/>
    <w:multiLevelType w:val="hybridMultilevel"/>
    <w:tmpl w:val="AC140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bordersDoNotSurroundHeader/>
  <w:bordersDoNotSurroundFooter/>
  <w:hideSpellingErrors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D31453"/>
    <w:rsid w:val="00001A8C"/>
    <w:rsid w:val="000167C1"/>
    <w:rsid w:val="0002418B"/>
    <w:rsid w:val="00030EBE"/>
    <w:rsid w:val="0003211C"/>
    <w:rsid w:val="000441A1"/>
    <w:rsid w:val="00045177"/>
    <w:rsid w:val="000476C3"/>
    <w:rsid w:val="00055F78"/>
    <w:rsid w:val="00066A05"/>
    <w:rsid w:val="00066CDA"/>
    <w:rsid w:val="00090BEC"/>
    <w:rsid w:val="00097AF8"/>
    <w:rsid w:val="000B4E95"/>
    <w:rsid w:val="000C4BE7"/>
    <w:rsid w:val="000C77CD"/>
    <w:rsid w:val="001009B9"/>
    <w:rsid w:val="00103F73"/>
    <w:rsid w:val="0010515A"/>
    <w:rsid w:val="00107DDB"/>
    <w:rsid w:val="0011547B"/>
    <w:rsid w:val="00122BE0"/>
    <w:rsid w:val="0013442A"/>
    <w:rsid w:val="001369B2"/>
    <w:rsid w:val="00143D30"/>
    <w:rsid w:val="00145510"/>
    <w:rsid w:val="0014563A"/>
    <w:rsid w:val="00145C85"/>
    <w:rsid w:val="00152AC0"/>
    <w:rsid w:val="00157E36"/>
    <w:rsid w:val="00174F63"/>
    <w:rsid w:val="00177DBC"/>
    <w:rsid w:val="001810D1"/>
    <w:rsid w:val="001937D2"/>
    <w:rsid w:val="001B503C"/>
    <w:rsid w:val="001B59BA"/>
    <w:rsid w:val="001E2810"/>
    <w:rsid w:val="001F0BC7"/>
    <w:rsid w:val="001F4AFC"/>
    <w:rsid w:val="00211FA1"/>
    <w:rsid w:val="00217D53"/>
    <w:rsid w:val="00222172"/>
    <w:rsid w:val="0022534E"/>
    <w:rsid w:val="002255D2"/>
    <w:rsid w:val="00231F94"/>
    <w:rsid w:val="00237716"/>
    <w:rsid w:val="002434BA"/>
    <w:rsid w:val="002473D3"/>
    <w:rsid w:val="00250D72"/>
    <w:rsid w:val="002831F9"/>
    <w:rsid w:val="00290862"/>
    <w:rsid w:val="002911B5"/>
    <w:rsid w:val="0029187C"/>
    <w:rsid w:val="002A36FA"/>
    <w:rsid w:val="002A6421"/>
    <w:rsid w:val="002E2485"/>
    <w:rsid w:val="002E54F8"/>
    <w:rsid w:val="002F20D4"/>
    <w:rsid w:val="002F58F2"/>
    <w:rsid w:val="00322064"/>
    <w:rsid w:val="003236BF"/>
    <w:rsid w:val="00330CA1"/>
    <w:rsid w:val="00337222"/>
    <w:rsid w:val="00340C78"/>
    <w:rsid w:val="003511BE"/>
    <w:rsid w:val="0036497A"/>
    <w:rsid w:val="003873C3"/>
    <w:rsid w:val="00395148"/>
    <w:rsid w:val="003A0EF3"/>
    <w:rsid w:val="003A1CE1"/>
    <w:rsid w:val="003D3C3F"/>
    <w:rsid w:val="003D7B51"/>
    <w:rsid w:val="003E0971"/>
    <w:rsid w:val="003E2EF8"/>
    <w:rsid w:val="003E5077"/>
    <w:rsid w:val="003E76CC"/>
    <w:rsid w:val="003F4831"/>
    <w:rsid w:val="004076A3"/>
    <w:rsid w:val="00411C46"/>
    <w:rsid w:val="00433879"/>
    <w:rsid w:val="00434B66"/>
    <w:rsid w:val="00435D7D"/>
    <w:rsid w:val="0044003A"/>
    <w:rsid w:val="00446CE8"/>
    <w:rsid w:val="00450E07"/>
    <w:rsid w:val="00486AA7"/>
    <w:rsid w:val="00491C4E"/>
    <w:rsid w:val="00492894"/>
    <w:rsid w:val="004A7F33"/>
    <w:rsid w:val="004B62C0"/>
    <w:rsid w:val="004C487C"/>
    <w:rsid w:val="004D0640"/>
    <w:rsid w:val="004D3007"/>
    <w:rsid w:val="004D3645"/>
    <w:rsid w:val="004D6420"/>
    <w:rsid w:val="004E14A4"/>
    <w:rsid w:val="004E205A"/>
    <w:rsid w:val="004E456E"/>
    <w:rsid w:val="004E78FE"/>
    <w:rsid w:val="004F129F"/>
    <w:rsid w:val="004F237E"/>
    <w:rsid w:val="0050198F"/>
    <w:rsid w:val="005038F9"/>
    <w:rsid w:val="00511367"/>
    <w:rsid w:val="00513158"/>
    <w:rsid w:val="00547957"/>
    <w:rsid w:val="00555009"/>
    <w:rsid w:val="00557673"/>
    <w:rsid w:val="00571B59"/>
    <w:rsid w:val="00571EB5"/>
    <w:rsid w:val="005748F7"/>
    <w:rsid w:val="00577E0E"/>
    <w:rsid w:val="005902BE"/>
    <w:rsid w:val="0059343C"/>
    <w:rsid w:val="00596CD1"/>
    <w:rsid w:val="005A115B"/>
    <w:rsid w:val="005B09B6"/>
    <w:rsid w:val="005C49F9"/>
    <w:rsid w:val="005C5C68"/>
    <w:rsid w:val="005F2E63"/>
    <w:rsid w:val="005F5015"/>
    <w:rsid w:val="00607929"/>
    <w:rsid w:val="0061196B"/>
    <w:rsid w:val="00623D06"/>
    <w:rsid w:val="0062421B"/>
    <w:rsid w:val="00626978"/>
    <w:rsid w:val="00627D60"/>
    <w:rsid w:val="00632CF0"/>
    <w:rsid w:val="00634C03"/>
    <w:rsid w:val="0063619C"/>
    <w:rsid w:val="006419C1"/>
    <w:rsid w:val="00644FCE"/>
    <w:rsid w:val="006479DC"/>
    <w:rsid w:val="00647FB0"/>
    <w:rsid w:val="0065175D"/>
    <w:rsid w:val="00656FC7"/>
    <w:rsid w:val="0065714B"/>
    <w:rsid w:val="006612B5"/>
    <w:rsid w:val="00666FBA"/>
    <w:rsid w:val="00690B16"/>
    <w:rsid w:val="00694DF9"/>
    <w:rsid w:val="006B3FC8"/>
    <w:rsid w:val="006B5E30"/>
    <w:rsid w:val="006B704F"/>
    <w:rsid w:val="006E4A86"/>
    <w:rsid w:val="006E7A1F"/>
    <w:rsid w:val="006E7BAF"/>
    <w:rsid w:val="006F169F"/>
    <w:rsid w:val="0070513B"/>
    <w:rsid w:val="00713F32"/>
    <w:rsid w:val="00724CC0"/>
    <w:rsid w:val="00737BF9"/>
    <w:rsid w:val="00756F05"/>
    <w:rsid w:val="00780721"/>
    <w:rsid w:val="00787424"/>
    <w:rsid w:val="00794D3B"/>
    <w:rsid w:val="00796651"/>
    <w:rsid w:val="007A15A7"/>
    <w:rsid w:val="007A1E5A"/>
    <w:rsid w:val="007B349B"/>
    <w:rsid w:val="007B6CA7"/>
    <w:rsid w:val="007E0641"/>
    <w:rsid w:val="00811A15"/>
    <w:rsid w:val="008149DD"/>
    <w:rsid w:val="008216CF"/>
    <w:rsid w:val="008259F9"/>
    <w:rsid w:val="00830DC7"/>
    <w:rsid w:val="00832484"/>
    <w:rsid w:val="00835EB2"/>
    <w:rsid w:val="00837E0B"/>
    <w:rsid w:val="00841200"/>
    <w:rsid w:val="00850C9E"/>
    <w:rsid w:val="00856FE5"/>
    <w:rsid w:val="00860E91"/>
    <w:rsid w:val="00862A7E"/>
    <w:rsid w:val="008650D1"/>
    <w:rsid w:val="0086532B"/>
    <w:rsid w:val="008714A6"/>
    <w:rsid w:val="0087165E"/>
    <w:rsid w:val="00871D6C"/>
    <w:rsid w:val="0087259F"/>
    <w:rsid w:val="00874BA2"/>
    <w:rsid w:val="0087528D"/>
    <w:rsid w:val="00881198"/>
    <w:rsid w:val="00895452"/>
    <w:rsid w:val="00895851"/>
    <w:rsid w:val="0089753B"/>
    <w:rsid w:val="008A58DA"/>
    <w:rsid w:val="008B5D90"/>
    <w:rsid w:val="008C377D"/>
    <w:rsid w:val="008D131C"/>
    <w:rsid w:val="008D16C1"/>
    <w:rsid w:val="008F0D03"/>
    <w:rsid w:val="008F5CF9"/>
    <w:rsid w:val="00905477"/>
    <w:rsid w:val="00917B75"/>
    <w:rsid w:val="00920650"/>
    <w:rsid w:val="0093120D"/>
    <w:rsid w:val="00931E6C"/>
    <w:rsid w:val="009435EE"/>
    <w:rsid w:val="009462B6"/>
    <w:rsid w:val="00946D9A"/>
    <w:rsid w:val="00957BF4"/>
    <w:rsid w:val="00962CEB"/>
    <w:rsid w:val="009656AA"/>
    <w:rsid w:val="00966132"/>
    <w:rsid w:val="00970230"/>
    <w:rsid w:val="0097120D"/>
    <w:rsid w:val="0097604E"/>
    <w:rsid w:val="0098113D"/>
    <w:rsid w:val="0099163F"/>
    <w:rsid w:val="00996DF1"/>
    <w:rsid w:val="009A624D"/>
    <w:rsid w:val="009C12BA"/>
    <w:rsid w:val="009D52F8"/>
    <w:rsid w:val="009E518B"/>
    <w:rsid w:val="009F1D18"/>
    <w:rsid w:val="009F4CBF"/>
    <w:rsid w:val="00A15F28"/>
    <w:rsid w:val="00A23CB8"/>
    <w:rsid w:val="00A32493"/>
    <w:rsid w:val="00A4314D"/>
    <w:rsid w:val="00A55575"/>
    <w:rsid w:val="00A60CB6"/>
    <w:rsid w:val="00A61E1D"/>
    <w:rsid w:val="00A747FD"/>
    <w:rsid w:val="00A86819"/>
    <w:rsid w:val="00AB249D"/>
    <w:rsid w:val="00AB4728"/>
    <w:rsid w:val="00AD4AF2"/>
    <w:rsid w:val="00AE02C2"/>
    <w:rsid w:val="00AE5DD7"/>
    <w:rsid w:val="00AF448C"/>
    <w:rsid w:val="00B04559"/>
    <w:rsid w:val="00B255E4"/>
    <w:rsid w:val="00B34B21"/>
    <w:rsid w:val="00B34BF2"/>
    <w:rsid w:val="00B455EC"/>
    <w:rsid w:val="00B542EE"/>
    <w:rsid w:val="00B719BC"/>
    <w:rsid w:val="00B76545"/>
    <w:rsid w:val="00B76B9E"/>
    <w:rsid w:val="00B95224"/>
    <w:rsid w:val="00BA1153"/>
    <w:rsid w:val="00BA39A8"/>
    <w:rsid w:val="00BB357B"/>
    <w:rsid w:val="00BC6AD8"/>
    <w:rsid w:val="00BE103B"/>
    <w:rsid w:val="00BE3BB1"/>
    <w:rsid w:val="00BF1E58"/>
    <w:rsid w:val="00BF3C18"/>
    <w:rsid w:val="00BF6A06"/>
    <w:rsid w:val="00BF7332"/>
    <w:rsid w:val="00C01ECD"/>
    <w:rsid w:val="00C14F48"/>
    <w:rsid w:val="00C3075D"/>
    <w:rsid w:val="00C332D7"/>
    <w:rsid w:val="00C340FC"/>
    <w:rsid w:val="00C37EDD"/>
    <w:rsid w:val="00C6177E"/>
    <w:rsid w:val="00C61EB6"/>
    <w:rsid w:val="00C66355"/>
    <w:rsid w:val="00C726B7"/>
    <w:rsid w:val="00C728B5"/>
    <w:rsid w:val="00C73346"/>
    <w:rsid w:val="00C829D2"/>
    <w:rsid w:val="00C85625"/>
    <w:rsid w:val="00C93BE1"/>
    <w:rsid w:val="00CA1A18"/>
    <w:rsid w:val="00CA7C59"/>
    <w:rsid w:val="00CB0E01"/>
    <w:rsid w:val="00CC6AA8"/>
    <w:rsid w:val="00CD3931"/>
    <w:rsid w:val="00CE0116"/>
    <w:rsid w:val="00CE114A"/>
    <w:rsid w:val="00CE3B02"/>
    <w:rsid w:val="00CE796F"/>
    <w:rsid w:val="00CF7B6E"/>
    <w:rsid w:val="00D00542"/>
    <w:rsid w:val="00D0114B"/>
    <w:rsid w:val="00D12A51"/>
    <w:rsid w:val="00D2142F"/>
    <w:rsid w:val="00D312FD"/>
    <w:rsid w:val="00D31453"/>
    <w:rsid w:val="00D354C9"/>
    <w:rsid w:val="00D7348A"/>
    <w:rsid w:val="00D76645"/>
    <w:rsid w:val="00D808A1"/>
    <w:rsid w:val="00D83129"/>
    <w:rsid w:val="00D86140"/>
    <w:rsid w:val="00DC4E2E"/>
    <w:rsid w:val="00DC582B"/>
    <w:rsid w:val="00DE0236"/>
    <w:rsid w:val="00E03372"/>
    <w:rsid w:val="00E0416B"/>
    <w:rsid w:val="00E10835"/>
    <w:rsid w:val="00E14CB0"/>
    <w:rsid w:val="00E209E2"/>
    <w:rsid w:val="00E33C9F"/>
    <w:rsid w:val="00E34760"/>
    <w:rsid w:val="00E41E3D"/>
    <w:rsid w:val="00E44328"/>
    <w:rsid w:val="00E53DD9"/>
    <w:rsid w:val="00E55646"/>
    <w:rsid w:val="00E71FF2"/>
    <w:rsid w:val="00E7356F"/>
    <w:rsid w:val="00E742D3"/>
    <w:rsid w:val="00E745A1"/>
    <w:rsid w:val="00E94712"/>
    <w:rsid w:val="00EA168D"/>
    <w:rsid w:val="00EA1B36"/>
    <w:rsid w:val="00EA22F2"/>
    <w:rsid w:val="00EB2F2F"/>
    <w:rsid w:val="00EB33C7"/>
    <w:rsid w:val="00EC0016"/>
    <w:rsid w:val="00EC2081"/>
    <w:rsid w:val="00ED48E6"/>
    <w:rsid w:val="00EE056A"/>
    <w:rsid w:val="00EF0C82"/>
    <w:rsid w:val="00EF148F"/>
    <w:rsid w:val="00F3317D"/>
    <w:rsid w:val="00F36317"/>
    <w:rsid w:val="00F40338"/>
    <w:rsid w:val="00F52785"/>
    <w:rsid w:val="00F53141"/>
    <w:rsid w:val="00F61A9C"/>
    <w:rsid w:val="00F72A2C"/>
    <w:rsid w:val="00F92C70"/>
    <w:rsid w:val="00FA29E1"/>
    <w:rsid w:val="00FB3986"/>
    <w:rsid w:val="00FC08BA"/>
    <w:rsid w:val="00FC38CC"/>
    <w:rsid w:val="00FD11FC"/>
    <w:rsid w:val="00FD6AF4"/>
    <w:rsid w:val="00FE1BCB"/>
    <w:rsid w:val="00FE5DAC"/>
    <w:rsid w:val="00FF0567"/>
    <w:rsid w:val="00FF1A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77D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50198F"/>
    <w:rPr>
      <w:rFonts w:ascii="Tahoma" w:hAnsi="Tahoma" w:cs="Tahoma"/>
      <w:sz w:val="16"/>
      <w:szCs w:val="16"/>
      <w:lang w:val="en-US" w:eastAsia="en-US"/>
    </w:rPr>
  </w:style>
  <w:style w:type="table" w:styleId="a5">
    <w:name w:val="Table Grid"/>
    <w:basedOn w:val="a1"/>
    <w:locked/>
    <w:rsid w:val="00CE79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E79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77D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50198F"/>
    <w:rPr>
      <w:rFonts w:ascii="Tahoma" w:hAnsi="Tahoma" w:cs="Tahoma"/>
      <w:sz w:val="16"/>
      <w:szCs w:val="16"/>
      <w:lang w:val="en-US" w:eastAsia="en-US"/>
    </w:rPr>
  </w:style>
  <w:style w:type="table" w:styleId="a5">
    <w:name w:val="Table Grid"/>
    <w:basedOn w:val="a1"/>
    <w:locked/>
    <w:rsid w:val="00CE79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E79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8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B83F6-FC48-4F2D-92DA-C5733AE8D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1975</TotalTime>
  <Pages>24</Pages>
  <Words>7139</Words>
  <Characters>40693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47737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FastReport.NET</dc:creator>
  <cp:lastModifiedBy>Комп</cp:lastModifiedBy>
  <cp:revision>194</cp:revision>
  <cp:lastPrinted>2021-01-14T05:03:00Z</cp:lastPrinted>
  <dcterms:created xsi:type="dcterms:W3CDTF">2017-02-04T06:32:00Z</dcterms:created>
  <dcterms:modified xsi:type="dcterms:W3CDTF">2021-03-17T04:15:00Z</dcterms:modified>
</cp:coreProperties>
</file>